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B2585D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eastAsia="ru-RU"/>
        </w:rPr>
      </w:pPr>
      <w:bookmarkStart w:id="0" w:name="_GoBack"/>
      <w:bookmarkEnd w:id="0"/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>Приложение 2</w:t>
      </w:r>
    </w:p>
    <w:p w:rsidR="003B3BC0" w:rsidRPr="00B2585D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>к постановлению Центральной</w:t>
      </w:r>
    </w:p>
    <w:p w:rsidR="003B3BC0" w:rsidRPr="00B2585D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eastAsia="ru-RU"/>
        </w:rPr>
      </w:pP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3B3BC0" w:rsidRPr="001920DF" w:rsidRDefault="003B3BC0" w:rsidP="003B3BC0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 xml:space="preserve">от </w:t>
      </w:r>
      <w:r w:rsidR="001920D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14 </w:t>
      </w:r>
      <w:r w:rsidR="002C3F78">
        <w:rPr>
          <w:rFonts w:ascii="Times New Roman" w:hAnsi="Times New Roman" w:cs="Times New Roman"/>
          <w:color w:val="000000"/>
          <w:szCs w:val="24"/>
          <w:lang w:val="ru-RU" w:eastAsia="ru-RU"/>
        </w:rPr>
        <w:t>марта</w:t>
      </w:r>
      <w:r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eastAsia="ru-RU"/>
        </w:rPr>
        <w:t>201</w:t>
      </w:r>
      <w:r w:rsidR="002C3F78">
        <w:rPr>
          <w:rFonts w:ascii="Times New Roman" w:hAnsi="Times New Roman" w:cs="Times New Roman"/>
          <w:color w:val="000000"/>
          <w:szCs w:val="24"/>
          <w:lang w:val="ru-RU" w:eastAsia="ru-RU"/>
        </w:rPr>
        <w:t>9</w:t>
      </w:r>
      <w:r w:rsidRPr="00B2585D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1920DF">
        <w:rPr>
          <w:rFonts w:ascii="Times New Roman" w:hAnsi="Times New Roman" w:cs="Times New Roman"/>
          <w:color w:val="000000"/>
          <w:szCs w:val="24"/>
          <w:lang w:val="ru-RU" w:eastAsia="ru-RU"/>
        </w:rPr>
        <w:t>24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763EEC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585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B2585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B2585D">
        <w:rPr>
          <w:rFonts w:ascii="Times New Roman" w:hAnsi="Times New Roman" w:cs="Times New Roman"/>
          <w:b/>
          <w:color w:val="000000" w:themeColor="text1"/>
        </w:rPr>
        <w:t xml:space="preserve"> из зарегистрированного списка </w:t>
      </w:r>
    </w:p>
    <w:p w:rsidR="003B3BC0" w:rsidRPr="00763EEC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585D">
        <w:rPr>
          <w:rFonts w:ascii="Times New Roman" w:hAnsi="Times New Roman" w:cs="Times New Roman"/>
          <w:b/>
          <w:color w:val="000000" w:themeColor="text1"/>
        </w:rPr>
        <w:t>в депутаты местных кенешей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985"/>
        <w:gridCol w:w="2978"/>
        <w:gridCol w:w="2979"/>
        <w:gridCol w:w="2127"/>
      </w:tblGrid>
      <w:tr w:rsidR="003B3BC0" w:rsidRPr="00BA3547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A3547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BA3547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BA3547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A3547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BA3547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3B3BC0" w:rsidRPr="00BA354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2C3F78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Чуйская</w:t>
            </w:r>
            <w:r w:rsidR="003B3BC0" w:rsidRPr="00BA3547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3B3BC0" w:rsidRPr="00BA3547">
              <w:rPr>
                <w:rFonts w:ascii="Times New Roman" w:hAnsi="Times New Roman" w:cs="Times New Roman"/>
                <w:b/>
              </w:rPr>
              <w:t xml:space="preserve"> область</w:t>
            </w:r>
          </w:p>
        </w:tc>
      </w:tr>
      <w:tr w:rsidR="003B3BC0" w:rsidRPr="00BA3547" w:rsidTr="00D90B51">
        <w:trPr>
          <w:trHeight w:val="273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2C3F78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Московский </w:t>
            </w:r>
            <w:r w:rsidR="003B3BC0" w:rsidRPr="00BA3547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3B3BC0" w:rsidRPr="0085173F" w:rsidTr="00D90B51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E9299C" w:rsidRDefault="003B3BC0" w:rsidP="00D90B51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929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3BC0" w:rsidRPr="00747B71" w:rsidRDefault="00747B71" w:rsidP="00747B71">
            <w:pPr>
              <w:pStyle w:val="a3"/>
              <w:spacing w:line="25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Александровский</w:t>
            </w:r>
            <w:r w:rsidR="003B3BC0" w:rsidRPr="00BA35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айылный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747B71" w:rsidP="00747B7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Арса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Сульманеевич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BC0" w:rsidRPr="00BA3547" w:rsidRDefault="003B3BC0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B71" w:rsidRPr="00A01104" w:rsidRDefault="00747B71" w:rsidP="00747B7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  <w:p w:rsidR="003B3BC0" w:rsidRPr="00BA3547" w:rsidRDefault="00747B71" w:rsidP="00747B7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03</w:t>
            </w:r>
            <w:r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3B3BC0" w:rsidRPr="00BA3547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375CE" w:rsidRDefault="00747B71">
      <w:r>
        <w:t xml:space="preserve"> </w:t>
      </w:r>
    </w:p>
    <w:sectPr w:rsidR="009375CE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1920DF"/>
    <w:rsid w:val="002C3F78"/>
    <w:rsid w:val="003B3BC0"/>
    <w:rsid w:val="00747B71"/>
    <w:rsid w:val="009375CE"/>
    <w:rsid w:val="00C928EC"/>
    <w:rsid w:val="00CB1F27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96E33-326E-4DA0-802E-057ECD1B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dcterms:created xsi:type="dcterms:W3CDTF">2019-03-14T13:16:00Z</dcterms:created>
  <dcterms:modified xsi:type="dcterms:W3CDTF">2019-03-14T13:16:00Z</dcterms:modified>
</cp:coreProperties>
</file>