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03" w:rsidRPr="00F65140" w:rsidRDefault="005D6003" w:rsidP="005D6003">
      <w:pPr>
        <w:pStyle w:val="a3"/>
        <w:ind w:left="5133" w:firstLine="6"/>
        <w:rPr>
          <w:rFonts w:ascii="Times New Roman" w:hAnsi="Times New Roman" w:cs="Times New Roman"/>
        </w:rPr>
      </w:pPr>
      <w:bookmarkStart w:id="0" w:name="_GoBack"/>
      <w:bookmarkEnd w:id="0"/>
      <w:r w:rsidRPr="00F65140">
        <w:rPr>
          <w:rFonts w:ascii="Times New Roman" w:hAnsi="Times New Roman" w:cs="Times New Roman"/>
        </w:rPr>
        <w:t>Приложение 1</w:t>
      </w:r>
    </w:p>
    <w:p w:rsidR="005D6003" w:rsidRPr="00F65140" w:rsidRDefault="005D6003" w:rsidP="00572C6A">
      <w:pPr>
        <w:pStyle w:val="a3"/>
        <w:ind w:left="5133" w:firstLine="6"/>
        <w:rPr>
          <w:rFonts w:ascii="Times New Roman" w:hAnsi="Times New Roman" w:cs="Times New Roman"/>
        </w:rPr>
      </w:pPr>
      <w:r w:rsidRPr="00F65140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="00572C6A" w:rsidRPr="00F65140">
        <w:rPr>
          <w:rFonts w:ascii="Times New Roman" w:hAnsi="Times New Roman" w:cs="Times New Roman"/>
          <w:lang w:val="ru-RU"/>
        </w:rPr>
        <w:t xml:space="preserve"> </w:t>
      </w:r>
      <w:r w:rsidRPr="00F65140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572C6A" w:rsidRPr="00F65140">
        <w:rPr>
          <w:rFonts w:ascii="Times New Roman" w:hAnsi="Times New Roman" w:cs="Times New Roman"/>
          <w:color w:val="000000"/>
          <w:lang w:val="ru-RU" w:eastAsia="ru-RU"/>
        </w:rPr>
        <w:t>14</w:t>
      </w:r>
      <w:r w:rsidRPr="00F65140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3353FC" w:rsidRPr="00F65140">
        <w:rPr>
          <w:rFonts w:ascii="Times New Roman" w:hAnsi="Times New Roman" w:cs="Times New Roman"/>
          <w:color w:val="000000"/>
          <w:lang w:val="ru-RU" w:eastAsia="ru-RU"/>
        </w:rPr>
        <w:t>марта</w:t>
      </w:r>
      <w:r w:rsidRPr="00F65140">
        <w:rPr>
          <w:rFonts w:ascii="Times New Roman" w:hAnsi="Times New Roman" w:cs="Times New Roman"/>
          <w:color w:val="000000"/>
          <w:lang w:eastAsia="ru-RU"/>
        </w:rPr>
        <w:t xml:space="preserve"> 2019 г. №</w:t>
      </w:r>
      <w:r w:rsidR="00572C6A" w:rsidRPr="00F65140">
        <w:rPr>
          <w:rFonts w:ascii="Times New Roman" w:hAnsi="Times New Roman" w:cs="Times New Roman"/>
          <w:color w:val="000000"/>
          <w:lang w:val="ru-RU" w:eastAsia="ru-RU"/>
        </w:rPr>
        <w:t>24</w:t>
      </w:r>
      <w:r w:rsidRPr="00F65140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5D6003" w:rsidRPr="00F65140" w:rsidRDefault="005D600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D6003" w:rsidRPr="00F65140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 w:rsidRPr="00F65140">
        <w:rPr>
          <w:rFonts w:ascii="Times New Roman" w:hAnsi="Times New Roman" w:cs="Times New Roman"/>
          <w:b/>
          <w:color w:val="000000"/>
          <w:lang w:eastAsia="ru-RU"/>
        </w:rPr>
        <w:t>Список депутатов местных кенешей,</w:t>
      </w:r>
    </w:p>
    <w:p w:rsidR="005D6003" w:rsidRPr="00F65140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F65140">
        <w:rPr>
          <w:rFonts w:ascii="Times New Roman" w:hAnsi="Times New Roman" w:cs="Times New Roman"/>
          <w:b/>
          <w:color w:val="000000"/>
          <w:lang w:eastAsia="ru-RU"/>
        </w:rPr>
        <w:t>досрочно сложивших депутатские полномочия</w:t>
      </w:r>
    </w:p>
    <w:p w:rsidR="005D6003" w:rsidRPr="00F65140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tbl>
      <w:tblPr>
        <w:tblW w:w="10067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7"/>
        <w:gridCol w:w="2551"/>
        <w:gridCol w:w="2974"/>
        <w:gridCol w:w="1846"/>
      </w:tblGrid>
      <w:tr w:rsidR="005D6003" w:rsidRPr="00F65140" w:rsidTr="00DA2A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6514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5D6003" w:rsidP="00D90B51">
            <w:pPr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F65140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F65140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5D6003" w:rsidP="00D90B51">
            <w:pPr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5D6003" w:rsidRPr="00F65140" w:rsidTr="00D90B51"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5D6003" w:rsidRPr="00F65140" w:rsidTr="00D90B51"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F65140" w:rsidRDefault="00DA2ABE" w:rsidP="00D90B51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 xml:space="preserve">Кеминский </w:t>
            </w:r>
            <w:r w:rsidR="005D6003" w:rsidRPr="00F65140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DA2ABE" w:rsidRPr="00F65140" w:rsidTr="00DA2ABE">
        <w:trPr>
          <w:trHeight w:val="8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2ABE" w:rsidRPr="00F65140" w:rsidRDefault="00DA2ABE" w:rsidP="00D90B5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2ABE" w:rsidRPr="00F65140" w:rsidRDefault="00DA2ABE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Ильичевский айылный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2ABE" w:rsidRPr="00F65140" w:rsidRDefault="00DA2ABE" w:rsidP="00D90B51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Калмурат уулу Кутман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2ABE" w:rsidRPr="00F65140" w:rsidRDefault="00DA2ABE" w:rsidP="00DA2A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140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2ABE" w:rsidRPr="00F65140" w:rsidRDefault="00DA2ABE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№ 8</w:t>
            </w:r>
          </w:p>
          <w:p w:rsidR="00DA2ABE" w:rsidRPr="00F65140" w:rsidRDefault="001C0CC4" w:rsidP="00D90B5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0</w:t>
            </w:r>
            <w:r w:rsidR="00DA2ABE" w:rsidRPr="00F65140">
              <w:rPr>
                <w:rFonts w:ascii="Times New Roman" w:hAnsi="Times New Roman"/>
                <w:lang w:val="ky-KG"/>
              </w:rPr>
              <w:t>1.03.2019г.</w:t>
            </w:r>
          </w:p>
        </w:tc>
      </w:tr>
      <w:tr w:rsidR="00DA2ABE" w:rsidRPr="00F65140" w:rsidTr="00B60DA0">
        <w:trPr>
          <w:trHeight w:val="362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2ABE" w:rsidRPr="00F65140" w:rsidRDefault="00DA2ABE" w:rsidP="00DA2ABE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Мо</w:t>
            </w:r>
            <w:r w:rsidR="0027291F" w:rsidRPr="00F65140">
              <w:rPr>
                <w:rFonts w:ascii="Times New Roman" w:hAnsi="Times New Roman"/>
                <w:b/>
                <w:lang w:val="ky-KG"/>
              </w:rPr>
              <w:t>с</w:t>
            </w:r>
            <w:r w:rsidRPr="00F65140">
              <w:rPr>
                <w:rFonts w:ascii="Times New Roman" w:hAnsi="Times New Roman"/>
                <w:b/>
                <w:lang w:val="ky-KG"/>
              </w:rPr>
              <w:t>ковский район</w:t>
            </w:r>
          </w:p>
        </w:tc>
      </w:tr>
      <w:tr w:rsidR="00553184" w:rsidRPr="00F65140" w:rsidTr="004E110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Александровский айылный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Вонхун Ахмет Джамалиевич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№2</w:t>
            </w:r>
          </w:p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04.03.2019г.</w:t>
            </w:r>
          </w:p>
        </w:tc>
      </w:tr>
      <w:tr w:rsidR="00553184" w:rsidRPr="00F65140" w:rsidTr="004E110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Исхаков Хамиз Ибрагимович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140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553184" w:rsidRPr="00F65140" w:rsidTr="006A318B"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55318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553184" w:rsidRPr="00F65140" w:rsidTr="009A3104">
        <w:trPr>
          <w:trHeight w:val="8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3353FC" w:rsidP="00D90B51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65140"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553184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Кара-Балтинский городской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3353FC" w:rsidP="00F651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140">
              <w:rPr>
                <w:rFonts w:ascii="Times New Roman" w:hAnsi="Times New Roman" w:cs="Times New Roman"/>
              </w:rPr>
              <w:t>Назарбеков Эрмек Доолотбекович</w:t>
            </w:r>
            <w:r w:rsidR="009A3104" w:rsidRPr="00F65140">
              <w:rPr>
                <w:rFonts w:ascii="Times New Roman" w:hAnsi="Times New Roman" w:cs="Times New Roman"/>
              </w:rPr>
              <w:t>(№1) (полит. фракция «Элдик-Народная»)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3353FC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140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184" w:rsidRPr="00F65140" w:rsidRDefault="003353FC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№3</w:t>
            </w:r>
          </w:p>
          <w:p w:rsidR="003353FC" w:rsidRPr="00F65140" w:rsidRDefault="003353FC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65140">
              <w:rPr>
                <w:rFonts w:ascii="Times New Roman" w:hAnsi="Times New Roman"/>
                <w:lang w:val="ky-KG"/>
              </w:rPr>
              <w:t>06.03.2019г.</w:t>
            </w:r>
          </w:p>
        </w:tc>
      </w:tr>
      <w:tr w:rsidR="005D6003" w:rsidRPr="00F65140" w:rsidTr="00D90B51">
        <w:trPr>
          <w:trHeight w:val="126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F65140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Ошская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5D6003" w:rsidRPr="00F65140" w:rsidTr="00D90B51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F65140" w:rsidRDefault="005D6003" w:rsidP="0082420A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город Ош</w:t>
            </w:r>
          </w:p>
        </w:tc>
      </w:tr>
      <w:tr w:rsidR="005D6003" w:rsidRPr="00F65140" w:rsidTr="00DA2AB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F65140" w:rsidRDefault="003353F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5D6003" w:rsidRPr="00F6514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40" w:rsidRDefault="00F6514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D6003" w:rsidRPr="00F65140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Ошский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городской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F65140" w:rsidRDefault="003353FC" w:rsidP="00AA70E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 xml:space="preserve">Исмаилов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Хамидилло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Халилиллаевич</w:t>
            </w:r>
            <w:proofErr w:type="spellEnd"/>
            <w:r w:rsidR="005D6003"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C31A1" w:rsidRPr="00F65140">
              <w:rPr>
                <w:rFonts w:ascii="Times New Roman" w:hAnsi="Times New Roman"/>
              </w:rPr>
              <w:t>(№</w:t>
            </w:r>
            <w:r w:rsidR="00AA70E0" w:rsidRPr="00F65140">
              <w:rPr>
                <w:rFonts w:ascii="Times New Roman" w:hAnsi="Times New Roman"/>
                <w:lang w:val="ru-RU"/>
              </w:rPr>
              <w:t>4</w:t>
            </w:r>
            <w:r w:rsidR="002C31A1" w:rsidRPr="00F65140">
              <w:rPr>
                <w:rFonts w:ascii="Times New Roman" w:hAnsi="Times New Roman"/>
              </w:rPr>
              <w:t>)</w:t>
            </w:r>
            <w:r w:rsidR="002C31A1"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03" w:rsidRPr="00F65140">
              <w:rPr>
                <w:rFonts w:ascii="Times New Roman" w:hAnsi="Times New Roman" w:cs="Times New Roman"/>
                <w:lang w:val="ru-RU"/>
              </w:rPr>
              <w:t>(полит. фракция «</w:t>
            </w:r>
            <w:r w:rsidR="009C2D58" w:rsidRPr="00F65140">
              <w:rPr>
                <w:rFonts w:ascii="Times New Roman" w:hAnsi="Times New Roman" w:cs="Times New Roman"/>
                <w:lang w:val="ru-RU"/>
              </w:rPr>
              <w:t>СДПК</w:t>
            </w:r>
            <w:r w:rsidR="005D6003" w:rsidRPr="00F65140">
              <w:rPr>
                <w:rFonts w:ascii="Times New Roman" w:hAnsi="Times New Roman" w:cs="Times New Roman"/>
                <w:lang w:val="ru-RU"/>
              </w:rPr>
              <w:t>»)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FC" w:rsidRPr="00F65140" w:rsidRDefault="003353F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D6003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Л</w:t>
            </w:r>
            <w:r w:rsidR="005D6003" w:rsidRPr="00F65140">
              <w:rPr>
                <w:rFonts w:ascii="Times New Roman" w:hAnsi="Times New Roman" w:cs="Times New Roman"/>
                <w:lang w:val="ru-RU"/>
              </w:rPr>
              <w:t>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F65140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№</w:t>
            </w:r>
            <w:r w:rsidR="003353FC" w:rsidRPr="00F65140">
              <w:rPr>
                <w:rFonts w:ascii="Times New Roman" w:hAnsi="Times New Roman" w:cs="Times New Roman"/>
                <w:lang w:val="ru-RU"/>
              </w:rPr>
              <w:t>15</w:t>
            </w:r>
          </w:p>
          <w:p w:rsidR="005D6003" w:rsidRPr="00F65140" w:rsidRDefault="003353FC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22</w:t>
            </w:r>
            <w:r w:rsidR="005D6003" w:rsidRPr="00F65140">
              <w:rPr>
                <w:rFonts w:ascii="Times New Roman" w:hAnsi="Times New Roman" w:cs="Times New Roman"/>
                <w:lang w:val="ru-RU"/>
              </w:rPr>
              <w:t>.02.2019г.</w:t>
            </w:r>
          </w:p>
        </w:tc>
      </w:tr>
      <w:tr w:rsidR="0082420A" w:rsidRPr="00F65140" w:rsidTr="00F7490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0A" w:rsidRPr="00F65140" w:rsidRDefault="0082420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Нарынская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82420A" w:rsidRPr="00F65140" w:rsidTr="00882D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0A" w:rsidRPr="00F65140" w:rsidRDefault="0082420A" w:rsidP="0082420A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Нарынский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82420A" w:rsidRPr="00F65140" w:rsidTr="00DA2AB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0A" w:rsidRPr="00F65140" w:rsidRDefault="0082420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0A" w:rsidRPr="00F65140" w:rsidRDefault="0082420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Эмгек-Талинский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0A" w:rsidRPr="00F65140" w:rsidRDefault="0082420A" w:rsidP="009C2D5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Темиркул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уулу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Жоодарбешим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0A" w:rsidRPr="00F65140" w:rsidRDefault="0082420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в связи со смертью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0A" w:rsidRPr="00F65140" w:rsidRDefault="0082420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№4</w:t>
            </w:r>
          </w:p>
          <w:p w:rsidR="0082420A" w:rsidRPr="00F65140" w:rsidRDefault="0082420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07.03.2019г.</w:t>
            </w:r>
          </w:p>
        </w:tc>
      </w:tr>
      <w:tr w:rsidR="005F6677" w:rsidRPr="00F65140" w:rsidTr="0032581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7" w:rsidRPr="00F65140" w:rsidRDefault="005F66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Джалал-Абадская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5F6677" w:rsidRPr="00F65140" w:rsidTr="00FC600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7" w:rsidRPr="00F65140" w:rsidRDefault="005F6677" w:rsidP="005F667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Сузакский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5F6677" w:rsidRPr="00F65140" w:rsidTr="00DA2AB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7" w:rsidRPr="00F65140" w:rsidRDefault="005F66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7" w:rsidRPr="00F65140" w:rsidRDefault="005F66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Сузакский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7" w:rsidRPr="00F65140" w:rsidRDefault="005F6677" w:rsidP="009C2D5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Абдукадиров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Камаридин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Абдурашидович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77" w:rsidRPr="00F65140" w:rsidRDefault="005F66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в связи вступлением обвинительного приговора суда в законную силу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677" w:rsidRPr="00F65140" w:rsidRDefault="005F66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№29</w:t>
            </w:r>
          </w:p>
          <w:p w:rsidR="005F6677" w:rsidRPr="00F65140" w:rsidRDefault="005F6677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20.02.2019г.</w:t>
            </w:r>
          </w:p>
        </w:tc>
      </w:tr>
      <w:tr w:rsidR="00C814C9" w:rsidRPr="00F65140" w:rsidTr="00D910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C814C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Аксыйский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C814C9" w:rsidRPr="00F65140" w:rsidTr="00DA2AB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Ак-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Суйский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айылный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9C2D5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Эшалиев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Туратбек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Муратаевич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в связи со смертью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№2</w:t>
            </w:r>
          </w:p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11.03.2019г.</w:t>
            </w:r>
          </w:p>
        </w:tc>
      </w:tr>
      <w:tr w:rsidR="00C814C9" w:rsidRPr="00F65140" w:rsidTr="007E2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C814C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b/>
                <w:lang w:val="ru-RU"/>
              </w:rPr>
              <w:t>Токтогулский</w:t>
            </w:r>
            <w:proofErr w:type="spellEnd"/>
            <w:r w:rsidRPr="00F65140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</w:tc>
      </w:tr>
      <w:tr w:rsidR="00C814C9" w:rsidRPr="00F65140" w:rsidTr="00DA2AB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Бел-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Алдынский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айылынй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9C2D5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Багымбаев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Болот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Тияншанович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№1</w:t>
            </w:r>
          </w:p>
          <w:p w:rsidR="00C814C9" w:rsidRPr="00F65140" w:rsidRDefault="00C814C9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21.02.2019г.</w:t>
            </w:r>
          </w:p>
        </w:tc>
      </w:tr>
      <w:tr w:rsidR="00500D78" w:rsidRPr="00F65140" w:rsidTr="00B31E8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78" w:rsidRPr="00F65140" w:rsidRDefault="00500D78" w:rsidP="00500D7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город Бишкек</w:t>
            </w:r>
          </w:p>
        </w:tc>
      </w:tr>
      <w:tr w:rsidR="00500D78" w:rsidRPr="00F65140" w:rsidTr="00EC48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lastRenderedPageBreak/>
              <w:t>Бишкекский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городской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78" w:rsidRPr="00F65140" w:rsidRDefault="00500D78" w:rsidP="00FD6E7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lastRenderedPageBreak/>
              <w:t>Жолдошов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Омурбек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Шарабидинович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5140">
              <w:rPr>
                <w:rFonts w:ascii="Times New Roman" w:hAnsi="Times New Roman"/>
              </w:rPr>
              <w:t>(№</w:t>
            </w:r>
            <w:r w:rsidR="00FD6E7A" w:rsidRPr="00F65140">
              <w:rPr>
                <w:rFonts w:ascii="Times New Roman" w:hAnsi="Times New Roman"/>
                <w:lang w:val="ru-RU"/>
              </w:rPr>
              <w:t>3</w:t>
            </w:r>
            <w:r w:rsidRPr="00F65140">
              <w:rPr>
                <w:rFonts w:ascii="Times New Roman" w:hAnsi="Times New Roman"/>
              </w:rPr>
              <w:t>)</w:t>
            </w:r>
            <w:r w:rsidRPr="00F65140">
              <w:rPr>
                <w:rFonts w:ascii="Times New Roman" w:hAnsi="Times New Roman" w:cs="Times New Roman"/>
                <w:lang w:val="ru-RU"/>
              </w:rPr>
              <w:t xml:space="preserve"> (полит. фракция </w:t>
            </w:r>
            <w:r w:rsidRPr="00F65140">
              <w:rPr>
                <w:rFonts w:ascii="Times New Roman" w:hAnsi="Times New Roman" w:cs="Times New Roman"/>
                <w:lang w:val="ru-RU"/>
              </w:rPr>
              <w:lastRenderedPageBreak/>
              <w:t>«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Кыргызстан»)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40" w:rsidRDefault="00F6514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 xml:space="preserve">Личное заявление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E7A" w:rsidRPr="00F65140" w:rsidRDefault="00FD6E7A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65140" w:rsidRDefault="00F6514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№18/1</w:t>
            </w: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lastRenderedPageBreak/>
              <w:t>13.03.2019г.</w:t>
            </w:r>
          </w:p>
        </w:tc>
      </w:tr>
      <w:tr w:rsidR="00500D78" w:rsidRPr="00F65140" w:rsidTr="00EC48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5140">
              <w:rPr>
                <w:rFonts w:ascii="Times New Roman" w:hAnsi="Times New Roman" w:cs="Times New Roman"/>
                <w:b/>
                <w:lang w:val="ru-RU"/>
              </w:rPr>
              <w:t>11.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78" w:rsidRPr="00F65140" w:rsidRDefault="00500D78" w:rsidP="00FD6E7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Апсатар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уулу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Айжигит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5140">
              <w:rPr>
                <w:rFonts w:ascii="Times New Roman" w:hAnsi="Times New Roman"/>
              </w:rPr>
              <w:t>(№</w:t>
            </w:r>
            <w:r w:rsidR="00FD6E7A" w:rsidRPr="00F65140">
              <w:rPr>
                <w:rFonts w:ascii="Times New Roman" w:hAnsi="Times New Roman"/>
                <w:lang w:val="ru-RU"/>
              </w:rPr>
              <w:t>4</w:t>
            </w:r>
            <w:r w:rsidRPr="00F65140">
              <w:rPr>
                <w:rFonts w:ascii="Times New Roman" w:hAnsi="Times New Roman"/>
              </w:rPr>
              <w:t>)</w:t>
            </w:r>
            <w:r w:rsidRPr="00F65140">
              <w:rPr>
                <w:rFonts w:ascii="Times New Roman" w:hAnsi="Times New Roman" w:cs="Times New Roman"/>
                <w:lang w:val="ru-RU"/>
              </w:rPr>
              <w:t xml:space="preserve"> (полит. фракция «</w:t>
            </w:r>
            <w:proofErr w:type="spellStart"/>
            <w:r w:rsidRPr="00F65140"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 w:rsidRPr="00F65140">
              <w:rPr>
                <w:rFonts w:ascii="Times New Roman" w:hAnsi="Times New Roman" w:cs="Times New Roman"/>
                <w:lang w:val="ru-RU"/>
              </w:rPr>
              <w:t xml:space="preserve"> Кыргызстан»)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140" w:rsidRDefault="00F6514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65140">
              <w:rPr>
                <w:rFonts w:ascii="Times New Roman" w:hAnsi="Times New Roman" w:cs="Times New Roman"/>
                <w:lang w:val="ru-RU"/>
              </w:rPr>
              <w:t>Личное заявление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78" w:rsidRPr="00F65140" w:rsidRDefault="00500D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375CE" w:rsidRPr="00F65140" w:rsidRDefault="009375CE" w:rsidP="00C814C9">
      <w:pPr>
        <w:ind w:firstLine="0"/>
      </w:pPr>
    </w:p>
    <w:sectPr w:rsidR="009375CE" w:rsidRPr="00F65140" w:rsidSect="00C814C9">
      <w:pgSz w:w="11906" w:h="16838"/>
      <w:pgMar w:top="70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F7"/>
    <w:rsid w:val="000F19F7"/>
    <w:rsid w:val="001C0CC4"/>
    <w:rsid w:val="0027291F"/>
    <w:rsid w:val="002865C9"/>
    <w:rsid w:val="002C31A1"/>
    <w:rsid w:val="003353FC"/>
    <w:rsid w:val="0050039F"/>
    <w:rsid w:val="00500D78"/>
    <w:rsid w:val="00553184"/>
    <w:rsid w:val="00572C6A"/>
    <w:rsid w:val="00574F89"/>
    <w:rsid w:val="005D6003"/>
    <w:rsid w:val="005F6677"/>
    <w:rsid w:val="0082420A"/>
    <w:rsid w:val="009375CE"/>
    <w:rsid w:val="009A3104"/>
    <w:rsid w:val="009C2D58"/>
    <w:rsid w:val="00AA70E0"/>
    <w:rsid w:val="00B54E05"/>
    <w:rsid w:val="00C814C9"/>
    <w:rsid w:val="00DA2ABE"/>
    <w:rsid w:val="00EE6C18"/>
    <w:rsid w:val="00F34190"/>
    <w:rsid w:val="00F65140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62082-9CEB-4213-BEDA-E9F868BB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03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00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D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2019-03-14T07:18:00Z</cp:lastPrinted>
  <dcterms:created xsi:type="dcterms:W3CDTF">2019-03-14T13:14:00Z</dcterms:created>
  <dcterms:modified xsi:type="dcterms:W3CDTF">2019-03-14T13:14:00Z</dcterms:modified>
</cp:coreProperties>
</file>