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F14A58" w:rsidRDefault="006B65BB" w:rsidP="009F2129">
      <w:pPr>
        <w:pStyle w:val="a3"/>
        <w:ind w:left="6237" w:firstLine="6"/>
        <w:rPr>
          <w:sz w:val="22"/>
          <w:lang w:val="ky-KG"/>
        </w:rPr>
      </w:pPr>
      <w:r w:rsidRPr="00F14A58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F14A58" w:rsidRDefault="00754874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2019</w:t>
      </w:r>
      <w:r w:rsidR="006B65BB" w:rsidRPr="00F14A58">
        <w:rPr>
          <w:color w:val="000000"/>
          <w:sz w:val="22"/>
          <w:lang w:val="ky-KG"/>
        </w:rPr>
        <w:t xml:space="preserve">-жылдын </w:t>
      </w:r>
      <w:r w:rsidR="006F1A9A">
        <w:rPr>
          <w:color w:val="000000"/>
          <w:sz w:val="22"/>
          <w:lang w:val="ky-KG"/>
        </w:rPr>
        <w:t>5</w:t>
      </w:r>
      <w:r>
        <w:rPr>
          <w:color w:val="000000"/>
          <w:sz w:val="22"/>
          <w:lang w:val="ky-KG"/>
        </w:rPr>
        <w:t>-марты</w:t>
      </w:r>
    </w:p>
    <w:p w:rsidR="006B65BB" w:rsidRPr="00F14A58" w:rsidRDefault="006F1A9A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20</w:t>
      </w:r>
      <w:r w:rsidR="006B65BB" w:rsidRPr="00F14A58">
        <w:rPr>
          <w:color w:val="000000"/>
          <w:sz w:val="22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771176" w:rsidRPr="00771176" w:rsidRDefault="00771176" w:rsidP="006B65BB">
      <w:pPr>
        <w:pStyle w:val="a3"/>
        <w:jc w:val="center"/>
        <w:rPr>
          <w:color w:val="000000"/>
          <w:sz w:val="16"/>
          <w:szCs w:val="16"/>
        </w:rPr>
      </w:pPr>
    </w:p>
    <w:tbl>
      <w:tblPr>
        <w:tblW w:w="107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702"/>
        <w:gridCol w:w="3686"/>
        <w:gridCol w:w="2268"/>
        <w:gridCol w:w="2552"/>
      </w:tblGrid>
      <w:tr w:rsidR="006B65BB" w:rsidRPr="006C1997" w:rsidTr="006E2DA3">
        <w:trPr>
          <w:trHeight w:val="1621"/>
        </w:trPr>
        <w:tc>
          <w:tcPr>
            <w:tcW w:w="567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>№</w:t>
            </w:r>
          </w:p>
        </w:tc>
        <w:tc>
          <w:tcPr>
            <w:tcW w:w="1702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771176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686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 xml:space="preserve">Депутаттык ыйгарым укуктары мөөнөтүнөн мурда </w:t>
            </w:r>
            <w:proofErr w:type="spellStart"/>
            <w:r w:rsidRPr="00771176">
              <w:rPr>
                <w:b/>
                <w:sz w:val="22"/>
              </w:rPr>
              <w:t>токтотулган</w:t>
            </w:r>
            <w:proofErr w:type="spellEnd"/>
            <w:r w:rsidRPr="00771176">
              <w:rPr>
                <w:b/>
                <w:sz w:val="22"/>
              </w:rPr>
              <w:t xml:space="preserve"> жергиликтүү кеңештердин депутаттарынын</w:t>
            </w:r>
          </w:p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>Ф.А.А.</w:t>
            </w:r>
          </w:p>
        </w:tc>
        <w:tc>
          <w:tcPr>
            <w:tcW w:w="2268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 xml:space="preserve">Ыйгарым </w:t>
            </w:r>
            <w:proofErr w:type="spellStart"/>
            <w:r w:rsidRPr="00771176">
              <w:rPr>
                <w:b/>
                <w:sz w:val="22"/>
              </w:rPr>
              <w:t>укугунун</w:t>
            </w:r>
            <w:proofErr w:type="spellEnd"/>
            <w:r w:rsidRPr="00771176">
              <w:rPr>
                <w:b/>
                <w:sz w:val="22"/>
              </w:rPr>
              <w:t xml:space="preserve"> </w:t>
            </w:r>
            <w:proofErr w:type="spellStart"/>
            <w:r w:rsidRPr="00771176">
              <w:rPr>
                <w:b/>
                <w:sz w:val="22"/>
              </w:rPr>
              <w:t>токтотулушунун</w:t>
            </w:r>
            <w:proofErr w:type="spellEnd"/>
            <w:r w:rsidRPr="00771176">
              <w:rPr>
                <w:b/>
                <w:sz w:val="22"/>
              </w:rPr>
              <w:t xml:space="preserve"> </w:t>
            </w:r>
            <w:proofErr w:type="spellStart"/>
            <w:r w:rsidRPr="00771176">
              <w:rPr>
                <w:b/>
                <w:sz w:val="22"/>
              </w:rPr>
              <w:t>себеби</w:t>
            </w:r>
            <w:proofErr w:type="spellEnd"/>
          </w:p>
        </w:tc>
        <w:tc>
          <w:tcPr>
            <w:tcW w:w="2552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>Депутат</w:t>
            </w:r>
            <w:r w:rsidRPr="00771176">
              <w:rPr>
                <w:b/>
                <w:sz w:val="22"/>
                <w:lang w:val="ky-KG"/>
              </w:rPr>
              <w:t>тын</w:t>
            </w:r>
            <w:r w:rsidRPr="00771176">
              <w:rPr>
                <w:b/>
                <w:sz w:val="22"/>
              </w:rPr>
              <w:t xml:space="preserve"> ыйгарым укуктарын м</w:t>
            </w:r>
            <w:r w:rsidRPr="00771176">
              <w:rPr>
                <w:b/>
                <w:sz w:val="22"/>
                <w:lang w:val="ky-KG"/>
              </w:rPr>
              <w:t>өөнөтүнөн мурда токтотуу боюнча</w:t>
            </w:r>
            <w:r w:rsidRPr="00771176">
              <w:rPr>
                <w:b/>
                <w:sz w:val="22"/>
              </w:rPr>
              <w:t xml:space="preserve"> </w:t>
            </w:r>
            <w:proofErr w:type="spellStart"/>
            <w:r w:rsidRPr="00771176">
              <w:rPr>
                <w:b/>
                <w:sz w:val="22"/>
              </w:rPr>
              <w:t>АШКнын</w:t>
            </w:r>
            <w:proofErr w:type="spellEnd"/>
            <w:r w:rsidRPr="00771176">
              <w:rPr>
                <w:b/>
                <w:sz w:val="22"/>
              </w:rPr>
              <w:t xml:space="preserve"> </w:t>
            </w:r>
            <w:proofErr w:type="spellStart"/>
            <w:r w:rsidRPr="00771176">
              <w:rPr>
                <w:b/>
                <w:sz w:val="22"/>
              </w:rPr>
              <w:t>чечиминин</w:t>
            </w:r>
            <w:proofErr w:type="spellEnd"/>
            <w:r w:rsidRPr="00771176">
              <w:rPr>
                <w:b/>
                <w:sz w:val="22"/>
              </w:rPr>
              <w:t xml:space="preserve"> № жана датасы</w:t>
            </w:r>
          </w:p>
        </w:tc>
      </w:tr>
      <w:tr w:rsidR="00C31704" w:rsidRPr="00B6566D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C31704" w:rsidRPr="00771176" w:rsidRDefault="00C31704" w:rsidP="00204420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Чүй облусу</w:t>
            </w:r>
          </w:p>
        </w:tc>
      </w:tr>
      <w:tr w:rsidR="006B65BB" w:rsidRPr="00B6566D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6B65BB" w:rsidRPr="00771176" w:rsidRDefault="00C31704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Аламүдүн</w:t>
            </w:r>
            <w:r w:rsidR="00582C14" w:rsidRPr="00771176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C31704" w:rsidRPr="00754874" w:rsidTr="006E2DA3">
        <w:trPr>
          <w:trHeight w:val="273"/>
        </w:trPr>
        <w:tc>
          <w:tcPr>
            <w:tcW w:w="567" w:type="dxa"/>
            <w:hideMark/>
          </w:tcPr>
          <w:p w:rsidR="00C31704" w:rsidRPr="00771176" w:rsidRDefault="003F7EBF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</w:t>
            </w:r>
            <w:r w:rsidR="00C31704"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C31704" w:rsidRPr="00771176" w:rsidRDefault="00754874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Лебединовка </w:t>
            </w:r>
            <w:r w:rsidR="00C31704" w:rsidRPr="00771176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686" w:type="dxa"/>
            <w:hideMark/>
          </w:tcPr>
          <w:p w:rsidR="00C31704" w:rsidRPr="00771176" w:rsidRDefault="00754874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Термечиков Кыдыбай Дуйшекеевич</w:t>
            </w:r>
          </w:p>
        </w:tc>
        <w:tc>
          <w:tcPr>
            <w:tcW w:w="2268" w:type="dxa"/>
            <w:hideMark/>
          </w:tcPr>
          <w:p w:rsidR="00C31704" w:rsidRPr="00771176" w:rsidRDefault="00C31704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Каза  болгондугуна байланыштуу</w:t>
            </w:r>
          </w:p>
        </w:tc>
        <w:tc>
          <w:tcPr>
            <w:tcW w:w="2552" w:type="dxa"/>
            <w:vAlign w:val="center"/>
            <w:hideMark/>
          </w:tcPr>
          <w:p w:rsidR="00C31704" w:rsidRPr="00771176" w:rsidRDefault="00754874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№9</w:t>
            </w:r>
            <w:r w:rsidR="00C31704" w:rsidRPr="00771176">
              <w:rPr>
                <w:sz w:val="22"/>
                <w:lang w:val="ky-KG"/>
              </w:rPr>
              <w:t>,</w:t>
            </w:r>
          </w:p>
          <w:p w:rsidR="00C31704" w:rsidRPr="00771176" w:rsidRDefault="00754874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25.02.2019</w:t>
            </w:r>
            <w:r w:rsidR="00C31704" w:rsidRPr="00771176">
              <w:rPr>
                <w:sz w:val="22"/>
                <w:lang w:val="ky-KG"/>
              </w:rPr>
              <w:t>-ж.</w:t>
            </w:r>
          </w:p>
        </w:tc>
      </w:tr>
      <w:tr w:rsidR="00D831FE" w:rsidRPr="00754874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D831FE" w:rsidRPr="00771176" w:rsidRDefault="00E0345E" w:rsidP="00204420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Ысык-Ата</w:t>
            </w:r>
            <w:r w:rsidR="00D831FE" w:rsidRPr="00771176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E0345E" w:rsidRPr="00E0345E" w:rsidTr="006E2DA3">
        <w:trPr>
          <w:trHeight w:val="273"/>
        </w:trPr>
        <w:tc>
          <w:tcPr>
            <w:tcW w:w="567" w:type="dxa"/>
            <w:hideMark/>
          </w:tcPr>
          <w:p w:rsidR="00E0345E" w:rsidRPr="00771176" w:rsidRDefault="003F7EBF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</w:t>
            </w:r>
            <w:r w:rsidR="00E0345E"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E0345E" w:rsidRPr="00771176" w:rsidRDefault="00E0345E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Кант </w:t>
            </w:r>
            <w:r w:rsidRPr="00771176">
              <w:rPr>
                <w:sz w:val="22"/>
                <w:lang w:val="ky-KG"/>
              </w:rPr>
              <w:t xml:space="preserve"> шаардык</w:t>
            </w:r>
          </w:p>
        </w:tc>
        <w:tc>
          <w:tcPr>
            <w:tcW w:w="3686" w:type="dxa"/>
            <w:hideMark/>
          </w:tcPr>
          <w:p w:rsidR="00E0345E" w:rsidRDefault="00E0345E" w:rsidP="00204420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Шекеков Эмил Кемелбекович (№10)</w:t>
            </w:r>
          </w:p>
          <w:p w:rsidR="00E0345E" w:rsidRPr="00771176" w:rsidRDefault="00E0345E" w:rsidP="00204420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(“СДПК</w:t>
            </w:r>
            <w:r w:rsidRPr="00771176">
              <w:rPr>
                <w:sz w:val="22"/>
                <w:lang w:val="ky-KG"/>
              </w:rPr>
              <w:t>” деп.фракциясы)</w:t>
            </w:r>
          </w:p>
        </w:tc>
        <w:tc>
          <w:tcPr>
            <w:tcW w:w="2268" w:type="dxa"/>
            <w:hideMark/>
          </w:tcPr>
          <w:p w:rsidR="00E0345E" w:rsidRPr="00771176" w:rsidRDefault="00E0345E" w:rsidP="0090237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Өз арызы</w:t>
            </w:r>
          </w:p>
          <w:p w:rsidR="00E0345E" w:rsidRPr="00771176" w:rsidRDefault="00E0345E" w:rsidP="0090237A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E0345E" w:rsidRPr="00771176" w:rsidRDefault="00E0345E" w:rsidP="00204420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№1</w:t>
            </w:r>
            <w:r w:rsidRPr="00771176">
              <w:rPr>
                <w:sz w:val="22"/>
                <w:lang w:val="ky-KG"/>
              </w:rPr>
              <w:t>,</w:t>
            </w:r>
          </w:p>
          <w:p w:rsidR="00E0345E" w:rsidRPr="00771176" w:rsidRDefault="00E0345E" w:rsidP="00204420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26.02.2019</w:t>
            </w:r>
            <w:r w:rsidRPr="00771176">
              <w:rPr>
                <w:sz w:val="22"/>
                <w:lang w:val="ky-KG"/>
              </w:rPr>
              <w:t>-ж.</w:t>
            </w:r>
          </w:p>
        </w:tc>
      </w:tr>
      <w:tr w:rsidR="00EC7773" w:rsidRPr="00E0345E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EC7773" w:rsidRPr="00771176" w:rsidRDefault="003F7EBF" w:rsidP="00204420">
            <w:pPr>
              <w:pStyle w:val="a3"/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 xml:space="preserve">Нарын </w:t>
            </w:r>
            <w:r w:rsidR="00EC7773" w:rsidRPr="00771176">
              <w:rPr>
                <w:b/>
                <w:sz w:val="22"/>
                <w:lang w:val="ky-KG"/>
              </w:rPr>
              <w:t xml:space="preserve"> облусу</w:t>
            </w:r>
          </w:p>
        </w:tc>
      </w:tr>
      <w:tr w:rsidR="00233332" w:rsidRPr="00E0345E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233332" w:rsidRPr="00771176" w:rsidRDefault="003F7EBF" w:rsidP="000C27A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 xml:space="preserve">Кочкор </w:t>
            </w:r>
            <w:r w:rsidR="00233332" w:rsidRPr="00771176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3F7EBF" w:rsidRPr="00E0345E" w:rsidTr="006E2DA3">
        <w:trPr>
          <w:trHeight w:val="273"/>
        </w:trPr>
        <w:tc>
          <w:tcPr>
            <w:tcW w:w="567" w:type="dxa"/>
            <w:hideMark/>
          </w:tcPr>
          <w:p w:rsidR="003F7EBF" w:rsidRPr="00771176" w:rsidRDefault="003F7EBF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3</w:t>
            </w:r>
            <w:r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3F7EBF" w:rsidRPr="00771176" w:rsidRDefault="003F7EBF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Кара-Суу</w:t>
            </w:r>
          </w:p>
          <w:p w:rsidR="003F7EBF" w:rsidRPr="00771176" w:rsidRDefault="003F7EBF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686" w:type="dxa"/>
            <w:hideMark/>
          </w:tcPr>
          <w:p w:rsidR="003F7EBF" w:rsidRPr="00771176" w:rsidRDefault="003F7EBF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Курткаев Таалайбек Исмаилович</w:t>
            </w:r>
          </w:p>
        </w:tc>
        <w:tc>
          <w:tcPr>
            <w:tcW w:w="2268" w:type="dxa"/>
            <w:hideMark/>
          </w:tcPr>
          <w:p w:rsidR="003F7EBF" w:rsidRPr="00771176" w:rsidRDefault="003F7EBF" w:rsidP="0090237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Каза  болгондугуна байланыштуу</w:t>
            </w:r>
          </w:p>
        </w:tc>
        <w:tc>
          <w:tcPr>
            <w:tcW w:w="2552" w:type="dxa"/>
            <w:vAlign w:val="center"/>
            <w:hideMark/>
          </w:tcPr>
          <w:p w:rsidR="003F7EBF" w:rsidRPr="00771176" w:rsidRDefault="003F7EBF" w:rsidP="000C27A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№1</w:t>
            </w:r>
            <w:r w:rsidRPr="00771176">
              <w:rPr>
                <w:sz w:val="22"/>
                <w:lang w:val="ky-KG"/>
              </w:rPr>
              <w:t>,</w:t>
            </w:r>
          </w:p>
          <w:p w:rsidR="003F7EBF" w:rsidRPr="00771176" w:rsidRDefault="003F7EBF" w:rsidP="000C27A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26.02.2019</w:t>
            </w:r>
            <w:r w:rsidRPr="00771176">
              <w:rPr>
                <w:sz w:val="22"/>
                <w:lang w:val="ky-KG"/>
              </w:rPr>
              <w:t>-ж.</w:t>
            </w:r>
          </w:p>
        </w:tc>
      </w:tr>
      <w:tr w:rsidR="00723447" w:rsidRPr="00C31704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723447" w:rsidRPr="00771176" w:rsidRDefault="00723447" w:rsidP="00204420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Жалал-Абад облусу</w:t>
            </w:r>
          </w:p>
        </w:tc>
      </w:tr>
      <w:tr w:rsidR="00723447" w:rsidRPr="00C31704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723447" w:rsidRPr="00771176" w:rsidRDefault="003D4B72" w:rsidP="00204420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Жалал-Абад шаары</w:t>
            </w:r>
          </w:p>
        </w:tc>
      </w:tr>
      <w:tr w:rsidR="003D4B72" w:rsidRPr="003D4B72" w:rsidTr="006E2DA3">
        <w:trPr>
          <w:trHeight w:val="273"/>
        </w:trPr>
        <w:tc>
          <w:tcPr>
            <w:tcW w:w="567" w:type="dxa"/>
            <w:hideMark/>
          </w:tcPr>
          <w:p w:rsidR="003D4B72" w:rsidRPr="00771176" w:rsidRDefault="002B695D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4</w:t>
            </w:r>
            <w:r w:rsidR="003D4B72"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3D4B72" w:rsidRPr="00771176" w:rsidRDefault="003D4B72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Жалал-Абад</w:t>
            </w:r>
            <w:r w:rsidRPr="00771176">
              <w:rPr>
                <w:sz w:val="22"/>
                <w:lang w:val="ky-KG"/>
              </w:rPr>
              <w:t xml:space="preserve"> шаардык</w:t>
            </w:r>
          </w:p>
        </w:tc>
        <w:tc>
          <w:tcPr>
            <w:tcW w:w="3686" w:type="dxa"/>
            <w:hideMark/>
          </w:tcPr>
          <w:p w:rsidR="003D4B72" w:rsidRDefault="003D4B72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Жээнбеков Давлатбек Абдимиталович (№3)</w:t>
            </w:r>
          </w:p>
          <w:p w:rsidR="003D4B72" w:rsidRPr="00771176" w:rsidRDefault="003D4B72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(“Мекеним Кыргызстан</w:t>
            </w:r>
            <w:r w:rsidRPr="00771176">
              <w:rPr>
                <w:sz w:val="22"/>
                <w:lang w:val="ky-KG"/>
              </w:rPr>
              <w:t>” деп.фракциясы)</w:t>
            </w:r>
          </w:p>
        </w:tc>
        <w:tc>
          <w:tcPr>
            <w:tcW w:w="2268" w:type="dxa"/>
            <w:hideMark/>
          </w:tcPr>
          <w:p w:rsidR="003D4B72" w:rsidRPr="00771176" w:rsidRDefault="003D4B72" w:rsidP="007964BC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Өз арызы</w:t>
            </w:r>
          </w:p>
          <w:p w:rsidR="003D4B72" w:rsidRPr="00771176" w:rsidRDefault="003D4B72" w:rsidP="007964BC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3D4B72" w:rsidRPr="00771176" w:rsidRDefault="003D4B72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№43/22</w:t>
            </w:r>
            <w:r w:rsidRPr="00771176">
              <w:rPr>
                <w:sz w:val="22"/>
                <w:lang w:val="ky-KG"/>
              </w:rPr>
              <w:t>,</w:t>
            </w:r>
          </w:p>
          <w:p w:rsidR="003D4B72" w:rsidRPr="00771176" w:rsidRDefault="003D4B72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27.02.2019</w:t>
            </w:r>
            <w:r w:rsidRPr="00771176">
              <w:rPr>
                <w:sz w:val="22"/>
                <w:lang w:val="ky-KG"/>
              </w:rPr>
              <w:t>-ж.</w:t>
            </w:r>
          </w:p>
        </w:tc>
      </w:tr>
      <w:tr w:rsidR="00771176" w:rsidRPr="003D4B72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771176" w:rsidRPr="00771176" w:rsidRDefault="002B695D" w:rsidP="00771176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Майлуу-Суу шаары</w:t>
            </w:r>
          </w:p>
        </w:tc>
      </w:tr>
      <w:tr w:rsidR="00771176" w:rsidRPr="00723447" w:rsidTr="006E2DA3">
        <w:trPr>
          <w:trHeight w:val="273"/>
        </w:trPr>
        <w:tc>
          <w:tcPr>
            <w:tcW w:w="567" w:type="dxa"/>
            <w:hideMark/>
          </w:tcPr>
          <w:p w:rsidR="00771176" w:rsidRPr="00771176" w:rsidRDefault="008E6565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5</w:t>
            </w:r>
            <w:r w:rsidR="006E2DA3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771176" w:rsidRPr="00771176" w:rsidRDefault="002B695D" w:rsidP="00DC00E6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Майлуу-Суу</w:t>
            </w:r>
            <w:r w:rsidR="00771176" w:rsidRPr="00771176">
              <w:rPr>
                <w:sz w:val="22"/>
                <w:lang w:val="ky-KG"/>
              </w:rPr>
              <w:t xml:space="preserve">  шаардык</w:t>
            </w:r>
          </w:p>
        </w:tc>
        <w:tc>
          <w:tcPr>
            <w:tcW w:w="3686" w:type="dxa"/>
            <w:hideMark/>
          </w:tcPr>
          <w:p w:rsidR="00771176" w:rsidRPr="00771176" w:rsidRDefault="008E6565" w:rsidP="00DC00E6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Мадиев Чубак Мамасадыкович</w:t>
            </w:r>
            <w:r w:rsidR="00771176" w:rsidRPr="00771176">
              <w:rPr>
                <w:sz w:val="22"/>
                <w:lang w:val="ky-KG"/>
              </w:rPr>
              <w:t xml:space="preserve"> </w:t>
            </w:r>
            <w:r>
              <w:rPr>
                <w:sz w:val="22"/>
                <w:lang w:val="ky-KG"/>
              </w:rPr>
              <w:t xml:space="preserve"> (№5)</w:t>
            </w:r>
          </w:p>
          <w:p w:rsidR="00771176" w:rsidRPr="00771176" w:rsidRDefault="008E6565" w:rsidP="00DC00E6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(“Өнүгүү-Прогресс</w:t>
            </w:r>
            <w:r w:rsidR="00771176" w:rsidRPr="00771176">
              <w:rPr>
                <w:sz w:val="22"/>
                <w:lang w:val="ky-KG"/>
              </w:rPr>
              <w:t>” деп.фракциясы)</w:t>
            </w:r>
          </w:p>
        </w:tc>
        <w:tc>
          <w:tcPr>
            <w:tcW w:w="2268" w:type="dxa"/>
            <w:hideMark/>
          </w:tcPr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Өз арызы</w:t>
            </w:r>
          </w:p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771176" w:rsidRPr="00771176" w:rsidRDefault="008E6565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№2</w:t>
            </w:r>
            <w:r w:rsidR="00771176" w:rsidRPr="00771176">
              <w:rPr>
                <w:sz w:val="22"/>
                <w:lang w:val="ky-KG"/>
              </w:rPr>
              <w:t>,</w:t>
            </w:r>
          </w:p>
          <w:p w:rsidR="00771176" w:rsidRPr="00771176" w:rsidRDefault="008E6565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27.02.2019</w:t>
            </w:r>
            <w:r w:rsidR="00771176" w:rsidRPr="00771176">
              <w:rPr>
                <w:sz w:val="22"/>
                <w:lang w:val="ky-KG"/>
              </w:rPr>
              <w:t>-ж.</w:t>
            </w:r>
          </w:p>
        </w:tc>
      </w:tr>
    </w:tbl>
    <w:p w:rsidR="006B65BB" w:rsidRPr="006C1997" w:rsidRDefault="006B65BB" w:rsidP="00771176">
      <w:pPr>
        <w:pStyle w:val="a3"/>
        <w:ind w:firstLine="0"/>
        <w:jc w:val="both"/>
        <w:rPr>
          <w:sz w:val="24"/>
          <w:szCs w:val="24"/>
          <w:lang w:val="ky-KG"/>
        </w:rPr>
      </w:pPr>
    </w:p>
    <w:sectPr w:rsidR="006B65BB" w:rsidRPr="006C1997" w:rsidSect="00F14A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0768C"/>
    <w:rsid w:val="0006524D"/>
    <w:rsid w:val="00066424"/>
    <w:rsid w:val="00066C76"/>
    <w:rsid w:val="000748AE"/>
    <w:rsid w:val="00077D02"/>
    <w:rsid w:val="000E2011"/>
    <w:rsid w:val="000E612B"/>
    <w:rsid w:val="0014418F"/>
    <w:rsid w:val="00145851"/>
    <w:rsid w:val="00175C9C"/>
    <w:rsid w:val="001F722E"/>
    <w:rsid w:val="002048E7"/>
    <w:rsid w:val="00227852"/>
    <w:rsid w:val="00233332"/>
    <w:rsid w:val="00265E3D"/>
    <w:rsid w:val="002926DB"/>
    <w:rsid w:val="0029289C"/>
    <w:rsid w:val="002B695D"/>
    <w:rsid w:val="002C45A2"/>
    <w:rsid w:val="002F1272"/>
    <w:rsid w:val="002F574A"/>
    <w:rsid w:val="003262ED"/>
    <w:rsid w:val="003344AB"/>
    <w:rsid w:val="003959A0"/>
    <w:rsid w:val="00395CCB"/>
    <w:rsid w:val="0039607E"/>
    <w:rsid w:val="003C2B34"/>
    <w:rsid w:val="003D4B72"/>
    <w:rsid w:val="003E6A26"/>
    <w:rsid w:val="003F7EBF"/>
    <w:rsid w:val="00432262"/>
    <w:rsid w:val="004542D5"/>
    <w:rsid w:val="0045605E"/>
    <w:rsid w:val="00463512"/>
    <w:rsid w:val="004A74C6"/>
    <w:rsid w:val="004C5D7D"/>
    <w:rsid w:val="00553DE9"/>
    <w:rsid w:val="00557873"/>
    <w:rsid w:val="00582C14"/>
    <w:rsid w:val="005D1BA0"/>
    <w:rsid w:val="005D48EC"/>
    <w:rsid w:val="005F035D"/>
    <w:rsid w:val="006234CD"/>
    <w:rsid w:val="0065793E"/>
    <w:rsid w:val="00676917"/>
    <w:rsid w:val="006B65BB"/>
    <w:rsid w:val="006D10BB"/>
    <w:rsid w:val="006D5032"/>
    <w:rsid w:val="006E2DA3"/>
    <w:rsid w:val="006F1A9A"/>
    <w:rsid w:val="00702433"/>
    <w:rsid w:val="00723447"/>
    <w:rsid w:val="00732369"/>
    <w:rsid w:val="00733456"/>
    <w:rsid w:val="00754874"/>
    <w:rsid w:val="00771176"/>
    <w:rsid w:val="008469E5"/>
    <w:rsid w:val="00870E68"/>
    <w:rsid w:val="008A45E1"/>
    <w:rsid w:val="008A7F7B"/>
    <w:rsid w:val="008E01FC"/>
    <w:rsid w:val="008E6565"/>
    <w:rsid w:val="0090197C"/>
    <w:rsid w:val="0096403F"/>
    <w:rsid w:val="009908FF"/>
    <w:rsid w:val="00996CE3"/>
    <w:rsid w:val="009D0B26"/>
    <w:rsid w:val="009F2129"/>
    <w:rsid w:val="00A42A29"/>
    <w:rsid w:val="00A65A57"/>
    <w:rsid w:val="00AE3536"/>
    <w:rsid w:val="00B6566D"/>
    <w:rsid w:val="00BA2C40"/>
    <w:rsid w:val="00BC7CCB"/>
    <w:rsid w:val="00BD0B49"/>
    <w:rsid w:val="00C167A0"/>
    <w:rsid w:val="00C23832"/>
    <w:rsid w:val="00C31704"/>
    <w:rsid w:val="00C34037"/>
    <w:rsid w:val="00C63AC8"/>
    <w:rsid w:val="00C82C6A"/>
    <w:rsid w:val="00D831FE"/>
    <w:rsid w:val="00DA3691"/>
    <w:rsid w:val="00DC2DF5"/>
    <w:rsid w:val="00DF576A"/>
    <w:rsid w:val="00E0345E"/>
    <w:rsid w:val="00E1592F"/>
    <w:rsid w:val="00E3684A"/>
    <w:rsid w:val="00E37920"/>
    <w:rsid w:val="00E51A6F"/>
    <w:rsid w:val="00E73DA7"/>
    <w:rsid w:val="00EA55B2"/>
    <w:rsid w:val="00EB7420"/>
    <w:rsid w:val="00EC48CF"/>
    <w:rsid w:val="00EC7773"/>
    <w:rsid w:val="00EE49F9"/>
    <w:rsid w:val="00F14A58"/>
    <w:rsid w:val="00F6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73</cp:revision>
  <cp:lastPrinted>2019-03-05T08:59:00Z</cp:lastPrinted>
  <dcterms:created xsi:type="dcterms:W3CDTF">2018-03-02T07:58:00Z</dcterms:created>
  <dcterms:modified xsi:type="dcterms:W3CDTF">2019-03-05T08:59:00Z</dcterms:modified>
</cp:coreProperties>
</file>