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EF" w:rsidRPr="00955FB9" w:rsidRDefault="00765FEF" w:rsidP="00765F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65FEF" w:rsidRPr="00B2585D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B234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765FEF" w:rsidRPr="001D0D9B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979E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107B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B234C1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марта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2019 г. №</w:t>
      </w:r>
      <w:r w:rsidR="00107B3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4"/>
        <w:gridCol w:w="1986"/>
        <w:gridCol w:w="2978"/>
        <w:gridCol w:w="2978"/>
        <w:gridCol w:w="2127"/>
      </w:tblGrid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A10645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Аламудунский</w:t>
            </w:r>
            <w:r w:rsidR="00765F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5FEF"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A10645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45" w:rsidRPr="009A188F" w:rsidRDefault="009A188F" w:rsidP="00D90B5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8F">
              <w:rPr>
                <w:rFonts w:ascii="Times New Roman" w:hAnsi="Times New Roman"/>
                <w:sz w:val="24"/>
                <w:szCs w:val="24"/>
              </w:rPr>
              <w:t>1</w:t>
            </w:r>
            <w:r w:rsidR="00A10645" w:rsidRPr="009A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45" w:rsidRPr="00DA55D9" w:rsidRDefault="00A10645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Лебединовский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45" w:rsidRPr="00DA55D9" w:rsidRDefault="00A10645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Сафаргалиевна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45" w:rsidRPr="00DA55D9" w:rsidRDefault="00FD6872" w:rsidP="00FD687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</w:t>
            </w:r>
            <w:r w:rsidR="00A1064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10645">
              <w:rPr>
                <w:rFonts w:ascii="Times New Roman" w:hAnsi="Times New Roman"/>
                <w:sz w:val="24"/>
                <w:szCs w:val="24"/>
              </w:rPr>
              <w:t xml:space="preserve"> Транс Азия»,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ген. </w:t>
            </w:r>
            <w:r w:rsidR="00A1064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645" w:rsidRDefault="00A10645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№10</w:t>
            </w:r>
          </w:p>
          <w:p w:rsidR="00A10645" w:rsidRPr="00DA55D9" w:rsidRDefault="00A10645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25.02.2019г.</w:t>
            </w:r>
          </w:p>
        </w:tc>
      </w:tr>
      <w:tr w:rsidR="00B1390A" w:rsidRPr="00DA55D9" w:rsidTr="00E34280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90A" w:rsidRPr="00B1390A" w:rsidRDefault="00B1390A" w:rsidP="009023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Ысык-Ат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инский</w:t>
            </w:r>
            <w:r w:rsidRPr="00B1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5FEF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Pr="009A188F" w:rsidRDefault="009A188F" w:rsidP="00D90B5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8F">
              <w:rPr>
                <w:rFonts w:ascii="Times New Roman" w:hAnsi="Times New Roman"/>
                <w:sz w:val="24"/>
                <w:szCs w:val="24"/>
              </w:rPr>
              <w:t>2</w:t>
            </w:r>
            <w:r w:rsidR="00765FEF" w:rsidRPr="009A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A10645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Кантский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A10645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Мамыркулов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Нурланович</w:t>
            </w:r>
            <w:proofErr w:type="spellEnd"/>
          </w:p>
          <w:p w:rsidR="00A10645" w:rsidRDefault="00A10645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(№13) (</w:t>
            </w:r>
            <w:proofErr w:type="spellStart"/>
            <w:r>
              <w:rPr>
                <w:rFonts w:ascii="Times New Roman" w:hAnsi="Times New Roman"/>
              </w:rPr>
              <w:t>деп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ракция</w:t>
            </w:r>
            <w:proofErr w:type="spellEnd"/>
            <w:r>
              <w:rPr>
                <w:rFonts w:ascii="Times New Roman" w:hAnsi="Times New Roman"/>
              </w:rPr>
              <w:t xml:space="preserve"> “СДПК”)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A10645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Ысык-Атинское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 архитектуры и градостроительства, начальник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FEF" w:rsidRDefault="00A10645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</w:p>
          <w:p w:rsidR="00765FEF" w:rsidRPr="00DA55D9" w:rsidRDefault="00A10645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  <w:r w:rsidR="00765FEF">
              <w:rPr>
                <w:rFonts w:ascii="Times New Roman" w:hAnsi="Times New Roman"/>
                <w:sz w:val="24"/>
                <w:szCs w:val="24"/>
                <w:lang w:val="ky-KG"/>
              </w:rPr>
              <w:t>.02.2019г.</w:t>
            </w:r>
          </w:p>
        </w:tc>
      </w:tr>
      <w:tr w:rsidR="00125727" w:rsidRPr="00DA55D9" w:rsidTr="006024D6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727" w:rsidRPr="00DA55D9" w:rsidRDefault="00125727" w:rsidP="00D971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Нарынская </w:t>
            </w: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125727" w:rsidRPr="00DA55D9" w:rsidTr="006024D6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727" w:rsidRPr="00DA55D9" w:rsidRDefault="00125727" w:rsidP="00D971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Кочкорский</w:t>
            </w:r>
            <w:r w:rsidRPr="00DA5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232AAC" w:rsidRPr="00DA55D9" w:rsidTr="00D90B51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AC" w:rsidRPr="009A188F" w:rsidRDefault="009A188F" w:rsidP="00D90B51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8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AC" w:rsidRDefault="00232AAC" w:rsidP="00D971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Кара-Сууйский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AC" w:rsidRDefault="00232AAC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Эсенгулов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Шайымбетович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AC" w:rsidRDefault="00232AAC" w:rsidP="009A188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 w:rsidR="007034DA">
              <w:rPr>
                <w:rFonts w:ascii="Times New Roman" w:hAnsi="Times New Roman"/>
                <w:sz w:val="24"/>
                <w:szCs w:val="24"/>
              </w:rPr>
              <w:t>крестьянского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AC" w:rsidRDefault="00232AAC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</w:t>
            </w:r>
          </w:p>
          <w:p w:rsidR="00232AAC" w:rsidRPr="00DA55D9" w:rsidRDefault="00232AAC" w:rsidP="00D971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765FEF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</w:tr>
      <w:tr w:rsidR="00B50611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611" w:rsidRPr="006330CD" w:rsidRDefault="00B50611" w:rsidP="00D971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</w:p>
        </w:tc>
      </w:tr>
      <w:tr w:rsidR="00B50611" w:rsidRPr="00DA55D9" w:rsidTr="00BB68C9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8F" w:rsidRDefault="009A188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0611" w:rsidRPr="009A188F" w:rsidRDefault="009A188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50611" w:rsidRPr="009A1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611" w:rsidRPr="00BA3547" w:rsidRDefault="00B50611" w:rsidP="00D9718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Жалал-Абадский</w:t>
            </w:r>
            <w:proofErr w:type="spellEnd"/>
            <w:r w:rsidRPr="00BA3547">
              <w:rPr>
                <w:rFonts w:ascii="Times New Roman" w:hAnsi="Times New Roman" w:cs="Times New Roman"/>
              </w:rPr>
              <w:t xml:space="preserve">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611" w:rsidRPr="00BA3547" w:rsidRDefault="00B50611" w:rsidP="009A188F">
            <w:pPr>
              <w:pStyle w:val="a3"/>
              <w:rPr>
                <w:rFonts w:ascii="Times New Roman" w:hAnsi="Times New Roman" w:cs="Times New Roman"/>
              </w:rPr>
            </w:pPr>
            <w:r w:rsidRPr="00B50611">
              <w:rPr>
                <w:rFonts w:ascii="Times New Roman" w:hAnsi="Times New Roman" w:cs="Times New Roman"/>
              </w:rPr>
              <w:t>Тыныбек уулу Зарылбек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611">
              <w:rPr>
                <w:rFonts w:ascii="Times New Roman" w:hAnsi="Times New Roman" w:cs="Times New Roman"/>
              </w:rPr>
              <w:t>(№</w:t>
            </w:r>
            <w:r w:rsidR="009A188F" w:rsidRPr="009A188F">
              <w:rPr>
                <w:rFonts w:ascii="Times New Roman" w:hAnsi="Times New Roman" w:cs="Times New Roman"/>
              </w:rPr>
              <w:t>5</w:t>
            </w:r>
            <w:r w:rsidRPr="00B5061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</w:t>
            </w:r>
            <w:r w:rsidRPr="00B50611">
              <w:rPr>
                <w:rFonts w:ascii="Times New Roman" w:hAnsi="Times New Roman" w:cs="Times New Roman"/>
              </w:rPr>
              <w:t>деп</w:t>
            </w:r>
            <w:r>
              <w:rPr>
                <w:rFonts w:ascii="Times New Roman" w:hAnsi="Times New Roman" w:cs="Times New Roman"/>
              </w:rPr>
              <w:t>.фракция “</w:t>
            </w:r>
            <w:r w:rsidRPr="00B50611">
              <w:rPr>
                <w:rFonts w:ascii="Times New Roman" w:hAnsi="Times New Roman" w:cs="Times New Roman"/>
              </w:rPr>
              <w:t>Мекеним Кыргызстан</w:t>
            </w:r>
            <w:r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611" w:rsidRPr="00B50611" w:rsidRDefault="00B50611" w:rsidP="009A188F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Филиал Жалал-Абадское МПО теплоснабжения, за</w:t>
            </w:r>
            <w:r w:rsidR="007034DA"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еститель директора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611" w:rsidRPr="00B50611" w:rsidRDefault="00B5061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43/22</w:t>
            </w:r>
          </w:p>
          <w:p w:rsidR="00B50611" w:rsidRPr="00BA3547" w:rsidRDefault="00B5061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BA3547">
              <w:rPr>
                <w:rFonts w:ascii="Times New Roman" w:hAnsi="Times New Roman" w:cs="Times New Roman"/>
              </w:rPr>
              <w:t>.02.2019г.</w:t>
            </w:r>
          </w:p>
        </w:tc>
      </w:tr>
      <w:tr w:rsidR="00765FEF" w:rsidRPr="00DA55D9" w:rsidTr="00D90B51">
        <w:trPr>
          <w:trHeight w:val="273"/>
        </w:trPr>
        <w:tc>
          <w:tcPr>
            <w:tcW w:w="10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E57429" w:rsidRDefault="00765FEF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57429">
              <w:rPr>
                <w:rFonts w:ascii="Times New Roman" w:hAnsi="Times New Roman" w:cs="Times New Roman"/>
                <w:b/>
                <w:lang w:val="ru-RU"/>
              </w:rPr>
              <w:t>город Майлуу-Суу</w:t>
            </w:r>
          </w:p>
        </w:tc>
      </w:tr>
      <w:tr w:rsidR="00B50611" w:rsidRPr="00DA55D9" w:rsidTr="00553178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8F" w:rsidRDefault="009A188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0611" w:rsidRPr="009A188F" w:rsidRDefault="009A188F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1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50611" w:rsidRPr="009A1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611" w:rsidRPr="00E57429" w:rsidRDefault="00B50611" w:rsidP="009A188F">
            <w:pPr>
              <w:pStyle w:val="a3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Майлуу-Сууский городской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611" w:rsidRPr="00763EEC" w:rsidRDefault="00B50611" w:rsidP="009A188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Мырзаматова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Турсунбүбү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Кудаяровна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(№</w:t>
            </w:r>
            <w:r w:rsidR="009A188F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ракция “</w:t>
            </w:r>
            <w:r>
              <w:rPr>
                <w:rFonts w:ascii="Times New Roman" w:hAnsi="Times New Roman" w:cs="Times New Roman"/>
                <w:lang w:val="ru-RU"/>
              </w:rPr>
              <w:t>Өнүгүү-Прогресс</w:t>
            </w:r>
            <w:r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611" w:rsidRPr="00B50611" w:rsidRDefault="00B50611" w:rsidP="009A188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Средняя школа №2, преподавательница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611" w:rsidRPr="00E57429" w:rsidRDefault="00B5061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E57429">
              <w:rPr>
                <w:rFonts w:ascii="Times New Roman" w:hAnsi="Times New Roman" w:cs="Times New Roman"/>
              </w:rPr>
              <w:t>,</w:t>
            </w:r>
          </w:p>
          <w:p w:rsidR="00B50611" w:rsidRPr="00E57429" w:rsidRDefault="00B50611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E57429">
              <w:rPr>
                <w:rFonts w:ascii="Times New Roman" w:hAnsi="Times New Roman" w:cs="Times New Roman"/>
              </w:rPr>
              <w:t>.02.2019г.</w:t>
            </w:r>
          </w:p>
        </w:tc>
      </w:tr>
    </w:tbl>
    <w:p w:rsidR="00765FEF" w:rsidRPr="00DA55D9" w:rsidRDefault="00765FEF" w:rsidP="00765FEF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65FEF" w:rsidRPr="00DA55D9" w:rsidSect="00FC57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B2309"/>
    <w:rsid w:val="000300FD"/>
    <w:rsid w:val="000C7F59"/>
    <w:rsid w:val="00107B32"/>
    <w:rsid w:val="00125727"/>
    <w:rsid w:val="001B2309"/>
    <w:rsid w:val="00232AAC"/>
    <w:rsid w:val="0034333B"/>
    <w:rsid w:val="004F3752"/>
    <w:rsid w:val="0053721D"/>
    <w:rsid w:val="005979E4"/>
    <w:rsid w:val="006A4B7A"/>
    <w:rsid w:val="007034DA"/>
    <w:rsid w:val="00765FEF"/>
    <w:rsid w:val="009375CE"/>
    <w:rsid w:val="009A188F"/>
    <w:rsid w:val="00A10645"/>
    <w:rsid w:val="00B1390A"/>
    <w:rsid w:val="00B234C1"/>
    <w:rsid w:val="00B50611"/>
    <w:rsid w:val="00B50D65"/>
    <w:rsid w:val="00C45C91"/>
    <w:rsid w:val="00C606D3"/>
    <w:rsid w:val="00D862F7"/>
    <w:rsid w:val="00E15EE4"/>
    <w:rsid w:val="00FD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F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F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65FEF"/>
  </w:style>
  <w:style w:type="paragraph" w:styleId="a5">
    <w:name w:val="Balloon Text"/>
    <w:basedOn w:val="a"/>
    <w:link w:val="a6"/>
    <w:uiPriority w:val="99"/>
    <w:semiHidden/>
    <w:unhideWhenUsed/>
    <w:rsid w:val="0059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E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МАРАТ</cp:lastModifiedBy>
  <cp:revision>15</cp:revision>
  <cp:lastPrinted>2019-03-05T08:58:00Z</cp:lastPrinted>
  <dcterms:created xsi:type="dcterms:W3CDTF">2019-03-03T07:12:00Z</dcterms:created>
  <dcterms:modified xsi:type="dcterms:W3CDTF">2019-03-05T08:58:00Z</dcterms:modified>
</cp:coreProperties>
</file>