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03" w:rsidRPr="003E01F1" w:rsidRDefault="005D6003" w:rsidP="005D6003">
      <w:pPr>
        <w:pStyle w:val="a3"/>
        <w:ind w:left="5133" w:firstLine="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E01F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D6003" w:rsidRPr="003E01F1" w:rsidRDefault="005D6003" w:rsidP="005D6003">
      <w:pPr>
        <w:pStyle w:val="a3"/>
        <w:ind w:left="5133" w:firstLine="6"/>
        <w:rPr>
          <w:rFonts w:ascii="Times New Roman" w:hAnsi="Times New Roman" w:cs="Times New Roman"/>
          <w:sz w:val="24"/>
          <w:szCs w:val="24"/>
        </w:rPr>
      </w:pPr>
      <w:r w:rsidRPr="003E01F1">
        <w:rPr>
          <w:rFonts w:ascii="Times New Roman" w:hAnsi="Times New Roman" w:cs="Times New Roman"/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5D6003" w:rsidRPr="00894848" w:rsidRDefault="005D6003" w:rsidP="005D6003">
      <w:pPr>
        <w:pStyle w:val="a3"/>
        <w:ind w:left="4425" w:firstLine="708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3E01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14DB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5</w:t>
      </w:r>
      <w:r w:rsidR="000A2F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2F47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марта</w:t>
      </w:r>
      <w:r w:rsidRPr="003E01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2019 г. №</w:t>
      </w:r>
      <w:r w:rsidR="00A14DB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20</w:t>
      </w:r>
      <w:r w:rsidRPr="003E01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D6003" w:rsidRPr="003E01F1" w:rsidRDefault="005D6003" w:rsidP="005D6003">
      <w:pPr>
        <w:pStyle w:val="a3"/>
        <w:ind w:left="5133" w:firstLine="6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D6003" w:rsidRPr="003E01F1" w:rsidRDefault="005D6003" w:rsidP="005D600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3E01F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5D6003" w:rsidRPr="003E01F1" w:rsidRDefault="005D6003" w:rsidP="005D600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01F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5D6003" w:rsidRPr="003E01F1" w:rsidRDefault="005D6003" w:rsidP="005D6003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067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9"/>
        <w:gridCol w:w="1985"/>
        <w:gridCol w:w="2692"/>
        <w:gridCol w:w="2953"/>
        <w:gridCol w:w="22"/>
        <w:gridCol w:w="1846"/>
      </w:tblGrid>
      <w:tr w:rsidR="005D6003" w:rsidRPr="003E01F1" w:rsidTr="00D90B5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1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1F1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1F1">
              <w:rPr>
                <w:rFonts w:ascii="Times New Roman" w:hAnsi="Times New Roman"/>
                <w:b/>
                <w:sz w:val="24"/>
                <w:szCs w:val="24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1F1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1F1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5D6003" w:rsidRPr="003E01F1" w:rsidTr="00D90B51"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5D6003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1F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5D6003" w:rsidRPr="003E01F1" w:rsidTr="00D90B51"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003" w:rsidRPr="003E01F1" w:rsidRDefault="000A2F47" w:rsidP="00D90B51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Аламудунский</w:t>
            </w:r>
            <w:r w:rsidR="005D6003" w:rsidRPr="003E01F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0A2F47" w:rsidRPr="003E01F1" w:rsidTr="0081532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F47" w:rsidRPr="0081532B" w:rsidRDefault="0081532B" w:rsidP="0081532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1532B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0A2F47" w:rsidRPr="0081532B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F47" w:rsidRPr="003E01F1" w:rsidRDefault="000A2F47" w:rsidP="0081532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Лебединовский айылный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F47" w:rsidRPr="003E01F1" w:rsidRDefault="000A2F47" w:rsidP="0081532B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Термечиков Кыдыбай Дуйшекеевич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F47" w:rsidRPr="00DA55D9" w:rsidRDefault="000A2F47" w:rsidP="0081532B">
            <w:pPr>
              <w:ind w:firstLine="0"/>
              <w:jc w:val="left"/>
              <w:rPr>
                <w:rFonts w:ascii="Times New Roman" w:hAnsi="Times New Roman"/>
              </w:rPr>
            </w:pPr>
            <w:r w:rsidRPr="00DA55D9">
              <w:rPr>
                <w:rFonts w:ascii="Times New Roman" w:hAnsi="Times New Roman"/>
              </w:rPr>
              <w:t>В связи со смертью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F47" w:rsidRDefault="000A2F47" w:rsidP="008153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№9</w:t>
            </w:r>
          </w:p>
          <w:p w:rsidR="000A2F47" w:rsidRPr="003E01F1" w:rsidRDefault="000A2F47" w:rsidP="008153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25.02.2019г.</w:t>
            </w:r>
          </w:p>
        </w:tc>
      </w:tr>
      <w:tr w:rsidR="000A2F47" w:rsidRPr="003E01F1" w:rsidTr="009B7C28"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F47" w:rsidRPr="003E01F1" w:rsidRDefault="000A2F47" w:rsidP="00D9718F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Ысык-Атинский</w:t>
            </w:r>
            <w:r w:rsidRPr="003E01F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BA01F3" w:rsidRPr="003E01F1" w:rsidTr="0081532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1F3" w:rsidRPr="0081532B" w:rsidRDefault="00BA01F3" w:rsidP="0081532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1532B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1F3" w:rsidRDefault="00BA01F3" w:rsidP="0081532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Кантский городской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1F3" w:rsidRDefault="00BA01F3" w:rsidP="0081532B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Шекеков Эмил Кемелбекович (№10)</w:t>
            </w:r>
          </w:p>
          <w:p w:rsidR="00BA01F3" w:rsidRDefault="00BA01F3" w:rsidP="0081532B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деп</w:t>
            </w:r>
            <w:proofErr w:type="gramStart"/>
            <w:r>
              <w:rPr>
                <w:rFonts w:ascii="Times New Roman" w:hAnsi="Times New Roman"/>
              </w:rPr>
              <w:t>.ф</w:t>
            </w:r>
            <w:proofErr w:type="gramEnd"/>
            <w:r>
              <w:rPr>
                <w:rFonts w:ascii="Times New Roman" w:hAnsi="Times New Roman"/>
              </w:rPr>
              <w:t>ракция</w:t>
            </w:r>
            <w:proofErr w:type="spellEnd"/>
            <w:r>
              <w:rPr>
                <w:rFonts w:ascii="Times New Roman" w:hAnsi="Times New Roman"/>
              </w:rPr>
              <w:t xml:space="preserve"> “СДПК”)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1F3" w:rsidRPr="00BA3547" w:rsidRDefault="00BA01F3" w:rsidP="00024E40">
            <w:pPr>
              <w:pStyle w:val="a3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1F3" w:rsidRDefault="00BA01F3" w:rsidP="008153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</w:t>
            </w:r>
          </w:p>
          <w:p w:rsidR="00BA01F3" w:rsidRPr="003E01F1" w:rsidRDefault="00BA01F3" w:rsidP="008153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26.02.2019г.</w:t>
            </w:r>
          </w:p>
        </w:tc>
      </w:tr>
      <w:tr w:rsidR="006330CD" w:rsidRPr="003E01F1" w:rsidTr="00C06331"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CD" w:rsidRPr="00763EEC" w:rsidRDefault="006330CD" w:rsidP="00D971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3EEC">
              <w:rPr>
                <w:rFonts w:ascii="Times New Roman" w:hAnsi="Times New Roman"/>
                <w:b/>
              </w:rPr>
              <w:t>Нарынская область</w:t>
            </w:r>
          </w:p>
        </w:tc>
      </w:tr>
      <w:tr w:rsidR="006330CD" w:rsidRPr="003E01F1" w:rsidTr="002C6E9E"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CD" w:rsidRPr="003E01F1" w:rsidRDefault="006330CD" w:rsidP="00D971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Кочкорский</w:t>
            </w:r>
            <w:r w:rsidRPr="00894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6330CD" w:rsidRPr="003E01F1" w:rsidTr="0081532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CD" w:rsidRPr="0081532B" w:rsidRDefault="0081532B" w:rsidP="0081532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1532B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CD" w:rsidRDefault="006330CD" w:rsidP="0081532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Кара-Сууйский айылный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CD" w:rsidRDefault="006330CD" w:rsidP="0081532B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Курткаев Таалайбек Исмаилович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CD" w:rsidRPr="00DA55D9" w:rsidRDefault="006330CD" w:rsidP="0081532B">
            <w:pPr>
              <w:ind w:firstLine="0"/>
              <w:jc w:val="left"/>
              <w:rPr>
                <w:rFonts w:ascii="Times New Roman" w:hAnsi="Times New Roman"/>
              </w:rPr>
            </w:pPr>
            <w:r w:rsidRPr="00DA55D9">
              <w:rPr>
                <w:rFonts w:ascii="Times New Roman" w:hAnsi="Times New Roman"/>
              </w:rPr>
              <w:t>В связи со смертью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0CD" w:rsidRDefault="006330CD" w:rsidP="008153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</w:t>
            </w:r>
          </w:p>
          <w:p w:rsidR="006330CD" w:rsidRPr="003E01F1" w:rsidRDefault="006330CD" w:rsidP="0081532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26.02.2019г.</w:t>
            </w:r>
          </w:p>
        </w:tc>
      </w:tr>
      <w:tr w:rsidR="005D6003" w:rsidRPr="003E01F1" w:rsidTr="00D90B51">
        <w:trPr>
          <w:trHeight w:val="273"/>
        </w:trPr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003" w:rsidRPr="003E01F1" w:rsidRDefault="005D6003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848">
              <w:rPr>
                <w:rFonts w:ascii="Times New Roman" w:hAnsi="Times New Roman" w:cs="Times New Roman"/>
                <w:b/>
                <w:sz w:val="24"/>
                <w:szCs w:val="24"/>
              </w:rPr>
              <w:t>Жалал-Абадская область</w:t>
            </w:r>
          </w:p>
        </w:tc>
      </w:tr>
      <w:tr w:rsidR="005D6003" w:rsidRPr="003E01F1" w:rsidTr="00D90B51">
        <w:trPr>
          <w:trHeight w:val="273"/>
        </w:trPr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003" w:rsidRPr="006330CD" w:rsidRDefault="006330CD" w:rsidP="00D90B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город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Жалал-Абад</w:t>
            </w:r>
            <w:proofErr w:type="spellEnd"/>
          </w:p>
        </w:tc>
      </w:tr>
      <w:tr w:rsidR="005D6003" w:rsidRPr="003E01F1" w:rsidTr="0081532B"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Pr="0081532B" w:rsidRDefault="0081532B" w:rsidP="008153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5D6003" w:rsidRPr="008153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Pr="00BA3547" w:rsidRDefault="006330CD" w:rsidP="0081532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Жалал-Абадский</w:t>
            </w:r>
            <w:proofErr w:type="spellEnd"/>
            <w:r w:rsidR="005D6003" w:rsidRPr="00BA3547">
              <w:rPr>
                <w:rFonts w:ascii="Times New Roman" w:hAnsi="Times New Roman" w:cs="Times New Roman"/>
              </w:rPr>
              <w:t xml:space="preserve"> городской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Pr="00BA3547" w:rsidRDefault="006330CD" w:rsidP="0081532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Жээнбеков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Давлатбек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Абдимиталович</w:t>
            </w:r>
            <w:proofErr w:type="spellEnd"/>
            <w:r w:rsidR="005D60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(№</w:t>
            </w:r>
            <w:r w:rsidR="0081532B">
              <w:rPr>
                <w:rFonts w:ascii="Times New Roman" w:hAnsi="Times New Roman" w:cs="Times New Roman"/>
                <w:lang w:val="ru-RU"/>
              </w:rPr>
              <w:t>3</w:t>
            </w:r>
            <w:r w:rsidR="0050039F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деп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ракция “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Мекеним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Кыргызстан</w:t>
            </w:r>
            <w:r w:rsidR="005D6003">
              <w:rPr>
                <w:rFonts w:ascii="Times New Roman" w:hAnsi="Times New Roman" w:cs="Times New Roman"/>
              </w:rPr>
              <w:t>”)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Pr="00BA3547" w:rsidRDefault="005D6003" w:rsidP="0081532B">
            <w:pPr>
              <w:pStyle w:val="a3"/>
              <w:rPr>
                <w:rFonts w:ascii="Times New Roman" w:hAnsi="Times New Roman" w:cs="Times New Roman"/>
              </w:rPr>
            </w:pPr>
            <w:r w:rsidRPr="00BA3547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6003" w:rsidRDefault="006330CD" w:rsidP="0081532B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43/22</w:t>
            </w:r>
            <w:r w:rsidR="005D6003" w:rsidRPr="00BA3547">
              <w:rPr>
                <w:rFonts w:ascii="Times New Roman" w:hAnsi="Times New Roman" w:cs="Times New Roman"/>
              </w:rPr>
              <w:t>,</w:t>
            </w:r>
          </w:p>
          <w:p w:rsidR="005D6003" w:rsidRPr="00BA3547" w:rsidRDefault="006330CD" w:rsidP="0081532B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="005D6003" w:rsidRPr="00BA3547">
              <w:rPr>
                <w:rFonts w:ascii="Times New Roman" w:hAnsi="Times New Roman" w:cs="Times New Roman"/>
                <w:lang w:val="ru-RU"/>
              </w:rPr>
              <w:t>.02.2019г.</w:t>
            </w:r>
          </w:p>
        </w:tc>
      </w:tr>
      <w:tr w:rsidR="005D6003" w:rsidRPr="003E01F1" w:rsidTr="00D90B51">
        <w:trPr>
          <w:trHeight w:val="126"/>
        </w:trPr>
        <w:tc>
          <w:tcPr>
            <w:tcW w:w="10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003" w:rsidRPr="00E57429" w:rsidRDefault="005D6003" w:rsidP="00D90B5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57429">
              <w:rPr>
                <w:rFonts w:ascii="Times New Roman" w:hAnsi="Times New Roman" w:cs="Times New Roman"/>
                <w:b/>
              </w:rPr>
              <w:t>город Майлуу-Суу</w:t>
            </w:r>
          </w:p>
        </w:tc>
      </w:tr>
      <w:tr w:rsidR="005D6003" w:rsidRPr="003E01F1" w:rsidTr="0081532B">
        <w:trPr>
          <w:trHeight w:val="1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Pr="0081532B" w:rsidRDefault="0081532B" w:rsidP="0081532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81532B">
              <w:rPr>
                <w:rFonts w:ascii="Times New Roman" w:hAnsi="Times New Roman" w:cs="Times New Roman"/>
                <w:lang w:val="ru-RU"/>
              </w:rPr>
              <w:t>5</w:t>
            </w:r>
            <w:r w:rsidR="005D6003" w:rsidRPr="0081532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Pr="00E57429" w:rsidRDefault="005D6003" w:rsidP="0081532B">
            <w:pPr>
              <w:pStyle w:val="a3"/>
              <w:rPr>
                <w:rFonts w:ascii="Times New Roman" w:hAnsi="Times New Roman" w:cs="Times New Roman"/>
              </w:rPr>
            </w:pPr>
            <w:r w:rsidRPr="002C31A1">
              <w:rPr>
                <w:rFonts w:ascii="Times New Roman" w:hAnsi="Times New Roman" w:cs="Times New Roman"/>
              </w:rPr>
              <w:t>Майлуу-Су</w:t>
            </w:r>
            <w:proofErr w:type="spellStart"/>
            <w:r w:rsidR="006330CD">
              <w:rPr>
                <w:rFonts w:ascii="Times New Roman" w:hAnsi="Times New Roman" w:cs="Times New Roman"/>
                <w:lang w:val="ru-RU"/>
              </w:rPr>
              <w:t>уй</w:t>
            </w:r>
            <w:proofErr w:type="spellEnd"/>
            <w:r w:rsidRPr="002C31A1">
              <w:rPr>
                <w:rFonts w:ascii="Times New Roman" w:hAnsi="Times New Roman" w:cs="Times New Roman"/>
              </w:rPr>
              <w:t>ский городской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Pr="00763EEC" w:rsidRDefault="006330CD" w:rsidP="0081532B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Мадиев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Чубак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Мамасадыкович</w:t>
            </w:r>
            <w:proofErr w:type="spellEnd"/>
            <w:r w:rsidR="005D600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E6C18">
              <w:rPr>
                <w:rFonts w:ascii="Times New Roman" w:hAnsi="Times New Roman" w:cs="Times New Roman"/>
                <w:lang w:val="ru-RU"/>
              </w:rPr>
              <w:t>(№</w:t>
            </w:r>
            <w:r w:rsidR="0081532B">
              <w:rPr>
                <w:rFonts w:ascii="Times New Roman" w:hAnsi="Times New Roman" w:cs="Times New Roman"/>
                <w:lang w:val="ru-RU"/>
              </w:rPr>
              <w:t>5</w:t>
            </w:r>
            <w:r w:rsidR="00EE6C18">
              <w:rPr>
                <w:rFonts w:ascii="Times New Roman" w:hAnsi="Times New Roman" w:cs="Times New Roman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деп</w:t>
            </w:r>
            <w:proofErr w:type="spellEnd"/>
            <w:proofErr w:type="gramStart"/>
            <w:r w:rsidR="005D6003">
              <w:rPr>
                <w:rFonts w:ascii="Times New Roman" w:hAnsi="Times New Roman" w:cs="Times New Roman"/>
              </w:rPr>
              <w:t>.ф</w:t>
            </w:r>
            <w:proofErr w:type="gramEnd"/>
            <w:r w:rsidR="005D6003">
              <w:rPr>
                <w:rFonts w:ascii="Times New Roman" w:hAnsi="Times New Roman" w:cs="Times New Roman"/>
              </w:rPr>
              <w:t>ракция “</w:t>
            </w:r>
            <w:r>
              <w:rPr>
                <w:rFonts w:ascii="Times New Roman" w:hAnsi="Times New Roman" w:cs="Times New Roman"/>
                <w:lang w:val="ru-RU"/>
              </w:rPr>
              <w:t>Өнүгүү-Прогресс</w:t>
            </w:r>
            <w:r w:rsidR="005D6003">
              <w:rPr>
                <w:rFonts w:ascii="Times New Roman" w:hAnsi="Times New Roman" w:cs="Times New Roman"/>
              </w:rPr>
              <w:t>”)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003" w:rsidRPr="00E57429" w:rsidRDefault="005D6003" w:rsidP="0081532B">
            <w:pPr>
              <w:pStyle w:val="a3"/>
              <w:rPr>
                <w:rFonts w:ascii="Times New Roman" w:hAnsi="Times New Roman" w:cs="Times New Roman"/>
              </w:rPr>
            </w:pPr>
            <w:r w:rsidRPr="00E57429">
              <w:rPr>
                <w:rFonts w:ascii="Times New Roman" w:hAnsi="Times New Roman" w:cs="Times New Roman"/>
              </w:rPr>
              <w:t>Личное заявление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6003" w:rsidRPr="00E57429" w:rsidRDefault="0081532B" w:rsidP="008153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5D6003" w:rsidRPr="00E57429">
              <w:rPr>
                <w:rFonts w:ascii="Times New Roman" w:hAnsi="Times New Roman" w:cs="Times New Roman"/>
              </w:rPr>
              <w:t>,</w:t>
            </w:r>
          </w:p>
          <w:p w:rsidR="005D6003" w:rsidRPr="00E57429" w:rsidRDefault="0081532B" w:rsidP="0081532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5D6003" w:rsidRPr="00E57429">
              <w:rPr>
                <w:rFonts w:ascii="Times New Roman" w:hAnsi="Times New Roman" w:cs="Times New Roman"/>
              </w:rPr>
              <w:t>.02.2019г.</w:t>
            </w:r>
          </w:p>
        </w:tc>
      </w:tr>
    </w:tbl>
    <w:p w:rsidR="005D6003" w:rsidRPr="00E57429" w:rsidRDefault="005D6003" w:rsidP="005D6003">
      <w:pPr>
        <w:pStyle w:val="a3"/>
        <w:rPr>
          <w:rFonts w:ascii="Times New Roman" w:hAnsi="Times New Roman" w:cs="Times New Roman"/>
          <w:color w:val="000000"/>
          <w:szCs w:val="24"/>
          <w:lang w:val="ru-RU" w:eastAsia="ru-RU"/>
        </w:rPr>
      </w:pPr>
    </w:p>
    <w:p w:rsidR="005D6003" w:rsidRDefault="005D6003" w:rsidP="005D6003">
      <w:pPr>
        <w:pStyle w:val="a3"/>
        <w:ind w:left="6372"/>
        <w:rPr>
          <w:rFonts w:ascii="Times New Roman" w:hAnsi="Times New Roman" w:cs="Times New Roman"/>
          <w:color w:val="000000"/>
          <w:szCs w:val="24"/>
          <w:lang w:val="ru-RU" w:eastAsia="ru-RU"/>
        </w:rPr>
      </w:pPr>
    </w:p>
    <w:p w:rsidR="005D6003" w:rsidRDefault="005D6003" w:rsidP="005D6003">
      <w:pPr>
        <w:pStyle w:val="a3"/>
        <w:ind w:left="6372"/>
        <w:rPr>
          <w:rFonts w:ascii="Times New Roman" w:hAnsi="Times New Roman" w:cs="Times New Roman"/>
          <w:color w:val="000000"/>
          <w:szCs w:val="24"/>
          <w:lang w:val="ru-RU" w:eastAsia="ru-RU"/>
        </w:rPr>
      </w:pPr>
    </w:p>
    <w:p w:rsidR="009375CE" w:rsidRDefault="009375CE"/>
    <w:sectPr w:rsidR="009375CE" w:rsidSect="00B93759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F19F7"/>
    <w:rsid w:val="000A2F47"/>
    <w:rsid w:val="000F19F7"/>
    <w:rsid w:val="002C31A1"/>
    <w:rsid w:val="00464519"/>
    <w:rsid w:val="0050039F"/>
    <w:rsid w:val="005D6003"/>
    <w:rsid w:val="006330CD"/>
    <w:rsid w:val="0081532B"/>
    <w:rsid w:val="009375CE"/>
    <w:rsid w:val="00984883"/>
    <w:rsid w:val="00A14DB8"/>
    <w:rsid w:val="00A60F84"/>
    <w:rsid w:val="00B54E05"/>
    <w:rsid w:val="00B93759"/>
    <w:rsid w:val="00BA01F3"/>
    <w:rsid w:val="00C55A77"/>
    <w:rsid w:val="00E12E29"/>
    <w:rsid w:val="00EE6C18"/>
    <w:rsid w:val="00F157B5"/>
    <w:rsid w:val="00F3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03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600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5D60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МАРАТ</cp:lastModifiedBy>
  <cp:revision>6</cp:revision>
  <cp:lastPrinted>2019-03-05T08:58:00Z</cp:lastPrinted>
  <dcterms:created xsi:type="dcterms:W3CDTF">2019-03-03T07:10:00Z</dcterms:created>
  <dcterms:modified xsi:type="dcterms:W3CDTF">2019-03-05T08:59:00Z</dcterms:modified>
</cp:coreProperties>
</file>