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FEF" w:rsidRPr="00955FB9" w:rsidRDefault="00765FEF" w:rsidP="00765FE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765FEF" w:rsidRPr="00B2585D" w:rsidRDefault="00765FEF" w:rsidP="00765FEF">
      <w:pPr>
        <w:pStyle w:val="a3"/>
        <w:ind w:left="6372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DA55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3</w:t>
      </w:r>
    </w:p>
    <w:p w:rsidR="00765FEF" w:rsidRPr="00DA55D9" w:rsidRDefault="00765FEF" w:rsidP="00765FEF">
      <w:pPr>
        <w:pStyle w:val="a3"/>
        <w:ind w:left="6372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DA55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 постановлению Центральной</w:t>
      </w:r>
    </w:p>
    <w:p w:rsidR="00765FEF" w:rsidRPr="00DA55D9" w:rsidRDefault="00765FEF" w:rsidP="00765FEF">
      <w:pPr>
        <w:pStyle w:val="a3"/>
        <w:ind w:left="6372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55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комиссии по выборам и проведению референдумов Кыргызской Республики</w:t>
      </w:r>
    </w:p>
    <w:p w:rsidR="00765FEF" w:rsidRPr="001D0D9B" w:rsidRDefault="00765FEF" w:rsidP="00765FEF">
      <w:pPr>
        <w:pStyle w:val="a3"/>
        <w:ind w:left="6372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DA55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5979E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D862F7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28</w:t>
      </w:r>
      <w:r w:rsidRPr="00DA55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февраля 2019 г. №</w:t>
      </w:r>
      <w:r w:rsidR="00D862F7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17</w:t>
      </w:r>
      <w:r w:rsidRPr="00DA55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65FEF" w:rsidRPr="00DA55D9" w:rsidRDefault="00765FEF" w:rsidP="00765FE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765FEF" w:rsidRPr="00DA55D9" w:rsidRDefault="00765FEF" w:rsidP="00765FE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55D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кандидатов,</w:t>
      </w:r>
    </w:p>
    <w:p w:rsidR="00765FEF" w:rsidRPr="00DA55D9" w:rsidRDefault="00765FEF" w:rsidP="00765FE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55D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765FEF" w:rsidRPr="00DA55D9" w:rsidRDefault="00765FEF" w:rsidP="00765FEF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63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4"/>
        <w:gridCol w:w="1986"/>
        <w:gridCol w:w="2978"/>
        <w:gridCol w:w="2978"/>
        <w:gridCol w:w="2127"/>
      </w:tblGrid>
      <w:tr w:rsidR="00765FEF" w:rsidRPr="00DA55D9" w:rsidTr="00D90B51">
        <w:trPr>
          <w:trHeight w:val="2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FEF" w:rsidRPr="00DA55D9" w:rsidRDefault="00765FEF" w:rsidP="00D90B51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5D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FEF" w:rsidRPr="00DA55D9" w:rsidRDefault="00765FEF" w:rsidP="00D90B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5D9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DA55D9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FEF" w:rsidRPr="00DA55D9" w:rsidRDefault="00765FEF" w:rsidP="00D90B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5D9"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DA55D9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FEF" w:rsidRPr="00DA55D9" w:rsidRDefault="00765FEF" w:rsidP="00D90B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5D9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FEF" w:rsidRPr="00DA55D9" w:rsidRDefault="00765FEF" w:rsidP="00D90B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5D9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 передаче вакантного мандата</w:t>
            </w:r>
          </w:p>
        </w:tc>
      </w:tr>
      <w:tr w:rsidR="00765FEF" w:rsidRPr="00DA55D9" w:rsidTr="00D90B51">
        <w:trPr>
          <w:trHeight w:val="273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FEF" w:rsidRPr="00DA55D9" w:rsidRDefault="00765FEF" w:rsidP="00D90B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5D9">
              <w:rPr>
                <w:rFonts w:ascii="Times New Roman" w:hAnsi="Times New Roman"/>
                <w:b/>
                <w:sz w:val="24"/>
                <w:szCs w:val="24"/>
              </w:rPr>
              <w:t>Чуйская область</w:t>
            </w:r>
          </w:p>
        </w:tc>
      </w:tr>
      <w:tr w:rsidR="00765FEF" w:rsidRPr="00DA55D9" w:rsidTr="00D90B51">
        <w:trPr>
          <w:trHeight w:val="273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FEF" w:rsidRPr="00DA55D9" w:rsidRDefault="00765FEF" w:rsidP="00D90B51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Чуйский </w:t>
            </w:r>
            <w:r w:rsidRPr="00DA55D9">
              <w:rPr>
                <w:rFonts w:ascii="Times New Roman" w:hAnsi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765FEF" w:rsidRPr="00DA55D9" w:rsidTr="00D90B51">
        <w:trPr>
          <w:trHeight w:val="2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FEF" w:rsidRPr="00DA55D9" w:rsidRDefault="00765FEF" w:rsidP="00D90B51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5D9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5FEF" w:rsidRPr="00DA55D9" w:rsidRDefault="00765FEF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Ибраимовский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айылный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FEF" w:rsidRPr="00DA55D9" w:rsidRDefault="00765FEF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Момункулов Асылбек Джолдошевич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FEF" w:rsidRPr="00DA55D9" w:rsidRDefault="00765FEF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фермер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5FEF" w:rsidRPr="003E01F1" w:rsidRDefault="00765FEF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E01F1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14</w:t>
            </w:r>
          </w:p>
          <w:p w:rsidR="00765FEF" w:rsidRPr="00DA55D9" w:rsidRDefault="00765FEF" w:rsidP="00D90B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31.01</w:t>
            </w:r>
            <w:r w:rsidRPr="003E01F1">
              <w:rPr>
                <w:rFonts w:ascii="Times New Roman" w:hAnsi="Times New Roman"/>
                <w:sz w:val="24"/>
                <w:szCs w:val="24"/>
                <w:lang w:val="ky-KG"/>
              </w:rPr>
              <w:t>.2019г</w:t>
            </w:r>
          </w:p>
        </w:tc>
      </w:tr>
      <w:tr w:rsidR="00765FEF" w:rsidRPr="00DA55D9" w:rsidTr="00D90B51">
        <w:trPr>
          <w:trHeight w:val="2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FEF" w:rsidRPr="00DA55D9" w:rsidRDefault="00765FEF" w:rsidP="00D90B51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FEF" w:rsidRPr="00DA55D9" w:rsidRDefault="00765FEF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FEF" w:rsidRPr="00DA55D9" w:rsidRDefault="00765FEF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Курманкул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уулу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Алмаз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FEF" w:rsidRPr="00DA55D9" w:rsidRDefault="00765FEF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Кыргызкомур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водитель-экспедитор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65FEF" w:rsidRPr="00DA55D9" w:rsidRDefault="00765FEF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FEF" w:rsidRPr="00DA55D9" w:rsidTr="00D90B51">
        <w:trPr>
          <w:trHeight w:val="2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FEF" w:rsidRPr="00DA55D9" w:rsidRDefault="00765FEF" w:rsidP="00D90B51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FEF" w:rsidRPr="00DA55D9" w:rsidRDefault="00765FEF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Кош-Коргонский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FEF" w:rsidRPr="00DA55D9" w:rsidRDefault="00765FEF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Маликов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К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ыялбек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Ниязбекович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FEF" w:rsidRPr="00DA55D9" w:rsidRDefault="00765FEF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фермер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FEF" w:rsidRPr="00DA55D9" w:rsidRDefault="00765FEF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FEF" w:rsidRPr="00DA55D9" w:rsidTr="00D90B51">
        <w:trPr>
          <w:trHeight w:val="2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FEF" w:rsidRDefault="00765FEF" w:rsidP="00D90B51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FEF" w:rsidRDefault="00765FEF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Онбир-Жилгинский айылный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FEF" w:rsidRDefault="00765FEF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Тологонов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Данияр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Сайнидинович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FEF" w:rsidRDefault="00765FEF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фермер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FEF" w:rsidRDefault="00765FEF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№15</w:t>
            </w:r>
          </w:p>
          <w:p w:rsidR="00765FEF" w:rsidRPr="00DA55D9" w:rsidRDefault="00765FEF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14.02.2019г.</w:t>
            </w:r>
          </w:p>
        </w:tc>
      </w:tr>
      <w:tr w:rsidR="00765FEF" w:rsidRPr="00DA55D9" w:rsidTr="00D90B51">
        <w:trPr>
          <w:trHeight w:val="273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FEF" w:rsidRPr="00DA55D9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4848">
              <w:rPr>
                <w:rFonts w:ascii="Times New Roman" w:hAnsi="Times New Roman" w:cs="Times New Roman"/>
                <w:b/>
                <w:sz w:val="24"/>
                <w:szCs w:val="24"/>
              </w:rPr>
              <w:t>Жалал-Абадская область</w:t>
            </w:r>
          </w:p>
        </w:tc>
      </w:tr>
      <w:tr w:rsidR="00765FEF" w:rsidRPr="00DA55D9" w:rsidTr="00D90B51">
        <w:trPr>
          <w:trHeight w:val="273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FEF" w:rsidRPr="00DA55D9" w:rsidRDefault="00765FEF" w:rsidP="00D90B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Сузакский</w:t>
            </w:r>
            <w:proofErr w:type="spellEnd"/>
            <w:r w:rsidRPr="00DA55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765FEF" w:rsidRPr="00DA55D9" w:rsidTr="00D90B51">
        <w:trPr>
          <w:trHeight w:val="2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FEF" w:rsidRPr="00DA55D9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DA55D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FEF" w:rsidRDefault="00765FEF" w:rsidP="00D90B51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765FEF" w:rsidRPr="00DA55D9" w:rsidRDefault="00765FEF" w:rsidP="00D90B51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DA55D9">
              <w:rPr>
                <w:rFonts w:ascii="Times New Roman" w:hAnsi="Times New Roman"/>
              </w:rPr>
              <w:t>С.Атабековский</w:t>
            </w:r>
            <w:proofErr w:type="spellEnd"/>
            <w:r w:rsidRPr="00DA55D9">
              <w:rPr>
                <w:rFonts w:ascii="Times New Roman" w:hAnsi="Times New Roman"/>
              </w:rPr>
              <w:t xml:space="preserve"> </w:t>
            </w:r>
            <w:proofErr w:type="spellStart"/>
            <w:r w:rsidRPr="00DA55D9">
              <w:rPr>
                <w:rFonts w:ascii="Times New Roman" w:hAnsi="Times New Roman"/>
              </w:rPr>
              <w:t>айылный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Pr="00DA55D9" w:rsidRDefault="00765FEF" w:rsidP="00D90B5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DA55D9">
              <w:rPr>
                <w:rFonts w:ascii="Times New Roman" w:hAnsi="Times New Roman"/>
              </w:rPr>
              <w:t>Абилов</w:t>
            </w:r>
            <w:proofErr w:type="spellEnd"/>
            <w:r w:rsidRPr="00DA55D9">
              <w:rPr>
                <w:rFonts w:ascii="Times New Roman" w:hAnsi="Times New Roman"/>
              </w:rPr>
              <w:t xml:space="preserve"> </w:t>
            </w:r>
            <w:proofErr w:type="spellStart"/>
            <w:r w:rsidRPr="00DA55D9">
              <w:rPr>
                <w:rFonts w:ascii="Times New Roman" w:hAnsi="Times New Roman"/>
              </w:rPr>
              <w:t>Бахавадин</w:t>
            </w:r>
            <w:proofErr w:type="spellEnd"/>
            <w:r w:rsidRPr="00DA55D9">
              <w:rPr>
                <w:rFonts w:ascii="Times New Roman" w:hAnsi="Times New Roman"/>
              </w:rPr>
              <w:t xml:space="preserve"> </w:t>
            </w:r>
            <w:proofErr w:type="spellStart"/>
            <w:r w:rsidRPr="00DA55D9">
              <w:rPr>
                <w:rFonts w:ascii="Times New Roman" w:hAnsi="Times New Roman"/>
              </w:rPr>
              <w:t>Кутпидинович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Pr="00DA55D9" w:rsidRDefault="00765FEF" w:rsidP="00D90B5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DA55D9">
              <w:rPr>
                <w:rFonts w:ascii="Times New Roman" w:hAnsi="Times New Roman"/>
              </w:rPr>
              <w:t>Сузакское</w:t>
            </w:r>
            <w:proofErr w:type="spellEnd"/>
            <w:r w:rsidRPr="00DA55D9">
              <w:rPr>
                <w:rFonts w:ascii="Times New Roman" w:hAnsi="Times New Roman"/>
              </w:rPr>
              <w:t xml:space="preserve"> районное управление </w:t>
            </w:r>
            <w:proofErr w:type="spellStart"/>
            <w:r w:rsidRPr="00DA55D9">
              <w:rPr>
                <w:rFonts w:ascii="Times New Roman" w:hAnsi="Times New Roman"/>
              </w:rPr>
              <w:t>соцфонда</w:t>
            </w:r>
            <w:proofErr w:type="spellEnd"/>
            <w:r w:rsidRPr="00DA55D9">
              <w:rPr>
                <w:rFonts w:ascii="Times New Roman" w:hAnsi="Times New Roman"/>
              </w:rPr>
              <w:t>, ведущий специалист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Pr="00DA55D9" w:rsidRDefault="00765FEF" w:rsidP="00D90B51">
            <w:pPr>
              <w:jc w:val="center"/>
              <w:rPr>
                <w:rFonts w:ascii="Times New Roman" w:hAnsi="Times New Roman"/>
              </w:rPr>
            </w:pPr>
            <w:r w:rsidRPr="00DA55D9">
              <w:rPr>
                <w:rFonts w:ascii="Times New Roman" w:hAnsi="Times New Roman"/>
              </w:rPr>
              <w:t>№24,</w:t>
            </w:r>
          </w:p>
          <w:p w:rsidR="00765FEF" w:rsidRPr="00DA55D9" w:rsidRDefault="00765FEF" w:rsidP="00D90B51">
            <w:pPr>
              <w:jc w:val="center"/>
              <w:rPr>
                <w:rFonts w:ascii="Times New Roman" w:hAnsi="Times New Roman"/>
              </w:rPr>
            </w:pPr>
            <w:r w:rsidRPr="00DA55D9">
              <w:rPr>
                <w:rFonts w:ascii="Times New Roman" w:hAnsi="Times New Roman"/>
              </w:rPr>
              <w:t>13.02.2019г.</w:t>
            </w:r>
          </w:p>
        </w:tc>
      </w:tr>
      <w:tr w:rsidR="00765FEF" w:rsidRPr="00DA55D9" w:rsidTr="00D90B51">
        <w:trPr>
          <w:trHeight w:val="2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6.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Pr="00BA3547" w:rsidRDefault="00765FEF" w:rsidP="00D90B5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Pr="00BA3547" w:rsidRDefault="00765FEF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A3547">
              <w:rPr>
                <w:rFonts w:ascii="Times New Roman" w:hAnsi="Times New Roman" w:cs="Times New Roman"/>
              </w:rPr>
              <w:t>Эргешова Феруза Омурзаковна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Pr="00BA3547" w:rsidRDefault="00765FEF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A3547">
              <w:rPr>
                <w:rFonts w:ascii="Times New Roman" w:hAnsi="Times New Roman" w:cs="Times New Roman"/>
              </w:rPr>
              <w:t>Центр семейной медицины, мед.сестра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Pr="00BA3547" w:rsidRDefault="00765FEF" w:rsidP="00D90B51">
            <w:pPr>
              <w:pStyle w:val="a3"/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A3547">
              <w:rPr>
                <w:rFonts w:ascii="Times New Roman" w:hAnsi="Times New Roman" w:cs="Times New Roman"/>
              </w:rPr>
              <w:t>№28,</w:t>
            </w:r>
          </w:p>
          <w:p w:rsidR="00765FEF" w:rsidRPr="00BA3547" w:rsidRDefault="00765FEF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A3547">
              <w:rPr>
                <w:rFonts w:ascii="Times New Roman" w:hAnsi="Times New Roman" w:cs="Times New Roman"/>
              </w:rPr>
              <w:t>20.02.2019г.</w:t>
            </w:r>
          </w:p>
        </w:tc>
      </w:tr>
      <w:tr w:rsidR="00765FEF" w:rsidRPr="00DA55D9" w:rsidTr="00D90B51">
        <w:trPr>
          <w:trHeight w:val="2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Pr="00BA3547" w:rsidRDefault="00765FEF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A3547">
              <w:rPr>
                <w:rFonts w:ascii="Times New Roman" w:hAnsi="Times New Roman" w:cs="Times New Roman"/>
              </w:rPr>
              <w:t>Кок-Жангакский городской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Pr="00BA3547" w:rsidRDefault="00765FEF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A3547">
              <w:rPr>
                <w:rFonts w:ascii="Times New Roman" w:hAnsi="Times New Roman" w:cs="Times New Roman"/>
              </w:rPr>
              <w:t>Юсупов Уланбек Джалалидинович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862F7">
              <w:rPr>
                <w:rFonts w:ascii="Times New Roman" w:hAnsi="Times New Roman" w:cs="Times New Roman"/>
                <w:lang w:val="ru-RU"/>
              </w:rPr>
              <w:t xml:space="preserve">(№23) </w:t>
            </w:r>
            <w:r>
              <w:rPr>
                <w:rFonts w:ascii="Times New Roman" w:hAnsi="Times New Roman" w:cs="Times New Roman"/>
              </w:rPr>
              <w:t>(полит.фракция “СДПК”)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Pr="00BA3547" w:rsidRDefault="00765FEF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A3547">
              <w:rPr>
                <w:rFonts w:ascii="Times New Roman" w:hAnsi="Times New Roman" w:cs="Times New Roman"/>
              </w:rPr>
              <w:t>Временно не работает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Pr="00BA3547" w:rsidRDefault="00765FEF" w:rsidP="00D90B51">
            <w:pPr>
              <w:pStyle w:val="a3"/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A3547">
              <w:rPr>
                <w:rFonts w:ascii="Times New Roman" w:hAnsi="Times New Roman" w:cs="Times New Roman"/>
              </w:rPr>
              <w:t>№26,</w:t>
            </w:r>
          </w:p>
          <w:p w:rsidR="00765FEF" w:rsidRPr="00BA3547" w:rsidRDefault="00765FEF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A3547">
              <w:rPr>
                <w:rFonts w:ascii="Times New Roman" w:hAnsi="Times New Roman" w:cs="Times New Roman"/>
              </w:rPr>
              <w:t>20.02.2019г.</w:t>
            </w:r>
          </w:p>
        </w:tc>
      </w:tr>
      <w:tr w:rsidR="00765FEF" w:rsidRPr="00DA55D9" w:rsidTr="00D90B51">
        <w:trPr>
          <w:trHeight w:val="273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Pr="00E57429" w:rsidRDefault="00765FEF" w:rsidP="00D90B51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E57429">
              <w:rPr>
                <w:rFonts w:ascii="Times New Roman" w:hAnsi="Times New Roman" w:cs="Times New Roman"/>
                <w:b/>
                <w:lang w:val="ru-RU"/>
              </w:rPr>
              <w:t>город Майлуу-Суу</w:t>
            </w:r>
          </w:p>
        </w:tc>
      </w:tr>
      <w:tr w:rsidR="00765FEF" w:rsidRPr="00DA55D9" w:rsidTr="00D90B51">
        <w:trPr>
          <w:trHeight w:val="2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Pr="00E57429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57429">
              <w:rPr>
                <w:rFonts w:ascii="Times New Roman" w:hAnsi="Times New Roman" w:cs="Times New Roman"/>
              </w:rPr>
              <w:t>Майлуу-Сууский городской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Pr="00763EEC" w:rsidRDefault="00765FEF" w:rsidP="000C7F59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57429">
              <w:rPr>
                <w:rFonts w:ascii="Times New Roman" w:hAnsi="Times New Roman" w:cs="Times New Roman"/>
              </w:rPr>
              <w:t>Токтоназарова Чинара Эргешбаевна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D862F7">
              <w:rPr>
                <w:rFonts w:ascii="Times New Roman" w:hAnsi="Times New Roman" w:cs="Times New Roman"/>
                <w:lang w:val="ru-RU"/>
              </w:rPr>
              <w:t>(№</w:t>
            </w:r>
            <w:r w:rsidR="000C7F59">
              <w:rPr>
                <w:rFonts w:ascii="Times New Roman" w:hAnsi="Times New Roman" w:cs="Times New Roman"/>
                <w:lang w:val="ru-RU"/>
              </w:rPr>
              <w:t>21</w:t>
            </w:r>
            <w:r w:rsidR="00D862F7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(полит.фракция “</w:t>
            </w:r>
            <w:r>
              <w:rPr>
                <w:rFonts w:ascii="Times New Roman" w:hAnsi="Times New Roman" w:cs="Times New Roman"/>
                <w:lang w:val="ru-RU"/>
              </w:rPr>
              <w:t xml:space="preserve">Республика –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Ата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Журт</w:t>
            </w:r>
            <w:proofErr w:type="spellEnd"/>
            <w:r>
              <w:rPr>
                <w:rFonts w:ascii="Times New Roman" w:hAnsi="Times New Roman" w:cs="Times New Roman"/>
              </w:rPr>
              <w:t>”)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Pr="00E57429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57429">
              <w:rPr>
                <w:rFonts w:ascii="Times New Roman" w:hAnsi="Times New Roman" w:cs="Times New Roman"/>
              </w:rPr>
              <w:t>Частный предприниматель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Pr="00E57429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57429">
              <w:rPr>
                <w:rFonts w:ascii="Times New Roman" w:hAnsi="Times New Roman" w:cs="Times New Roman"/>
              </w:rPr>
              <w:t>№1,</w:t>
            </w:r>
          </w:p>
          <w:p w:rsidR="00765FEF" w:rsidRPr="00E57429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57429">
              <w:rPr>
                <w:rFonts w:ascii="Times New Roman" w:hAnsi="Times New Roman" w:cs="Times New Roman"/>
              </w:rPr>
              <w:t>21.02.2019г.</w:t>
            </w:r>
          </w:p>
        </w:tc>
      </w:tr>
      <w:tr w:rsidR="00765FEF" w:rsidRPr="00DA55D9" w:rsidTr="00D90B51">
        <w:trPr>
          <w:trHeight w:val="273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Pr="00FA616E" w:rsidRDefault="00765FEF" w:rsidP="00D90B51">
            <w:pPr>
              <w:tabs>
                <w:tab w:val="center" w:pos="5407"/>
                <w:tab w:val="left" w:pos="7815"/>
              </w:tabs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proofErr w:type="spellStart"/>
            <w:r w:rsidRPr="00CE5041">
              <w:rPr>
                <w:rFonts w:ascii="Times New Roman" w:hAnsi="Times New Roman"/>
                <w:b/>
                <w:sz w:val="24"/>
                <w:szCs w:val="24"/>
              </w:rPr>
              <w:t>Ошская</w:t>
            </w:r>
            <w:proofErr w:type="spellEnd"/>
            <w:r w:rsidRPr="00CE5041">
              <w:rPr>
                <w:rFonts w:ascii="Times New Roman" w:hAnsi="Times New Roman"/>
                <w:b/>
                <w:sz w:val="24"/>
                <w:szCs w:val="24"/>
              </w:rPr>
              <w:t xml:space="preserve"> область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765FEF" w:rsidRPr="00DA55D9" w:rsidTr="00D90B51">
        <w:trPr>
          <w:trHeight w:val="273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Pr="00DA55D9" w:rsidRDefault="00765FEF" w:rsidP="00D90B51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Кара-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CE5041">
              <w:rPr>
                <w:rFonts w:ascii="Times New Roman" w:hAnsi="Times New Roman"/>
                <w:b/>
                <w:sz w:val="24"/>
                <w:szCs w:val="24"/>
              </w:rPr>
              <w:t>уйский</w:t>
            </w:r>
            <w:proofErr w:type="spellEnd"/>
            <w:r w:rsidRPr="00CE5041">
              <w:rPr>
                <w:rFonts w:ascii="Times New Roman" w:hAnsi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765FEF" w:rsidRPr="00DA55D9" w:rsidTr="00D90B51">
        <w:trPr>
          <w:trHeight w:val="2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Pr="00CE5041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Сары-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Колотский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айылный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Pr="00DA55D9" w:rsidRDefault="00765FEF" w:rsidP="00D90B5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Кокоев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Замирбек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Жусупович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Pr="00DA55D9" w:rsidRDefault="00765FEF" w:rsidP="00D90B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временно не работает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№2</w:t>
            </w:r>
          </w:p>
          <w:p w:rsidR="00765FEF" w:rsidRPr="00DA55D9" w:rsidRDefault="00765FEF" w:rsidP="00D90B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14.02.2019</w:t>
            </w:r>
          </w:p>
        </w:tc>
      </w:tr>
      <w:tr w:rsidR="00765FEF" w:rsidRPr="00DA55D9" w:rsidTr="00D90B51">
        <w:trPr>
          <w:trHeight w:val="273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Pr="002650D3" w:rsidRDefault="00765FEF" w:rsidP="00D90B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2650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Ноокатский</w:t>
            </w:r>
            <w:proofErr w:type="spellEnd"/>
            <w:r w:rsidRPr="002650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район</w:t>
            </w:r>
          </w:p>
        </w:tc>
      </w:tr>
      <w:tr w:rsidR="00765FEF" w:rsidRPr="00DA55D9" w:rsidTr="00D90B51">
        <w:trPr>
          <w:trHeight w:val="2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765FEF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Ташский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айылный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Default="00765FEF" w:rsidP="00D90B5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Абдиев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Насирдин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Акмаматович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Default="00765FEF" w:rsidP="00D90B51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Ноокатский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y-KG"/>
              </w:rPr>
              <w:t xml:space="preserve">районный </w:t>
            </w:r>
            <w:r>
              <w:rPr>
                <w:rFonts w:ascii="Times New Roman" w:hAnsi="Times New Roman"/>
              </w:rPr>
              <w:t>ГОРСЕГИСТР</w:t>
            </w:r>
          </w:p>
          <w:p w:rsidR="00765FEF" w:rsidRDefault="00765FEF" w:rsidP="00D90B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специалист,</w:t>
            </w:r>
          </w:p>
          <w:p w:rsidR="00765FEF" w:rsidRDefault="00765FEF" w:rsidP="00D90B5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FEF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FEF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FEF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№1</w:t>
            </w:r>
          </w:p>
          <w:p w:rsidR="00765FEF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12.02.2019г.</w:t>
            </w:r>
          </w:p>
        </w:tc>
      </w:tr>
      <w:tr w:rsidR="00765FEF" w:rsidRPr="00DA55D9" w:rsidTr="00D90B51">
        <w:trPr>
          <w:trHeight w:val="2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765FEF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Тоолосский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айылный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Default="00765FEF" w:rsidP="00D90B5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Шарапидинов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Хайрулла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Анваридинович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Default="00765FEF" w:rsidP="00D90B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крестьянского хозяйства </w:t>
            </w:r>
          </w:p>
          <w:p w:rsidR="00765FEF" w:rsidRDefault="00765FEF" w:rsidP="00D90B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</w:rPr>
              <w:t>Макдум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5FEF" w:rsidRPr="00DA55D9" w:rsidTr="00D90B51">
        <w:trPr>
          <w:trHeight w:val="273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Pr="00424B07" w:rsidRDefault="00765FEF" w:rsidP="00D90B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424B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Алайский</w:t>
            </w:r>
            <w:proofErr w:type="spellEnd"/>
            <w:r w:rsidRPr="00424B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район</w:t>
            </w:r>
          </w:p>
        </w:tc>
      </w:tr>
      <w:tr w:rsidR="00765FEF" w:rsidRPr="00DA55D9" w:rsidTr="00D90B51">
        <w:trPr>
          <w:trHeight w:val="2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Булолунский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айылный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Pr="00E9299C" w:rsidRDefault="00765FEF" w:rsidP="00D90B51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Ибраимов Шерикбек Токтогулович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Pr="00E9299C" w:rsidRDefault="00765FEF" w:rsidP="00D90B51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частный предприниматель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65FEF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FEF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FEF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FEF" w:rsidRDefault="00765FEF" w:rsidP="00D90B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№13</w:t>
            </w:r>
          </w:p>
          <w:p w:rsidR="00765FEF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20.02.2019г.</w:t>
            </w:r>
          </w:p>
        </w:tc>
      </w:tr>
      <w:tr w:rsidR="00765FEF" w:rsidRPr="00DA55D9" w:rsidTr="00D90B51">
        <w:trPr>
          <w:trHeight w:val="2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FEF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FEF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Будалыкский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айылный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Pr="00E9299C" w:rsidRDefault="00765FEF" w:rsidP="00D90B51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Алипсатаров Мирланбек Амангелдиевич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Default="00765FEF" w:rsidP="00D90B51">
            <w:pPr>
              <w:jc w:val="center"/>
            </w:pPr>
            <w:r w:rsidRPr="00243427">
              <w:rPr>
                <w:rFonts w:ascii="Times New Roman" w:hAnsi="Times New Roman"/>
                <w:lang w:val="ky-KG"/>
              </w:rPr>
              <w:t>частный предприниматель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5FEF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5FEF" w:rsidRPr="00DA55D9" w:rsidTr="00D90B51">
        <w:trPr>
          <w:trHeight w:val="2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14.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Default="00765FEF" w:rsidP="00D90B5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Оторов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Шайназар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Акимович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Default="00765FEF" w:rsidP="00D90B51">
            <w:pPr>
              <w:jc w:val="center"/>
            </w:pPr>
            <w:r w:rsidRPr="00243427">
              <w:rPr>
                <w:rFonts w:ascii="Times New Roman" w:hAnsi="Times New Roman"/>
                <w:lang w:val="ky-KG"/>
              </w:rPr>
              <w:t>частный предприниматель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5FEF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5FEF" w:rsidRPr="00DA55D9" w:rsidTr="00D90B51">
        <w:trPr>
          <w:trHeight w:val="2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Жаны-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Алайский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Pr="00E9299C" w:rsidRDefault="00765FEF" w:rsidP="00D90B51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Машеров Семетей Мамытович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Default="00765FEF" w:rsidP="00D90B51">
            <w:pPr>
              <w:jc w:val="center"/>
            </w:pPr>
            <w:r w:rsidRPr="00243427">
              <w:rPr>
                <w:rFonts w:ascii="Times New Roman" w:hAnsi="Times New Roman"/>
                <w:lang w:val="ky-KG"/>
              </w:rPr>
              <w:t>частный предприниматель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5FEF" w:rsidRPr="00DA55D9" w:rsidTr="00D90B51">
        <w:trPr>
          <w:trHeight w:val="273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FEF" w:rsidRPr="00DA55D9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город Ош</w:t>
            </w:r>
          </w:p>
        </w:tc>
      </w:tr>
      <w:tr w:rsidR="00765FEF" w:rsidRPr="00DA55D9" w:rsidTr="00D90B51">
        <w:trPr>
          <w:trHeight w:val="2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FEF" w:rsidRPr="00DA55D9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</w:t>
            </w:r>
            <w:r w:rsidRPr="00DA55D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Pr="00DA55D9" w:rsidRDefault="00765FEF" w:rsidP="00D90B51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Ошский</w:t>
            </w:r>
            <w:proofErr w:type="spellEnd"/>
            <w:r>
              <w:rPr>
                <w:rFonts w:ascii="Times New Roman" w:hAnsi="Times New Roman"/>
              </w:rPr>
              <w:t xml:space="preserve"> городской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Pr="000F2082" w:rsidRDefault="00765FEF" w:rsidP="00D90B51">
            <w:pPr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</w:rPr>
              <w:t>Уркунбаев</w:t>
            </w:r>
            <w:proofErr w:type="spellEnd"/>
            <w:r w:rsidRPr="00FA61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y-KG"/>
              </w:rPr>
              <w:t xml:space="preserve">Калыбек Сатарович </w:t>
            </w:r>
            <w:r w:rsidR="00E15EE4">
              <w:rPr>
                <w:rFonts w:ascii="Times New Roman" w:hAnsi="Times New Roman"/>
                <w:lang w:val="ky-KG"/>
              </w:rPr>
              <w:t xml:space="preserve">(№9) </w:t>
            </w: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полит.фракция</w:t>
            </w:r>
            <w:proofErr w:type="spellEnd"/>
            <w:r>
              <w:rPr>
                <w:rFonts w:ascii="Times New Roman" w:hAnsi="Times New Roman"/>
              </w:rPr>
              <w:t xml:space="preserve"> “</w:t>
            </w:r>
            <w:r>
              <w:rPr>
                <w:rFonts w:ascii="Times New Roman" w:hAnsi="Times New Roman"/>
                <w:lang w:val="ky-KG"/>
              </w:rPr>
              <w:t>Мекеним Кыргызстан</w:t>
            </w:r>
            <w:r>
              <w:rPr>
                <w:rFonts w:ascii="Times New Roman" w:hAnsi="Times New Roman"/>
              </w:rPr>
              <w:t>”)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Default="00765FEF" w:rsidP="00D90B51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МТРК “Мир”</w:t>
            </w:r>
          </w:p>
          <w:p w:rsidR="00765FEF" w:rsidRPr="000F2082" w:rsidRDefault="00765FEF" w:rsidP="00D90B51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режиссер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Pr="00DA55D9" w:rsidRDefault="00765FEF" w:rsidP="00D90B51">
            <w:pPr>
              <w:jc w:val="center"/>
              <w:rPr>
                <w:rFonts w:ascii="Times New Roman" w:hAnsi="Times New Roman"/>
              </w:rPr>
            </w:pPr>
            <w:r w:rsidRPr="00DA55D9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  <w:lang w:val="ky-KG"/>
              </w:rPr>
              <w:t>14</w:t>
            </w:r>
            <w:r w:rsidRPr="00DA55D9">
              <w:rPr>
                <w:rFonts w:ascii="Times New Roman" w:hAnsi="Times New Roman"/>
              </w:rPr>
              <w:t>,</w:t>
            </w:r>
          </w:p>
          <w:p w:rsidR="00765FEF" w:rsidRPr="00DA55D9" w:rsidRDefault="00765FEF" w:rsidP="00D90B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06</w:t>
            </w:r>
            <w:r w:rsidRPr="00DA55D9">
              <w:rPr>
                <w:rFonts w:ascii="Times New Roman" w:hAnsi="Times New Roman"/>
              </w:rPr>
              <w:t>.02.2019г.</w:t>
            </w:r>
          </w:p>
        </w:tc>
      </w:tr>
      <w:tr w:rsidR="00765FEF" w:rsidRPr="00CE5041" w:rsidTr="00D90B51">
        <w:tblPrEx>
          <w:tblLook w:val="04A0" w:firstRow="1" w:lastRow="0" w:firstColumn="1" w:lastColumn="0" w:noHBand="0" w:noVBand="1"/>
        </w:tblPrEx>
        <w:trPr>
          <w:trHeight w:val="126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Pr="00CE5041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Иссык-Кульская</w:t>
            </w:r>
            <w:r w:rsidRPr="00CE504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область</w:t>
            </w:r>
          </w:p>
        </w:tc>
      </w:tr>
      <w:tr w:rsidR="00765FEF" w:rsidRPr="00CE5041" w:rsidTr="00D90B51">
        <w:tblPrEx>
          <w:tblLook w:val="04A0" w:firstRow="1" w:lastRow="0" w:firstColumn="1" w:lastColumn="0" w:noHBand="0" w:noVBand="1"/>
        </w:tblPrEx>
        <w:trPr>
          <w:trHeight w:val="126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Pr="00CE5041" w:rsidRDefault="00765FEF" w:rsidP="00D90B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Ак-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Суйский</w:t>
            </w:r>
            <w:proofErr w:type="spellEnd"/>
            <w:r w:rsidRPr="00CE504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район</w:t>
            </w:r>
          </w:p>
        </w:tc>
      </w:tr>
      <w:tr w:rsidR="00765FEF" w:rsidRPr="00CE5041" w:rsidTr="00D90B51">
        <w:tblPrEx>
          <w:tblLook w:val="04A0" w:firstRow="1" w:lastRow="0" w:firstColumn="1" w:lastColumn="0" w:noHBand="0" w:noVBand="1"/>
        </w:tblPrEx>
        <w:trPr>
          <w:trHeight w:val="12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Pr="005158FC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Pr="00CE5041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Боз-Учукский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айылный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Pr="00DA55D9" w:rsidRDefault="00765FEF" w:rsidP="00D90B5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Сариев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Нурбек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Турдубаевич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Pr="00DA55D9" w:rsidRDefault="00765FEF" w:rsidP="00D90B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фермер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5FEF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№2</w:t>
            </w:r>
          </w:p>
          <w:p w:rsidR="00765FEF" w:rsidRPr="00CE5041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17.02.2019г.</w:t>
            </w:r>
          </w:p>
        </w:tc>
      </w:tr>
      <w:tr w:rsidR="00765FEF" w:rsidRPr="00CE5041" w:rsidTr="00D90B51">
        <w:tblPrEx>
          <w:tblLook w:val="04A0" w:firstRow="1" w:lastRow="0" w:firstColumn="1" w:lastColumn="0" w:noHBand="0" w:noVBand="1"/>
        </w:tblPrEx>
        <w:trPr>
          <w:trHeight w:val="126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Pr="00955FB9" w:rsidRDefault="00765FEF" w:rsidP="00D90B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55F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Иссык-Кульский район</w:t>
            </w:r>
          </w:p>
        </w:tc>
      </w:tr>
      <w:tr w:rsidR="00765FEF" w:rsidRPr="00CE5041" w:rsidTr="00D90B51">
        <w:tblPrEx>
          <w:tblLook w:val="04A0" w:firstRow="1" w:lastRow="0" w:firstColumn="1" w:lastColumn="0" w:noHBand="0" w:noVBand="1"/>
        </w:tblPrEx>
        <w:trPr>
          <w:trHeight w:val="12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18.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FEF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FEF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Чолпон-Атинский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городской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Pr="00FA616E" w:rsidRDefault="00765FEF" w:rsidP="00D90B51">
            <w:pPr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Жукешов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Кубанычбекович</w:t>
            </w:r>
            <w:proofErr w:type="spellEnd"/>
            <w:r w:rsidR="00D862F7">
              <w:rPr>
                <w:rFonts w:ascii="Times New Roman" w:hAnsi="Times New Roman"/>
                <w:sz w:val="24"/>
                <w:szCs w:val="24"/>
              </w:rPr>
              <w:t xml:space="preserve"> (№5)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полит.фракция</w:t>
            </w:r>
            <w:proofErr w:type="spellEnd"/>
            <w:r>
              <w:rPr>
                <w:rFonts w:ascii="Times New Roman" w:hAnsi="Times New Roman"/>
              </w:rPr>
              <w:t xml:space="preserve"> “</w:t>
            </w:r>
            <w:r>
              <w:rPr>
                <w:rFonts w:ascii="Times New Roman" w:hAnsi="Times New Roman"/>
                <w:lang w:val="ky-KG"/>
              </w:rPr>
              <w:t>Улуу Кыргызстан</w:t>
            </w:r>
            <w:r>
              <w:rPr>
                <w:rFonts w:ascii="Times New Roman" w:hAnsi="Times New Roman"/>
              </w:rPr>
              <w:t>”)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Default="00765FEF" w:rsidP="00D90B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частный предприниматель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FEF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№17</w:t>
            </w:r>
          </w:p>
          <w:p w:rsidR="00765FEF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13.02.2019г</w:t>
            </w:r>
          </w:p>
        </w:tc>
      </w:tr>
      <w:tr w:rsidR="00765FEF" w:rsidRPr="00CE5041" w:rsidTr="00D90B51">
        <w:tblPrEx>
          <w:tblLook w:val="04A0" w:firstRow="1" w:lastRow="0" w:firstColumn="1" w:lastColumn="0" w:noHBand="0" w:noVBand="1"/>
        </w:tblPrEx>
        <w:trPr>
          <w:trHeight w:val="12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19.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Pr="00FA616E" w:rsidRDefault="00765FEF" w:rsidP="00D90B51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 xml:space="preserve">Балтабаев </w:t>
            </w:r>
            <w:proofErr w:type="spellStart"/>
            <w:r>
              <w:rPr>
                <w:rFonts w:ascii="Times New Roman" w:hAnsi="Times New Roman"/>
              </w:rPr>
              <w:t>Абдулхаалик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Абдыразакович</w:t>
            </w:r>
            <w:proofErr w:type="spellEnd"/>
            <w:r w:rsidR="00E15EE4">
              <w:rPr>
                <w:rFonts w:ascii="Times New Roman" w:hAnsi="Times New Roman"/>
              </w:rPr>
              <w:t xml:space="preserve"> (№10)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полит.фракция</w:t>
            </w:r>
            <w:proofErr w:type="spellEnd"/>
            <w:r>
              <w:rPr>
                <w:rFonts w:ascii="Times New Roman" w:hAnsi="Times New Roman"/>
              </w:rPr>
              <w:t xml:space="preserve"> “</w:t>
            </w:r>
            <w:r>
              <w:rPr>
                <w:rFonts w:ascii="Times New Roman" w:hAnsi="Times New Roman"/>
                <w:lang w:val="ky-KG"/>
              </w:rPr>
              <w:t>Улуу Кыргызстан</w:t>
            </w:r>
            <w:r>
              <w:rPr>
                <w:rFonts w:ascii="Times New Roman" w:hAnsi="Times New Roman"/>
              </w:rPr>
              <w:t>”)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Default="00765FEF" w:rsidP="00D90B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временно не работает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5FEF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5FEF" w:rsidRPr="00CE5041" w:rsidTr="00D90B51">
        <w:tblPrEx>
          <w:tblLook w:val="04A0" w:firstRow="1" w:lastRow="0" w:firstColumn="1" w:lastColumn="0" w:noHBand="0" w:noVBand="1"/>
        </w:tblPrEx>
        <w:trPr>
          <w:trHeight w:val="126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Pr="0050237C" w:rsidRDefault="00765FEF" w:rsidP="00D90B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237C">
              <w:rPr>
                <w:rFonts w:ascii="Times New Roman" w:hAnsi="Times New Roman"/>
                <w:b/>
              </w:rPr>
              <w:t>Тонский район</w:t>
            </w:r>
          </w:p>
        </w:tc>
      </w:tr>
      <w:tr w:rsidR="00765FEF" w:rsidRPr="00CE5041" w:rsidTr="00D90B51">
        <w:tblPrEx>
          <w:tblLook w:val="04A0" w:firstRow="1" w:lastRow="0" w:firstColumn="1" w:lastColumn="0" w:noHBand="0" w:noVBand="1"/>
        </w:tblPrEx>
        <w:trPr>
          <w:trHeight w:val="12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20.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65FEF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FEF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Улахолский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айылный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FEF" w:rsidRPr="0050237C" w:rsidRDefault="00765FEF" w:rsidP="00D90B51">
            <w:pPr>
              <w:pStyle w:val="a3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50237C">
              <w:rPr>
                <w:rFonts w:ascii="Times New Roman" w:hAnsi="Times New Roman" w:cs="Times New Roman"/>
              </w:rPr>
              <w:t>Акматов Ашым Закирович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FEF" w:rsidRPr="0050237C" w:rsidRDefault="00765FEF" w:rsidP="00D90B51">
            <w:pPr>
              <w:pStyle w:val="a3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50237C">
              <w:rPr>
                <w:rFonts w:ascii="Times New Roman" w:hAnsi="Times New Roman" w:cs="Times New Roman"/>
              </w:rPr>
              <w:t>Заместитель директора по хозяйствующей части СШ им. М. Мамбетова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5FEF" w:rsidRPr="0050237C" w:rsidRDefault="00765FEF" w:rsidP="00D90B51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50237C">
              <w:rPr>
                <w:rFonts w:ascii="Times New Roman" w:hAnsi="Times New Roman" w:cs="Times New Roman"/>
              </w:rPr>
              <w:t>№2,</w:t>
            </w:r>
          </w:p>
          <w:p w:rsidR="00765FEF" w:rsidRPr="0050237C" w:rsidRDefault="00765FEF" w:rsidP="00D90B5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50237C">
              <w:rPr>
                <w:rFonts w:ascii="Times New Roman" w:hAnsi="Times New Roman" w:cs="Times New Roman"/>
              </w:rPr>
              <w:t>22.02.2019г.</w:t>
            </w:r>
          </w:p>
        </w:tc>
      </w:tr>
      <w:tr w:rsidR="00765FEF" w:rsidRPr="00CE5041" w:rsidTr="00D90B51">
        <w:tblPrEx>
          <w:tblLook w:val="04A0" w:firstRow="1" w:lastRow="0" w:firstColumn="1" w:lastColumn="0" w:noHBand="0" w:noVBand="1"/>
        </w:tblPrEx>
        <w:trPr>
          <w:trHeight w:val="12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21.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FEF" w:rsidRPr="0050237C" w:rsidRDefault="00765FEF" w:rsidP="00D90B51">
            <w:pPr>
              <w:pStyle w:val="a3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50237C">
              <w:rPr>
                <w:rFonts w:ascii="Times New Roman" w:hAnsi="Times New Roman" w:cs="Times New Roman"/>
              </w:rPr>
              <w:t>Имангазы уулу Урмат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FEF" w:rsidRPr="0050237C" w:rsidRDefault="00765FEF" w:rsidP="00D90B51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50237C">
              <w:rPr>
                <w:rFonts w:ascii="Times New Roman" w:hAnsi="Times New Roman" w:cs="Times New Roman"/>
              </w:rPr>
              <w:t>Учитель СШ им. Т. Салыкбаева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5FEF" w:rsidRPr="0050237C" w:rsidRDefault="00765FEF" w:rsidP="00D90B51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50237C">
              <w:rPr>
                <w:rFonts w:ascii="Times New Roman" w:hAnsi="Times New Roman" w:cs="Times New Roman"/>
              </w:rPr>
              <w:t>№3,</w:t>
            </w:r>
          </w:p>
          <w:p w:rsidR="00765FEF" w:rsidRPr="0050237C" w:rsidRDefault="00765FEF" w:rsidP="00D90B51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50237C">
              <w:rPr>
                <w:rFonts w:ascii="Times New Roman" w:hAnsi="Times New Roman" w:cs="Times New Roman"/>
              </w:rPr>
              <w:t>22.02.2019г.</w:t>
            </w:r>
          </w:p>
        </w:tc>
      </w:tr>
      <w:tr w:rsidR="00765FEF" w:rsidRPr="00CE5041" w:rsidTr="00D90B51">
        <w:tblPrEx>
          <w:tblLook w:val="04A0" w:firstRow="1" w:lastRow="0" w:firstColumn="1" w:lastColumn="0" w:noHBand="0" w:noVBand="1"/>
        </w:tblPrEx>
        <w:trPr>
          <w:trHeight w:val="126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Pr="00CE5041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Баткенская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504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область</w:t>
            </w:r>
          </w:p>
        </w:tc>
      </w:tr>
      <w:tr w:rsidR="00765FEF" w:rsidRPr="00CE5041" w:rsidTr="00D90B51">
        <w:tblPrEx>
          <w:tblLook w:val="04A0" w:firstRow="1" w:lastRow="0" w:firstColumn="1" w:lastColumn="0" w:noHBand="0" w:noVBand="1"/>
        </w:tblPrEx>
        <w:trPr>
          <w:trHeight w:val="126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Pr="00CE5041" w:rsidRDefault="00765FEF" w:rsidP="00D90B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Кадамжайский</w:t>
            </w:r>
            <w:proofErr w:type="spellEnd"/>
            <w:r w:rsidRPr="00CE504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район</w:t>
            </w:r>
          </w:p>
        </w:tc>
      </w:tr>
      <w:tr w:rsidR="00765FEF" w:rsidRPr="00CE5041" w:rsidTr="00D90B51">
        <w:tblPrEx>
          <w:tblLook w:val="04A0" w:firstRow="1" w:lastRow="0" w:firstColumn="1" w:lastColumn="0" w:noHBand="0" w:noVBand="1"/>
        </w:tblPrEx>
        <w:trPr>
          <w:trHeight w:val="12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Pr="005158FC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22.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FEF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FEF" w:rsidRPr="00CE5041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Айдаркенский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городской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Pr="00FA616E" w:rsidRDefault="00765FEF" w:rsidP="00D90B51">
            <w:pPr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</w:rPr>
              <w:t>Зиядилла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уулу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Эрлан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r w:rsidR="00E15EE4">
              <w:rPr>
                <w:rFonts w:ascii="Times New Roman" w:hAnsi="Times New Roman"/>
                <w:lang w:val="ky-KG"/>
              </w:rPr>
              <w:t xml:space="preserve">(№8) </w:t>
            </w: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полит.фракция</w:t>
            </w:r>
            <w:proofErr w:type="spellEnd"/>
            <w:r>
              <w:rPr>
                <w:rFonts w:ascii="Times New Roman" w:hAnsi="Times New Roman"/>
              </w:rPr>
              <w:t xml:space="preserve"> “</w:t>
            </w:r>
            <w:r>
              <w:rPr>
                <w:rFonts w:ascii="Times New Roman" w:hAnsi="Times New Roman"/>
                <w:lang w:val="ky-KG"/>
              </w:rPr>
              <w:t>Республика</w:t>
            </w:r>
            <w:r>
              <w:rPr>
                <w:rFonts w:ascii="Times New Roman" w:hAnsi="Times New Roman"/>
              </w:rPr>
              <w:t>”)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Pr="00DA55D9" w:rsidRDefault="00765FEF" w:rsidP="00D90B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фермер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FEF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№4</w:t>
            </w:r>
          </w:p>
          <w:p w:rsidR="00765FEF" w:rsidRPr="00CE5041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19.02.2019г.</w:t>
            </w:r>
          </w:p>
        </w:tc>
      </w:tr>
      <w:tr w:rsidR="00765FEF" w:rsidRPr="00CE5041" w:rsidTr="00D90B51">
        <w:tblPrEx>
          <w:tblLook w:val="04A0" w:firstRow="1" w:lastRow="0" w:firstColumn="1" w:lastColumn="0" w:noHBand="0" w:noVBand="1"/>
        </w:tblPrEx>
        <w:trPr>
          <w:trHeight w:val="12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23.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5FEF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Pr="00FA616E" w:rsidRDefault="00765FEF" w:rsidP="00D90B51">
            <w:pPr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</w:rPr>
              <w:t>Маматалиева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Гулунса</w:t>
            </w:r>
            <w:proofErr w:type="spellEnd"/>
            <w:r>
              <w:rPr>
                <w:rFonts w:ascii="Times New Roman" w:hAnsi="Times New Roman"/>
              </w:rPr>
              <w:t xml:space="preserve"> Акимовна</w:t>
            </w:r>
            <w:r w:rsidR="00E15EE4">
              <w:rPr>
                <w:rFonts w:ascii="Times New Roman" w:hAnsi="Times New Roman"/>
              </w:rPr>
              <w:t xml:space="preserve"> (№3)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полит.фракция</w:t>
            </w:r>
            <w:proofErr w:type="spellEnd"/>
            <w:r>
              <w:rPr>
                <w:rFonts w:ascii="Times New Roman" w:hAnsi="Times New Roman"/>
              </w:rPr>
              <w:t xml:space="preserve"> “</w:t>
            </w:r>
            <w:r>
              <w:rPr>
                <w:rFonts w:ascii="Times New Roman" w:hAnsi="Times New Roman"/>
                <w:lang w:val="ky-KG"/>
              </w:rPr>
              <w:t>Джаны-Доор</w:t>
            </w:r>
            <w:r>
              <w:rPr>
                <w:rFonts w:ascii="Times New Roman" w:hAnsi="Times New Roman"/>
              </w:rPr>
              <w:t>”)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Default="00765FEF" w:rsidP="00D90B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временно не работает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5FEF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5FEF" w:rsidRPr="00CE5041" w:rsidTr="00D90B51">
        <w:tblPrEx>
          <w:tblLook w:val="04A0" w:firstRow="1" w:lastRow="0" w:firstColumn="1" w:lastColumn="0" w:noHBand="0" w:noVBand="1"/>
        </w:tblPrEx>
        <w:trPr>
          <w:trHeight w:val="126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Pr="00BF251D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F251D">
              <w:rPr>
                <w:rFonts w:ascii="Times New Roman" w:hAnsi="Times New Roman"/>
                <w:b/>
              </w:rPr>
              <w:t>Нарынская область</w:t>
            </w:r>
          </w:p>
        </w:tc>
      </w:tr>
      <w:tr w:rsidR="00765FEF" w:rsidRPr="00CE5041" w:rsidTr="00D90B51">
        <w:tblPrEx>
          <w:tblLook w:val="04A0" w:firstRow="1" w:lastRow="0" w:firstColumn="1" w:lastColumn="0" w:noHBand="0" w:noVBand="1"/>
        </w:tblPrEx>
        <w:trPr>
          <w:trHeight w:val="126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Pr="00BF251D" w:rsidRDefault="00765FEF" w:rsidP="00D90B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F251D">
              <w:rPr>
                <w:rFonts w:ascii="Times New Roman" w:hAnsi="Times New Roman"/>
                <w:b/>
              </w:rPr>
              <w:t>город Нарын</w:t>
            </w:r>
          </w:p>
        </w:tc>
      </w:tr>
      <w:tr w:rsidR="00765FEF" w:rsidRPr="00CE5041" w:rsidTr="00D90B51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24.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765FEF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 Нарын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Pr="00BB1B9E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B1B9E">
              <w:rPr>
                <w:rFonts w:ascii="Times New Roman" w:hAnsi="Times New Roman" w:cs="Times New Roman"/>
              </w:rPr>
              <w:t>Мусаев Азиз Абдышукурович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15EE4">
              <w:rPr>
                <w:rFonts w:ascii="Times New Roman" w:hAnsi="Times New Roman" w:cs="Times New Roman"/>
                <w:lang w:val="ru-RU"/>
              </w:rPr>
              <w:t xml:space="preserve">(№9) </w:t>
            </w:r>
            <w:r>
              <w:rPr>
                <w:rFonts w:ascii="Times New Roman" w:hAnsi="Times New Roman"/>
                <w:sz w:val="24"/>
                <w:szCs w:val="24"/>
              </w:rPr>
              <w:t>(полит.фракция “Ала-Тоо ынтымагы”)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Default="00765FEF" w:rsidP="00D90B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частный предприниматель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:rsidR="00765FEF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№1</w:t>
            </w:r>
          </w:p>
          <w:p w:rsidR="00765FEF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25.02.2019г.</w:t>
            </w:r>
          </w:p>
        </w:tc>
      </w:tr>
      <w:tr w:rsidR="00765FEF" w:rsidRPr="00CE5041" w:rsidTr="00D90B51">
        <w:tblPrEx>
          <w:tblLook w:val="04A0" w:firstRow="1" w:lastRow="0" w:firstColumn="1" w:lastColumn="0" w:noHBand="0" w:noVBand="1"/>
        </w:tblPrEx>
        <w:trPr>
          <w:trHeight w:val="363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Pr="00CA3301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A3301">
              <w:rPr>
                <w:rFonts w:ascii="Times New Roman" w:hAnsi="Times New Roman" w:cs="Times New Roman"/>
                <w:b/>
                <w:lang w:val="ru-RU"/>
              </w:rPr>
              <w:t>город Бишкек</w:t>
            </w:r>
          </w:p>
        </w:tc>
      </w:tr>
      <w:tr w:rsidR="00765FEF" w:rsidRPr="00CE5041" w:rsidTr="00D90B51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25.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Pr="0025782F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5E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Бишкекский</w:t>
            </w:r>
            <w:proofErr w:type="spellEnd"/>
            <w:r w:rsidRPr="00E15E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городской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Pr="00BB1B9E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291E">
              <w:rPr>
                <w:rFonts w:ascii="Times New Roman" w:hAnsi="Times New Roman" w:cs="Times New Roman"/>
              </w:rPr>
              <w:t>Досиев Эдик Шарипович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15EE4">
              <w:rPr>
                <w:rFonts w:ascii="Times New Roman" w:hAnsi="Times New Roman" w:cs="Times New Roman"/>
                <w:lang w:val="ru-RU"/>
              </w:rPr>
              <w:t xml:space="preserve">(№10) </w:t>
            </w:r>
            <w:r>
              <w:rPr>
                <w:rFonts w:ascii="Times New Roman" w:hAnsi="Times New Roman"/>
              </w:rPr>
              <w:t>(полит.фракция “Онугуу-Прогресс”)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Pr="00FC5782" w:rsidRDefault="00765FEF" w:rsidP="00D90B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менеджер в </w:t>
            </w:r>
            <w:proofErr w:type="spellStart"/>
            <w:r>
              <w:rPr>
                <w:rFonts w:ascii="Times New Roman" w:hAnsi="Times New Roman"/>
              </w:rPr>
              <w:t>ОсОО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  <w:lang w:val="en-US"/>
              </w:rPr>
              <w:t>ALO-AN Asia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5FEF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№17</w:t>
            </w:r>
          </w:p>
          <w:p w:rsidR="00765FEF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25.02.2019г.</w:t>
            </w:r>
          </w:p>
        </w:tc>
      </w:tr>
    </w:tbl>
    <w:p w:rsidR="00765FEF" w:rsidRPr="00DA55D9" w:rsidRDefault="00765FEF" w:rsidP="00765FEF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375CE" w:rsidRDefault="009375CE"/>
    <w:sectPr w:rsidR="009375CE" w:rsidSect="00FC578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09"/>
    <w:rsid w:val="000C7F59"/>
    <w:rsid w:val="001B2309"/>
    <w:rsid w:val="005979E4"/>
    <w:rsid w:val="00765FEF"/>
    <w:rsid w:val="009375CE"/>
    <w:rsid w:val="00C606D3"/>
    <w:rsid w:val="00D862F7"/>
    <w:rsid w:val="00E1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y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20FEA-059A-44A7-8E32-40838E05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FEF"/>
    <w:pPr>
      <w:spacing w:after="0" w:line="240" w:lineRule="auto"/>
      <w:ind w:firstLine="397"/>
      <w:jc w:val="both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65FE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765FEF"/>
  </w:style>
  <w:style w:type="paragraph" w:styleId="a5">
    <w:name w:val="Balloon Text"/>
    <w:basedOn w:val="a"/>
    <w:link w:val="a6"/>
    <w:uiPriority w:val="99"/>
    <w:semiHidden/>
    <w:unhideWhenUsed/>
    <w:rsid w:val="005979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9E4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</dc:creator>
  <cp:keywords/>
  <dc:description/>
  <cp:lastModifiedBy>Пользователь</cp:lastModifiedBy>
  <cp:revision>2</cp:revision>
  <cp:lastPrinted>2019-02-28T09:25:00Z</cp:lastPrinted>
  <dcterms:created xsi:type="dcterms:W3CDTF">2019-02-28T11:43:00Z</dcterms:created>
  <dcterms:modified xsi:type="dcterms:W3CDTF">2019-02-28T11:43:00Z</dcterms:modified>
</cp:coreProperties>
</file>