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003" w:rsidRPr="003E01F1" w:rsidRDefault="005D6003" w:rsidP="005D6003">
      <w:pPr>
        <w:pStyle w:val="a3"/>
        <w:ind w:left="5133" w:firstLine="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E01F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D6003" w:rsidRPr="003E01F1" w:rsidRDefault="005D6003" w:rsidP="005D6003">
      <w:pPr>
        <w:pStyle w:val="a3"/>
        <w:ind w:left="5133" w:firstLine="6"/>
        <w:rPr>
          <w:rFonts w:ascii="Times New Roman" w:hAnsi="Times New Roman" w:cs="Times New Roman"/>
          <w:sz w:val="24"/>
          <w:szCs w:val="24"/>
        </w:rPr>
      </w:pPr>
      <w:r w:rsidRPr="003E01F1">
        <w:rPr>
          <w:rFonts w:ascii="Times New Roman" w:hAnsi="Times New Roman" w:cs="Times New Roman"/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</w:p>
    <w:p w:rsidR="005D6003" w:rsidRPr="00894848" w:rsidRDefault="005D6003" w:rsidP="005D6003">
      <w:pPr>
        <w:pStyle w:val="a3"/>
        <w:ind w:left="4425" w:firstLine="708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3E01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EE6C1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28</w:t>
      </w:r>
      <w:r w:rsidRPr="003E01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февраля 2019 г. №</w:t>
      </w:r>
      <w:r w:rsidR="00EE6C1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17</w:t>
      </w:r>
      <w:r w:rsidRPr="003E01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D6003" w:rsidRPr="003E01F1" w:rsidRDefault="005D6003" w:rsidP="005D6003">
      <w:pPr>
        <w:pStyle w:val="a3"/>
        <w:ind w:left="5133" w:firstLine="6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D6003" w:rsidRPr="003E01F1" w:rsidRDefault="005D6003" w:rsidP="005D600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3E01F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5D6003" w:rsidRPr="003E01F1" w:rsidRDefault="005D6003" w:rsidP="005D600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01F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5D6003" w:rsidRPr="003E01F1" w:rsidRDefault="005D6003" w:rsidP="005D600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067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985"/>
        <w:gridCol w:w="2692"/>
        <w:gridCol w:w="2953"/>
        <w:gridCol w:w="22"/>
        <w:gridCol w:w="1846"/>
      </w:tblGrid>
      <w:tr w:rsidR="005D6003" w:rsidRPr="003E01F1" w:rsidTr="00D90B5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3E01F1" w:rsidRDefault="005D6003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1F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3E01F1" w:rsidRDefault="005D6003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1F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3E01F1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3E01F1" w:rsidRDefault="005D6003" w:rsidP="00D90B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1F1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3E01F1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3E01F1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3E01F1" w:rsidRDefault="005D6003" w:rsidP="00D90B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1F1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3E01F1" w:rsidRDefault="005D6003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1F1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5D6003" w:rsidRPr="003E01F1" w:rsidTr="00D90B51">
        <w:tc>
          <w:tcPr>
            <w:tcW w:w="10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3E01F1" w:rsidRDefault="005D6003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1F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5D6003" w:rsidRPr="003E01F1" w:rsidTr="00D90B51">
        <w:tc>
          <w:tcPr>
            <w:tcW w:w="10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3E01F1" w:rsidRDefault="005D6003" w:rsidP="00D90B51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Чуйский</w:t>
            </w:r>
            <w:r w:rsidRPr="003E01F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5D6003" w:rsidRPr="003E01F1" w:rsidTr="00D90B5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3E01F1" w:rsidRDefault="005D6003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E01F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3E01F1" w:rsidRDefault="005D6003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Ибраимовский </w:t>
            </w:r>
            <w:r w:rsidRPr="003E01F1"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3E01F1" w:rsidRDefault="005D6003" w:rsidP="00D90B51">
            <w:pPr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Абдыгулов Бактыбек Нурбекович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85173F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5173F">
              <w:rPr>
                <w:rFonts w:ascii="Times New Roman" w:hAnsi="Times New Roman" w:cs="Times New Roman"/>
              </w:rPr>
              <w:t>Личное заявление, назначен на должность, не совместимую с исполнением депутатских полномочий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3E01F1" w:rsidRDefault="005D6003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E01F1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14</w:t>
            </w:r>
          </w:p>
          <w:p w:rsidR="005D6003" w:rsidRPr="003E01F1" w:rsidRDefault="005D6003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31.01</w:t>
            </w:r>
            <w:r w:rsidRPr="003E01F1">
              <w:rPr>
                <w:rFonts w:ascii="Times New Roman" w:hAnsi="Times New Roman"/>
                <w:sz w:val="24"/>
                <w:szCs w:val="24"/>
                <w:lang w:val="ky-KG"/>
              </w:rPr>
              <w:t>.2019г.</w:t>
            </w:r>
          </w:p>
        </w:tc>
      </w:tr>
      <w:tr w:rsidR="005D6003" w:rsidRPr="003E01F1" w:rsidTr="00D90B5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003" w:rsidRPr="003E01F1" w:rsidRDefault="005D6003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003" w:rsidRPr="003E01F1" w:rsidRDefault="005D6003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003" w:rsidRPr="003E01F1" w:rsidRDefault="005D6003" w:rsidP="00D90B51">
            <w:pPr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Алиев Бакыт Нажимидинович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003" w:rsidRPr="0085173F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5173F">
              <w:rPr>
                <w:rFonts w:ascii="Times New Roman" w:hAnsi="Times New Roman" w:cs="Times New Roman"/>
              </w:rPr>
              <w:t>личное заявление</w:t>
            </w:r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6003" w:rsidRPr="003E01F1" w:rsidRDefault="005D6003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5D6003" w:rsidRPr="003E01F1" w:rsidTr="00D90B5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003" w:rsidRPr="003E01F1" w:rsidRDefault="005D6003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003" w:rsidRPr="003E01F1" w:rsidRDefault="005D6003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Кош-Коргонский айылный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003" w:rsidRPr="003E01F1" w:rsidRDefault="005D6003" w:rsidP="00D90B51">
            <w:pPr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Суйлайманов Эрлан Салмоорбекович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003" w:rsidRPr="0085173F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5173F">
              <w:rPr>
                <w:rFonts w:ascii="Times New Roman" w:hAnsi="Times New Roman" w:cs="Times New Roman"/>
              </w:rPr>
              <w:t>личное заявление</w:t>
            </w:r>
          </w:p>
        </w:tc>
        <w:tc>
          <w:tcPr>
            <w:tcW w:w="1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003" w:rsidRPr="003E01F1" w:rsidRDefault="005D6003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5D6003" w:rsidRPr="003E01F1" w:rsidTr="00D90B5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003" w:rsidRDefault="005D6003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003" w:rsidRDefault="005D6003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Онбир-Жилгинский айылный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003" w:rsidRDefault="005D6003" w:rsidP="00D90B51">
            <w:pPr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Сманалиева Жаркын Сагынбековна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003" w:rsidRPr="0085173F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5173F">
              <w:rPr>
                <w:rFonts w:ascii="Times New Roman" w:hAnsi="Times New Roman" w:cs="Times New Roman"/>
              </w:rPr>
              <w:t>назначена на должность, не совместимую с исполнением депутатских полномочий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003" w:rsidRDefault="005D6003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№15</w:t>
            </w:r>
          </w:p>
          <w:p w:rsidR="005D6003" w:rsidRPr="003E01F1" w:rsidRDefault="005D6003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14.02.2019г.</w:t>
            </w:r>
          </w:p>
        </w:tc>
      </w:tr>
      <w:tr w:rsidR="005D6003" w:rsidRPr="003E01F1" w:rsidTr="00D90B51">
        <w:trPr>
          <w:trHeight w:val="273"/>
        </w:trPr>
        <w:tc>
          <w:tcPr>
            <w:tcW w:w="10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003" w:rsidRPr="003E01F1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848">
              <w:rPr>
                <w:rFonts w:ascii="Times New Roman" w:hAnsi="Times New Roman" w:cs="Times New Roman"/>
                <w:b/>
                <w:sz w:val="24"/>
                <w:szCs w:val="24"/>
              </w:rPr>
              <w:t>Жалал-Абадская область</w:t>
            </w:r>
          </w:p>
        </w:tc>
      </w:tr>
      <w:tr w:rsidR="005D6003" w:rsidRPr="003E01F1" w:rsidTr="00D90B51">
        <w:trPr>
          <w:trHeight w:val="273"/>
        </w:trPr>
        <w:tc>
          <w:tcPr>
            <w:tcW w:w="10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003" w:rsidRPr="003E01F1" w:rsidRDefault="005D6003" w:rsidP="00D90B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4848">
              <w:rPr>
                <w:rFonts w:ascii="Times New Roman" w:hAnsi="Times New Roman" w:cs="Times New Roman"/>
                <w:b/>
                <w:sz w:val="24"/>
                <w:szCs w:val="24"/>
              </w:rPr>
              <w:t>Сузакский район</w:t>
            </w:r>
          </w:p>
        </w:tc>
      </w:tr>
      <w:tr w:rsidR="005D6003" w:rsidRPr="003E01F1" w:rsidTr="00D90B51">
        <w:trPr>
          <w:trHeight w:val="12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003" w:rsidRPr="005158FC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5158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6003" w:rsidRPr="00DA55D9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5D9">
              <w:rPr>
                <w:rFonts w:ascii="Times New Roman" w:hAnsi="Times New Roman" w:cs="Times New Roman"/>
                <w:sz w:val="24"/>
                <w:szCs w:val="24"/>
              </w:rPr>
              <w:t>С.Атабековский айылный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003" w:rsidRPr="00DA55D9" w:rsidRDefault="005D6003" w:rsidP="00D90B5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DA55D9">
              <w:rPr>
                <w:rFonts w:ascii="Times New Roman" w:hAnsi="Times New Roman"/>
              </w:rPr>
              <w:t>Ормонов</w:t>
            </w:r>
            <w:proofErr w:type="spellEnd"/>
            <w:r w:rsidRPr="00DA55D9">
              <w:rPr>
                <w:rFonts w:ascii="Times New Roman" w:hAnsi="Times New Roman"/>
              </w:rPr>
              <w:t xml:space="preserve"> </w:t>
            </w:r>
            <w:proofErr w:type="spellStart"/>
            <w:r w:rsidRPr="00DA55D9">
              <w:rPr>
                <w:rFonts w:ascii="Times New Roman" w:hAnsi="Times New Roman"/>
              </w:rPr>
              <w:t>Тыныч</w:t>
            </w:r>
            <w:proofErr w:type="spellEnd"/>
            <w:r w:rsidRPr="00DA55D9">
              <w:rPr>
                <w:rFonts w:ascii="Times New Roman" w:hAnsi="Times New Roman"/>
              </w:rPr>
              <w:t xml:space="preserve"> </w:t>
            </w:r>
            <w:proofErr w:type="spellStart"/>
            <w:r w:rsidRPr="00DA55D9">
              <w:rPr>
                <w:rFonts w:ascii="Times New Roman" w:hAnsi="Times New Roman"/>
              </w:rPr>
              <w:t>Маматович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003" w:rsidRPr="00DA55D9" w:rsidRDefault="005D6003" w:rsidP="00D90B51">
            <w:pPr>
              <w:jc w:val="center"/>
              <w:rPr>
                <w:rFonts w:ascii="Times New Roman" w:hAnsi="Times New Roman"/>
              </w:rPr>
            </w:pPr>
            <w:r w:rsidRPr="00DA55D9">
              <w:rPr>
                <w:rFonts w:ascii="Times New Roman" w:hAnsi="Times New Roman"/>
              </w:rPr>
              <w:t>В связи со смертью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003" w:rsidRPr="00DA55D9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5D9">
              <w:rPr>
                <w:rFonts w:ascii="Times New Roman" w:hAnsi="Times New Roman" w:cs="Times New Roman"/>
                <w:sz w:val="24"/>
                <w:szCs w:val="24"/>
              </w:rPr>
              <w:t>№23,</w:t>
            </w:r>
          </w:p>
          <w:p w:rsidR="005D6003" w:rsidRPr="00DA55D9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5D9">
              <w:rPr>
                <w:rFonts w:ascii="Times New Roman" w:hAnsi="Times New Roman" w:cs="Times New Roman"/>
                <w:sz w:val="24"/>
                <w:szCs w:val="24"/>
              </w:rPr>
              <w:t>13.02.2019г.</w:t>
            </w:r>
          </w:p>
        </w:tc>
      </w:tr>
      <w:tr w:rsidR="005D6003" w:rsidRPr="003E01F1" w:rsidTr="00D90B51">
        <w:trPr>
          <w:trHeight w:val="12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BA3547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BA3547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A3547">
              <w:rPr>
                <w:rFonts w:ascii="Times New Roman" w:hAnsi="Times New Roman" w:cs="Times New Roman"/>
              </w:rPr>
              <w:t>Жаркынов Абдураим Абдукаримович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BA3547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A3547">
              <w:rPr>
                <w:rFonts w:ascii="Times New Roman" w:hAnsi="Times New Roman" w:cs="Times New Roman"/>
              </w:rPr>
              <w:t>Личное заявление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3547">
              <w:rPr>
                <w:rFonts w:ascii="Times New Roman" w:hAnsi="Times New Roman" w:cs="Times New Roman"/>
              </w:rPr>
              <w:t>№27,</w:t>
            </w:r>
          </w:p>
          <w:p w:rsidR="005D6003" w:rsidRPr="00BA3547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3547">
              <w:rPr>
                <w:rFonts w:ascii="Times New Roman" w:hAnsi="Times New Roman" w:cs="Times New Roman"/>
                <w:lang w:val="ru-RU"/>
              </w:rPr>
              <w:t>20.02.2019г.</w:t>
            </w:r>
          </w:p>
        </w:tc>
      </w:tr>
      <w:tr w:rsidR="005D6003" w:rsidRPr="003E01F1" w:rsidTr="00D90B51">
        <w:trPr>
          <w:trHeight w:val="12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BA3547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A3547">
              <w:rPr>
                <w:rFonts w:ascii="Times New Roman" w:hAnsi="Times New Roman" w:cs="Times New Roman"/>
              </w:rPr>
              <w:t>Кок-Жангакский городской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BA3547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A3547">
              <w:rPr>
                <w:rFonts w:ascii="Times New Roman" w:hAnsi="Times New Roman" w:cs="Times New Roman"/>
              </w:rPr>
              <w:t>Аликеев Максатбек Сакыевич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0039F">
              <w:rPr>
                <w:rFonts w:ascii="Times New Roman" w:hAnsi="Times New Roman" w:cs="Times New Roman"/>
                <w:lang w:val="ru-RU"/>
              </w:rPr>
              <w:t xml:space="preserve">(№9) </w:t>
            </w:r>
            <w:r>
              <w:rPr>
                <w:rFonts w:ascii="Times New Roman" w:hAnsi="Times New Roman" w:cs="Times New Roman"/>
              </w:rPr>
              <w:t>(полит.фракция “СДПК”)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BA3547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A3547">
              <w:rPr>
                <w:rFonts w:ascii="Times New Roman" w:hAnsi="Times New Roman" w:cs="Times New Roman"/>
              </w:rPr>
              <w:t>Личное заявление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3547">
              <w:rPr>
                <w:rFonts w:ascii="Times New Roman" w:hAnsi="Times New Roman" w:cs="Times New Roman"/>
              </w:rPr>
              <w:t>№25,</w:t>
            </w:r>
          </w:p>
          <w:p w:rsidR="005D6003" w:rsidRPr="00BA3547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3547">
              <w:rPr>
                <w:rFonts w:ascii="Times New Roman" w:hAnsi="Times New Roman" w:cs="Times New Roman"/>
                <w:lang w:val="ru-RU"/>
              </w:rPr>
              <w:t>20.02.2019г.</w:t>
            </w:r>
          </w:p>
        </w:tc>
      </w:tr>
      <w:tr w:rsidR="005D6003" w:rsidRPr="003E01F1" w:rsidTr="00D90B51">
        <w:trPr>
          <w:trHeight w:val="126"/>
        </w:trPr>
        <w:tc>
          <w:tcPr>
            <w:tcW w:w="10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E57429" w:rsidRDefault="005D6003" w:rsidP="00D90B5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57429">
              <w:rPr>
                <w:rFonts w:ascii="Times New Roman" w:hAnsi="Times New Roman" w:cs="Times New Roman"/>
                <w:b/>
              </w:rPr>
              <w:t>город Майлуу-Суу</w:t>
            </w:r>
          </w:p>
        </w:tc>
      </w:tr>
      <w:tr w:rsidR="005D6003" w:rsidRPr="003E01F1" w:rsidTr="00D90B51">
        <w:trPr>
          <w:trHeight w:val="12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BF251D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F251D">
              <w:rPr>
                <w:rFonts w:ascii="Times New Roman" w:hAnsi="Times New Roman" w:cs="Times New Roman"/>
                <w:b/>
                <w:lang w:val="ru-RU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E57429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C31A1">
              <w:rPr>
                <w:rFonts w:ascii="Times New Roman" w:hAnsi="Times New Roman" w:cs="Times New Roman"/>
              </w:rPr>
              <w:t>Майлуу-Суский городской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763EEC" w:rsidRDefault="005D6003" w:rsidP="0050039F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57429">
              <w:rPr>
                <w:rFonts w:ascii="Times New Roman" w:hAnsi="Times New Roman" w:cs="Times New Roman"/>
              </w:rPr>
              <w:t>Сагындыков Алмазбек Нурмырзаевич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E6C18">
              <w:rPr>
                <w:rFonts w:ascii="Times New Roman" w:hAnsi="Times New Roman" w:cs="Times New Roman"/>
                <w:lang w:val="ru-RU"/>
              </w:rPr>
              <w:t>(№</w:t>
            </w:r>
            <w:r w:rsidR="0050039F">
              <w:rPr>
                <w:rFonts w:ascii="Times New Roman" w:hAnsi="Times New Roman" w:cs="Times New Roman"/>
                <w:lang w:val="ru-RU"/>
              </w:rPr>
              <w:t>5</w:t>
            </w:r>
            <w:r w:rsidR="00EE6C18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(полит.фракция “</w:t>
            </w:r>
            <w:r>
              <w:rPr>
                <w:rFonts w:ascii="Times New Roman" w:hAnsi="Times New Roman" w:cs="Times New Roman"/>
                <w:lang w:val="ru-RU"/>
              </w:rPr>
              <w:t xml:space="preserve">Республика –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Журт</w:t>
            </w:r>
            <w:proofErr w:type="spellEnd"/>
            <w:r>
              <w:rPr>
                <w:rFonts w:ascii="Times New Roman" w:hAnsi="Times New Roman" w:cs="Times New Roman"/>
              </w:rPr>
              <w:t>”)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E57429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57429">
              <w:rPr>
                <w:rFonts w:ascii="Times New Roman" w:hAnsi="Times New Roman" w:cs="Times New Roman"/>
              </w:rPr>
              <w:t>Личное заявление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003" w:rsidRPr="00E57429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57429">
              <w:rPr>
                <w:rFonts w:ascii="Times New Roman" w:hAnsi="Times New Roman" w:cs="Times New Roman"/>
              </w:rPr>
              <w:t>№1,</w:t>
            </w:r>
          </w:p>
          <w:p w:rsidR="005D6003" w:rsidRPr="00E57429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57429">
              <w:rPr>
                <w:rFonts w:ascii="Times New Roman" w:hAnsi="Times New Roman" w:cs="Times New Roman"/>
              </w:rPr>
              <w:t>21.02.2019г.</w:t>
            </w:r>
          </w:p>
        </w:tc>
      </w:tr>
      <w:tr w:rsidR="005D6003" w:rsidRPr="003E01F1" w:rsidTr="00D90B51">
        <w:trPr>
          <w:trHeight w:val="126"/>
        </w:trPr>
        <w:tc>
          <w:tcPr>
            <w:tcW w:w="10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CE5041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E504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Ошская</w:t>
            </w:r>
            <w:proofErr w:type="spellEnd"/>
            <w:r w:rsidRPr="00CE504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область</w:t>
            </w:r>
          </w:p>
        </w:tc>
      </w:tr>
      <w:tr w:rsidR="005D6003" w:rsidRPr="003E01F1" w:rsidTr="00D90B51">
        <w:trPr>
          <w:trHeight w:val="126"/>
        </w:trPr>
        <w:tc>
          <w:tcPr>
            <w:tcW w:w="10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CE5041" w:rsidRDefault="005D6003" w:rsidP="00D90B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504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Су</w:t>
            </w:r>
            <w:r w:rsidRPr="00CE504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йский</w:t>
            </w:r>
            <w:proofErr w:type="spellEnd"/>
            <w:r w:rsidRPr="00CE504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район</w:t>
            </w:r>
          </w:p>
        </w:tc>
      </w:tr>
      <w:tr w:rsidR="005D6003" w:rsidRPr="003E01F1" w:rsidTr="00D90B51">
        <w:trPr>
          <w:trHeight w:val="12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5158FC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CE5041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айылный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DA55D9" w:rsidRDefault="005D6003" w:rsidP="00D90B5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Сейткулов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Каныбек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Монокбаевич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DA55D9" w:rsidRDefault="005D6003" w:rsidP="00D90B51">
            <w:pPr>
              <w:jc w:val="center"/>
              <w:rPr>
                <w:rFonts w:ascii="Times New Roman" w:hAnsi="Times New Roman"/>
              </w:rPr>
            </w:pPr>
            <w:r w:rsidRPr="00CE5041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№2</w:t>
            </w:r>
          </w:p>
          <w:p w:rsidR="005D6003" w:rsidRPr="00CE5041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14.02.2019</w:t>
            </w:r>
          </w:p>
        </w:tc>
      </w:tr>
      <w:tr w:rsidR="005D6003" w:rsidRPr="003E01F1" w:rsidTr="00D90B51">
        <w:trPr>
          <w:trHeight w:val="126"/>
        </w:trPr>
        <w:tc>
          <w:tcPr>
            <w:tcW w:w="10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1C6563" w:rsidRDefault="005D6003" w:rsidP="00D90B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1C65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Ноокатский</w:t>
            </w:r>
            <w:proofErr w:type="spellEnd"/>
            <w:r w:rsidRPr="001C65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район</w:t>
            </w:r>
          </w:p>
        </w:tc>
      </w:tr>
      <w:tr w:rsidR="005D6003" w:rsidRPr="003E01F1" w:rsidTr="00D90B51">
        <w:trPr>
          <w:trHeight w:val="12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Ташский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айылный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Зулпукааров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Нурланбек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Закирович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CE5041" w:rsidRDefault="005D6003" w:rsidP="00D90B51">
            <w:pPr>
              <w:jc w:val="center"/>
              <w:rPr>
                <w:rFonts w:ascii="Times New Roman" w:hAnsi="Times New Roman"/>
              </w:rPr>
            </w:pPr>
            <w:r w:rsidRPr="00420F5A">
              <w:rPr>
                <w:rFonts w:ascii="Times New Roman" w:hAnsi="Times New Roman"/>
              </w:rPr>
              <w:t>В связи со смертью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№1</w:t>
            </w:r>
          </w:p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12.02.2019г.</w:t>
            </w:r>
          </w:p>
        </w:tc>
      </w:tr>
      <w:tr w:rsidR="005D6003" w:rsidRPr="003E01F1" w:rsidTr="00D90B51">
        <w:trPr>
          <w:trHeight w:val="12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Тоолосский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айылный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Аширматов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Нургазы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Арзыматович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CE5041" w:rsidRDefault="005D6003" w:rsidP="00D90B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D6003" w:rsidRPr="003E01F1" w:rsidTr="00D90B51">
        <w:trPr>
          <w:trHeight w:val="126"/>
        </w:trPr>
        <w:tc>
          <w:tcPr>
            <w:tcW w:w="10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E22429" w:rsidRDefault="005D6003" w:rsidP="00D90B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E224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Алайский</w:t>
            </w:r>
            <w:proofErr w:type="spellEnd"/>
            <w:r w:rsidRPr="00E224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район</w:t>
            </w:r>
          </w:p>
        </w:tc>
      </w:tr>
      <w:tr w:rsidR="005D6003" w:rsidRPr="003E01F1" w:rsidTr="00D90B51">
        <w:trPr>
          <w:trHeight w:val="12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Булолунский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айылный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Бабыев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Кадырбек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Бусурманович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jc w:val="center"/>
              <w:rPr>
                <w:rFonts w:ascii="Times New Roman" w:hAnsi="Times New Roman"/>
              </w:rPr>
            </w:pPr>
            <w:r w:rsidRPr="003E01F1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заявление, н</w:t>
            </w:r>
            <w:proofErr w:type="spellStart"/>
            <w:r w:rsidRPr="003E01F1">
              <w:rPr>
                <w:rFonts w:ascii="Times New Roman" w:hAnsi="Times New Roman"/>
                <w:sz w:val="24"/>
                <w:szCs w:val="24"/>
              </w:rPr>
              <w:t>азначен</w:t>
            </w:r>
            <w:proofErr w:type="spellEnd"/>
            <w:r w:rsidRPr="003E01F1">
              <w:rPr>
                <w:rFonts w:ascii="Times New Roman" w:hAnsi="Times New Roman"/>
                <w:sz w:val="24"/>
                <w:szCs w:val="24"/>
              </w:rPr>
              <w:t xml:space="preserve"> на должность, не совместим</w:t>
            </w:r>
            <w:r w:rsidRPr="003E01F1">
              <w:rPr>
                <w:rFonts w:ascii="Times New Roman" w:hAnsi="Times New Roman"/>
                <w:sz w:val="24"/>
                <w:szCs w:val="24"/>
                <w:lang w:val="ky-KG"/>
              </w:rPr>
              <w:t>ую</w:t>
            </w:r>
            <w:r w:rsidRPr="003E01F1">
              <w:rPr>
                <w:rFonts w:ascii="Times New Roman" w:hAnsi="Times New Roman"/>
                <w:sz w:val="24"/>
                <w:szCs w:val="24"/>
              </w:rPr>
              <w:t xml:space="preserve"> с исполнением депутатских полномочий</w:t>
            </w:r>
          </w:p>
        </w:tc>
        <w:tc>
          <w:tcPr>
            <w:tcW w:w="186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№13</w:t>
            </w:r>
          </w:p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20.02.2019г.</w:t>
            </w:r>
          </w:p>
        </w:tc>
      </w:tr>
      <w:tr w:rsidR="005D6003" w:rsidRPr="003E01F1" w:rsidTr="00D90B51">
        <w:trPr>
          <w:trHeight w:val="12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Будалыкский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айылный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Жунусов </w:t>
            </w:r>
            <w:proofErr w:type="spellStart"/>
            <w:r>
              <w:rPr>
                <w:rFonts w:ascii="Times New Roman" w:hAnsi="Times New Roman"/>
              </w:rPr>
              <w:t>Сыргабай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Кыпчакбаевич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85173F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5173F">
              <w:rPr>
                <w:rFonts w:ascii="Times New Roman" w:hAnsi="Times New Roman" w:cs="Times New Roman"/>
              </w:rPr>
              <w:t>Личное заявление, назначен на должность, не совместимую с исполнением депутатских полномочий</w:t>
            </w: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D6003" w:rsidRPr="003E01F1" w:rsidTr="00D90B51">
        <w:trPr>
          <w:trHeight w:val="12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Алиев </w:t>
            </w:r>
            <w:proofErr w:type="spellStart"/>
            <w:r>
              <w:rPr>
                <w:rFonts w:ascii="Times New Roman" w:hAnsi="Times New Roman"/>
              </w:rPr>
              <w:t>Медер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Сыдыкович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85173F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5173F">
              <w:rPr>
                <w:rFonts w:ascii="Times New Roman" w:hAnsi="Times New Roman" w:cs="Times New Roman"/>
              </w:rPr>
              <w:t>Личное заявление, назначен на должность, не совместимую с исполнением депутатских полномочий</w:t>
            </w: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D6003" w:rsidRPr="003E01F1" w:rsidTr="00D90B51">
        <w:trPr>
          <w:trHeight w:val="12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Алайский</w:t>
            </w:r>
            <w:proofErr w:type="spellEnd"/>
          </w:p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Кенешов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Русланбек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Талипбекович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85173F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5173F">
              <w:rPr>
                <w:rFonts w:ascii="Times New Roman" w:hAnsi="Times New Roman" w:cs="Times New Roman"/>
              </w:rPr>
              <w:t>Личное заявление, назначен на должность, не совместимую с исполнением депутатских полномочий</w:t>
            </w: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D6003" w:rsidTr="00D90B51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003" w:rsidRPr="00575511" w:rsidRDefault="005D6003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город Ош</w:t>
            </w:r>
          </w:p>
        </w:tc>
      </w:tr>
      <w:tr w:rsidR="005D6003" w:rsidTr="00D90B51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003" w:rsidRPr="00575511" w:rsidRDefault="005D6003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16</w:t>
            </w:r>
            <w:r w:rsidRPr="0057551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575511" w:rsidRDefault="005D6003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Ошский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городской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575511" w:rsidRDefault="005D6003" w:rsidP="002C31A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Ша</w:t>
            </w:r>
            <w:r w:rsidR="002C31A1"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  <w:lang w:val="ru-RU"/>
              </w:rPr>
              <w:t>анов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Таалайбек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Камалович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C31A1" w:rsidRPr="00E22429">
              <w:rPr>
                <w:rFonts w:ascii="Times New Roman" w:hAnsi="Times New Roman"/>
              </w:rPr>
              <w:t>(№</w:t>
            </w:r>
            <w:r w:rsidR="002C31A1">
              <w:rPr>
                <w:rFonts w:ascii="Times New Roman" w:hAnsi="Times New Roman"/>
                <w:lang w:val="ru-RU"/>
              </w:rPr>
              <w:t>10</w:t>
            </w:r>
            <w:r w:rsidR="002C31A1" w:rsidRPr="00E22429">
              <w:rPr>
                <w:rFonts w:ascii="Times New Roman" w:hAnsi="Times New Roman"/>
              </w:rPr>
              <w:t>)</w:t>
            </w:r>
            <w:r w:rsidR="002C31A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(полит. фракция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Мекеним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Кыргызстан»)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575511" w:rsidRDefault="005D6003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личное заявление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003" w:rsidRDefault="005D6003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№13</w:t>
            </w:r>
          </w:p>
          <w:p w:rsidR="005D6003" w:rsidRPr="00575511" w:rsidRDefault="005D6003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05.02.2019г.</w:t>
            </w:r>
          </w:p>
        </w:tc>
      </w:tr>
      <w:tr w:rsidR="005D6003" w:rsidRPr="00CE5041" w:rsidTr="00D90B51">
        <w:trPr>
          <w:trHeight w:val="126"/>
        </w:trPr>
        <w:tc>
          <w:tcPr>
            <w:tcW w:w="10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CE5041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Иссык-Кульская</w:t>
            </w:r>
            <w:r w:rsidRPr="00CE504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область</w:t>
            </w:r>
          </w:p>
        </w:tc>
      </w:tr>
      <w:tr w:rsidR="005D6003" w:rsidRPr="00CE5041" w:rsidTr="00D90B51">
        <w:trPr>
          <w:trHeight w:val="126"/>
        </w:trPr>
        <w:tc>
          <w:tcPr>
            <w:tcW w:w="10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CE5041" w:rsidRDefault="005D6003" w:rsidP="00D90B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Суйский</w:t>
            </w:r>
            <w:proofErr w:type="spellEnd"/>
            <w:r w:rsidRPr="00CE504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район</w:t>
            </w:r>
          </w:p>
        </w:tc>
      </w:tr>
      <w:tr w:rsidR="005D6003" w:rsidRPr="00CE5041" w:rsidTr="00D90B51">
        <w:trPr>
          <w:trHeight w:val="12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5158FC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CE5041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Боз-Учукский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айылный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DA55D9" w:rsidRDefault="005D6003" w:rsidP="00D90B5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Адыгулов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Айбек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Каныбекович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85173F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5173F">
              <w:rPr>
                <w:rFonts w:ascii="Times New Roman" w:hAnsi="Times New Roman" w:cs="Times New Roman"/>
              </w:rPr>
              <w:t>Личное заявление, назначен на должность, не совместимую с исполнением депутатских полномочий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№1</w:t>
            </w:r>
          </w:p>
          <w:p w:rsidR="005D6003" w:rsidRPr="00CE5041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17.02.2019г.</w:t>
            </w:r>
          </w:p>
        </w:tc>
      </w:tr>
      <w:tr w:rsidR="005D6003" w:rsidRPr="00CE5041" w:rsidTr="00D90B51">
        <w:trPr>
          <w:trHeight w:val="126"/>
        </w:trPr>
        <w:tc>
          <w:tcPr>
            <w:tcW w:w="10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B2585D" w:rsidRDefault="005D6003" w:rsidP="00D90B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58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Иссык-Кульский район</w:t>
            </w:r>
          </w:p>
        </w:tc>
      </w:tr>
      <w:tr w:rsidR="005D6003" w:rsidRPr="00CE5041" w:rsidTr="00D90B51">
        <w:trPr>
          <w:trHeight w:val="12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Чолпон-Атинский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городской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6A496D" w:rsidRDefault="005D6003" w:rsidP="002C31A1">
            <w:pPr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Чекиров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Бекмуратович</w:t>
            </w:r>
            <w:proofErr w:type="spellEnd"/>
            <w:r w:rsidR="002C3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31A1" w:rsidRPr="00E22429">
              <w:rPr>
                <w:rFonts w:ascii="Times New Roman" w:hAnsi="Times New Roman"/>
                <w:lang w:val="ky-KG"/>
              </w:rPr>
              <w:t>(№</w:t>
            </w:r>
            <w:r w:rsidR="002C31A1">
              <w:rPr>
                <w:rFonts w:ascii="Times New Roman" w:hAnsi="Times New Roman"/>
              </w:rPr>
              <w:t>1</w:t>
            </w:r>
            <w:r w:rsidR="002C31A1" w:rsidRPr="00E22429">
              <w:rPr>
                <w:rFonts w:ascii="Times New Roman" w:hAnsi="Times New Roman"/>
                <w:lang w:val="ky-KG"/>
              </w:rPr>
              <w:t>)</w:t>
            </w:r>
            <w:r w:rsidR="002C31A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(полит.фракция “Улуу Кыргызстан”)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5D6003" w:rsidRPr="003E01F1" w:rsidRDefault="005D6003" w:rsidP="00D90B51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№17</w:t>
            </w:r>
          </w:p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13.02.2019г.</w:t>
            </w:r>
          </w:p>
        </w:tc>
      </w:tr>
      <w:tr w:rsidR="005D6003" w:rsidRPr="00CE5041" w:rsidTr="00D90B51">
        <w:trPr>
          <w:trHeight w:val="12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6A496D" w:rsidRDefault="005D6003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</w:rPr>
              <w:t>Иманбеков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Бердибек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Шалообекович</w:t>
            </w:r>
            <w:proofErr w:type="spellEnd"/>
            <w:r>
              <w:rPr>
                <w:rFonts w:ascii="Times New Roman" w:hAnsi="Times New Roman"/>
                <w:lang w:val="ky-KG"/>
              </w:rPr>
              <w:t xml:space="preserve"> </w:t>
            </w:r>
            <w:r w:rsidR="002C31A1">
              <w:rPr>
                <w:rFonts w:ascii="Times New Roman" w:hAnsi="Times New Roman"/>
                <w:lang w:val="ky-KG"/>
              </w:rPr>
              <w:t>(№4)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(полит.фракция “Улуу Кыргызстан”)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3E01F1" w:rsidRDefault="005D6003" w:rsidP="00D90B51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6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D6003" w:rsidRPr="00CE5041" w:rsidTr="00D90B51">
        <w:trPr>
          <w:trHeight w:val="126"/>
        </w:trPr>
        <w:tc>
          <w:tcPr>
            <w:tcW w:w="10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50237C" w:rsidRDefault="005D6003" w:rsidP="00D90B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237C">
              <w:rPr>
                <w:rFonts w:ascii="Times New Roman" w:hAnsi="Times New Roman"/>
                <w:b/>
              </w:rPr>
              <w:t>Тонский район</w:t>
            </w:r>
          </w:p>
        </w:tc>
      </w:tr>
      <w:tr w:rsidR="005D6003" w:rsidRPr="00CE5041" w:rsidTr="00D90B51">
        <w:trPr>
          <w:trHeight w:val="12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31A1">
              <w:rPr>
                <w:rFonts w:ascii="Times New Roman" w:hAnsi="Times New Roman"/>
                <w:sz w:val="24"/>
                <w:szCs w:val="24"/>
              </w:rPr>
              <w:t>Улахолский айылный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003" w:rsidRPr="0050237C" w:rsidRDefault="005D6003" w:rsidP="00D90B51">
            <w:pPr>
              <w:pStyle w:val="a3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50237C">
              <w:rPr>
                <w:rFonts w:ascii="Times New Roman" w:hAnsi="Times New Roman" w:cs="Times New Roman"/>
              </w:rPr>
              <w:t>Базарбеков Буланбек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003" w:rsidRPr="0050237C" w:rsidRDefault="005D6003" w:rsidP="00D90B51">
            <w:pPr>
              <w:pStyle w:val="a3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50237C">
              <w:rPr>
                <w:rFonts w:ascii="Times New Roman" w:hAnsi="Times New Roman" w:cs="Times New Roman"/>
              </w:rPr>
              <w:t>Личное заявление</w:t>
            </w:r>
          </w:p>
        </w:tc>
        <w:tc>
          <w:tcPr>
            <w:tcW w:w="186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6003" w:rsidRPr="0050237C" w:rsidRDefault="005D6003" w:rsidP="00D90B51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50237C">
              <w:rPr>
                <w:rFonts w:ascii="Times New Roman" w:hAnsi="Times New Roman" w:cs="Times New Roman"/>
              </w:rPr>
              <w:t>№2,</w:t>
            </w:r>
          </w:p>
          <w:p w:rsidR="005D6003" w:rsidRPr="0050237C" w:rsidRDefault="005D6003" w:rsidP="00D90B5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50237C">
              <w:rPr>
                <w:rFonts w:ascii="Times New Roman" w:hAnsi="Times New Roman" w:cs="Times New Roman"/>
              </w:rPr>
              <w:t>22.02.2019г.</w:t>
            </w:r>
          </w:p>
        </w:tc>
      </w:tr>
      <w:tr w:rsidR="005D6003" w:rsidRPr="00CE5041" w:rsidTr="00D90B51">
        <w:trPr>
          <w:trHeight w:val="12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50237C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37C">
              <w:rPr>
                <w:rFonts w:ascii="Times New Roman" w:hAnsi="Times New Roman" w:cs="Times New Roman"/>
              </w:rPr>
              <w:t>Батырканов Асылбек Шаршеевич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003" w:rsidRPr="0050237C" w:rsidRDefault="005D6003" w:rsidP="00D90B51">
            <w:pPr>
              <w:pStyle w:val="a3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50237C">
              <w:rPr>
                <w:rFonts w:ascii="Times New Roman" w:hAnsi="Times New Roman" w:cs="Times New Roman"/>
              </w:rPr>
              <w:t>Личное заявление, в связи с переходом на другую должность</w:t>
            </w:r>
          </w:p>
        </w:tc>
        <w:tc>
          <w:tcPr>
            <w:tcW w:w="186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6003" w:rsidRPr="0050237C" w:rsidRDefault="005D6003" w:rsidP="00D90B51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50237C">
              <w:rPr>
                <w:rFonts w:ascii="Times New Roman" w:hAnsi="Times New Roman" w:cs="Times New Roman"/>
              </w:rPr>
              <w:t>№3,</w:t>
            </w:r>
          </w:p>
          <w:p w:rsidR="005D6003" w:rsidRPr="0050237C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237C">
              <w:rPr>
                <w:rFonts w:ascii="Times New Roman" w:hAnsi="Times New Roman" w:cs="Times New Roman"/>
              </w:rPr>
              <w:t>22.02.2019г.</w:t>
            </w:r>
          </w:p>
        </w:tc>
      </w:tr>
      <w:tr w:rsidR="005D6003" w:rsidRPr="00CE5041" w:rsidTr="00D90B51">
        <w:trPr>
          <w:trHeight w:val="126"/>
        </w:trPr>
        <w:tc>
          <w:tcPr>
            <w:tcW w:w="10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CE5041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Баткенская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504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область</w:t>
            </w:r>
          </w:p>
        </w:tc>
      </w:tr>
      <w:tr w:rsidR="005D6003" w:rsidRPr="00CE5041" w:rsidTr="00D90B51">
        <w:trPr>
          <w:trHeight w:val="126"/>
        </w:trPr>
        <w:tc>
          <w:tcPr>
            <w:tcW w:w="10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CE5041" w:rsidRDefault="005D6003" w:rsidP="00D90B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Кадамжайский</w:t>
            </w:r>
            <w:proofErr w:type="spellEnd"/>
            <w:r w:rsidRPr="00CE504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район</w:t>
            </w:r>
          </w:p>
        </w:tc>
      </w:tr>
      <w:tr w:rsidR="005D6003" w:rsidRPr="00CE5041" w:rsidTr="00D90B51">
        <w:trPr>
          <w:trHeight w:val="12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5158FC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D6003" w:rsidRPr="00CE5041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Айдаркенский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городской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6A496D" w:rsidRDefault="005D6003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</w:rPr>
              <w:t>Мамажанов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Нуридин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Калматович</w:t>
            </w:r>
            <w:proofErr w:type="spellEnd"/>
            <w:r w:rsidR="00F34190">
              <w:rPr>
                <w:rFonts w:ascii="Times New Roman" w:hAnsi="Times New Roman"/>
              </w:rPr>
              <w:t xml:space="preserve"> (№1</w:t>
            </w:r>
            <w:r w:rsidR="00B54E05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(полит.фракция “Республика”)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Default="005D6003" w:rsidP="00D90B51">
            <w:r w:rsidRPr="00AE4F94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№3</w:t>
            </w:r>
          </w:p>
          <w:p w:rsidR="005D6003" w:rsidRPr="00CE5041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19.02.2019г.</w:t>
            </w:r>
          </w:p>
        </w:tc>
      </w:tr>
      <w:tr w:rsidR="005D6003" w:rsidRPr="00CE5041" w:rsidTr="00D90B51">
        <w:trPr>
          <w:trHeight w:val="12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6A496D" w:rsidRDefault="005D6003" w:rsidP="00D90B51">
            <w:pPr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</w:rPr>
              <w:t>Джанаков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Кадыр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Эгембердиевич</w:t>
            </w:r>
            <w:proofErr w:type="spellEnd"/>
            <w:r w:rsidR="00F34190">
              <w:rPr>
                <w:rFonts w:ascii="Times New Roman" w:hAnsi="Times New Roman"/>
              </w:rPr>
              <w:t xml:space="preserve"> (№5</w:t>
            </w:r>
            <w:r w:rsidR="00B54E05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(полит.фракция “Джаны-Доор”)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Default="005D6003" w:rsidP="00D90B51">
            <w:r w:rsidRPr="00AE4F94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D6003" w:rsidRPr="00CE5041" w:rsidTr="00D90B51">
        <w:trPr>
          <w:trHeight w:val="126"/>
        </w:trPr>
        <w:tc>
          <w:tcPr>
            <w:tcW w:w="10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763EEC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3EEC">
              <w:rPr>
                <w:rFonts w:ascii="Times New Roman" w:hAnsi="Times New Roman"/>
                <w:b/>
              </w:rPr>
              <w:t>Нарынская область</w:t>
            </w:r>
          </w:p>
        </w:tc>
      </w:tr>
      <w:tr w:rsidR="005D6003" w:rsidRPr="00CE5041" w:rsidTr="00D90B51">
        <w:trPr>
          <w:trHeight w:val="126"/>
        </w:trPr>
        <w:tc>
          <w:tcPr>
            <w:tcW w:w="10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BF251D" w:rsidRDefault="005D6003" w:rsidP="00D90B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251D">
              <w:rPr>
                <w:rFonts w:ascii="Times New Roman" w:hAnsi="Times New Roman"/>
                <w:b/>
              </w:rPr>
              <w:t>город Нарын</w:t>
            </w:r>
          </w:p>
        </w:tc>
      </w:tr>
      <w:tr w:rsidR="005D6003" w:rsidRPr="00CE5041" w:rsidTr="00D90B51">
        <w:trPr>
          <w:trHeight w:val="12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24.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31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 Нарын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Default="005D6003" w:rsidP="002C31A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Токторалиев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Алтынбек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Исмаилович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31A1" w:rsidRPr="00E22429">
              <w:rPr>
                <w:rFonts w:ascii="Times New Roman" w:hAnsi="Times New Roman"/>
                <w:lang w:val="ky-KG"/>
              </w:rPr>
              <w:t>(№</w:t>
            </w:r>
            <w:r w:rsidR="002C31A1">
              <w:rPr>
                <w:rFonts w:ascii="Times New Roman" w:hAnsi="Times New Roman"/>
              </w:rPr>
              <w:t>2</w:t>
            </w:r>
            <w:r w:rsidR="002C31A1" w:rsidRPr="00E22429">
              <w:rPr>
                <w:rFonts w:ascii="Times New Roman" w:hAnsi="Times New Roman"/>
                <w:lang w:val="ky-KG"/>
              </w:rPr>
              <w:t>)</w:t>
            </w:r>
            <w:r w:rsidR="002C31A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(полит.фракция “Ала-Тоо ынтымагы”)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AE4F94" w:rsidRDefault="005D6003" w:rsidP="00D90B51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E4F94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№1</w:t>
            </w:r>
          </w:p>
          <w:p w:rsidR="005D6003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25.02.2019г.</w:t>
            </w:r>
          </w:p>
        </w:tc>
      </w:tr>
    </w:tbl>
    <w:p w:rsidR="005D6003" w:rsidRPr="00E57429" w:rsidRDefault="005D6003" w:rsidP="005D6003">
      <w:pPr>
        <w:pStyle w:val="a3"/>
        <w:rPr>
          <w:rFonts w:ascii="Times New Roman" w:hAnsi="Times New Roman" w:cs="Times New Roman"/>
          <w:color w:val="000000"/>
          <w:szCs w:val="24"/>
          <w:lang w:val="ru-RU" w:eastAsia="ru-RU"/>
        </w:rPr>
      </w:pPr>
    </w:p>
    <w:p w:rsidR="005D6003" w:rsidRDefault="005D6003" w:rsidP="005D6003">
      <w:pPr>
        <w:pStyle w:val="a3"/>
        <w:ind w:left="6372"/>
        <w:rPr>
          <w:rFonts w:ascii="Times New Roman" w:hAnsi="Times New Roman" w:cs="Times New Roman"/>
          <w:color w:val="000000"/>
          <w:szCs w:val="24"/>
          <w:lang w:val="ru-RU" w:eastAsia="ru-RU"/>
        </w:rPr>
      </w:pPr>
    </w:p>
    <w:p w:rsidR="005D6003" w:rsidRDefault="005D6003" w:rsidP="005D6003">
      <w:pPr>
        <w:pStyle w:val="a3"/>
        <w:ind w:left="6372"/>
        <w:rPr>
          <w:rFonts w:ascii="Times New Roman" w:hAnsi="Times New Roman" w:cs="Times New Roman"/>
          <w:color w:val="000000"/>
          <w:szCs w:val="24"/>
          <w:lang w:val="ru-RU" w:eastAsia="ru-RU"/>
        </w:rPr>
      </w:pPr>
    </w:p>
    <w:p w:rsidR="009375CE" w:rsidRDefault="009375CE"/>
    <w:sectPr w:rsidR="009375CE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9F7"/>
    <w:rsid w:val="000F19F7"/>
    <w:rsid w:val="002C31A1"/>
    <w:rsid w:val="0050039F"/>
    <w:rsid w:val="005D6003"/>
    <w:rsid w:val="009375CE"/>
    <w:rsid w:val="00B54E05"/>
    <w:rsid w:val="00E12E29"/>
    <w:rsid w:val="00EE6C18"/>
    <w:rsid w:val="00F3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6BB1D-D4A9-4667-9C6E-39D27F68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003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600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5D6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</dc:creator>
  <cp:keywords/>
  <dc:description/>
  <cp:lastModifiedBy>Пользователь</cp:lastModifiedBy>
  <cp:revision>2</cp:revision>
  <dcterms:created xsi:type="dcterms:W3CDTF">2019-02-28T11:42:00Z</dcterms:created>
  <dcterms:modified xsi:type="dcterms:W3CDTF">2019-02-28T11:42:00Z</dcterms:modified>
</cp:coreProperties>
</file>