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BC" w:rsidRDefault="003770BC" w:rsidP="003770BC">
      <w:pPr>
        <w:pStyle w:val="a3"/>
        <w:ind w:left="5954" w:firstLine="6"/>
        <w:rPr>
          <w:sz w:val="22"/>
          <w:lang w:val="ky-KG"/>
        </w:rPr>
      </w:pPr>
    </w:p>
    <w:p w:rsidR="003770BC" w:rsidRDefault="003770BC" w:rsidP="003770BC">
      <w:pPr>
        <w:pStyle w:val="a3"/>
        <w:ind w:left="5954" w:firstLine="6"/>
        <w:rPr>
          <w:sz w:val="22"/>
          <w:lang w:val="ky-KG"/>
        </w:rPr>
      </w:pPr>
    </w:p>
    <w:p w:rsidR="002B4F06" w:rsidRPr="00F14A58" w:rsidRDefault="002B4F06" w:rsidP="003770BC">
      <w:pPr>
        <w:pStyle w:val="a3"/>
        <w:ind w:left="5954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2B4F06" w:rsidRPr="00F14A58" w:rsidRDefault="002B4F06" w:rsidP="003770BC">
      <w:pPr>
        <w:pStyle w:val="a3"/>
        <w:ind w:left="5954" w:firstLine="6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>201</w:t>
      </w:r>
      <w:r>
        <w:rPr>
          <w:color w:val="000000"/>
          <w:sz w:val="22"/>
          <w:lang w:val="ky-KG"/>
        </w:rPr>
        <w:t>9</w:t>
      </w:r>
      <w:r w:rsidRPr="00F14A58">
        <w:rPr>
          <w:color w:val="000000"/>
          <w:sz w:val="22"/>
          <w:lang w:val="ky-KG"/>
        </w:rPr>
        <w:t xml:space="preserve">-жылдын </w:t>
      </w:r>
      <w:r w:rsidR="003770BC">
        <w:rPr>
          <w:color w:val="000000"/>
          <w:sz w:val="22"/>
          <w:lang w:val="ky-KG"/>
        </w:rPr>
        <w:t>18</w:t>
      </w:r>
      <w:r w:rsidRPr="00F14A58">
        <w:rPr>
          <w:color w:val="000000"/>
          <w:sz w:val="22"/>
          <w:lang w:val="ky-KG"/>
        </w:rPr>
        <w:t>-</w:t>
      </w:r>
      <w:r>
        <w:rPr>
          <w:color w:val="000000"/>
          <w:sz w:val="22"/>
          <w:lang w:val="ky-KG"/>
        </w:rPr>
        <w:t>январы</w:t>
      </w:r>
    </w:p>
    <w:p w:rsidR="007225A3" w:rsidRPr="00BC76A4" w:rsidRDefault="002B4F06" w:rsidP="003770BC">
      <w:pPr>
        <w:pStyle w:val="a3"/>
        <w:ind w:left="5954" w:firstLine="6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№ </w:t>
      </w:r>
      <w:r w:rsidR="003770BC">
        <w:rPr>
          <w:color w:val="000000"/>
          <w:sz w:val="22"/>
          <w:lang w:val="ky-KG"/>
        </w:rPr>
        <w:t>4</w:t>
      </w:r>
      <w:r>
        <w:rPr>
          <w:color w:val="000000"/>
          <w:sz w:val="22"/>
          <w:lang w:val="ky-KG"/>
        </w:rPr>
        <w:t xml:space="preserve"> </w:t>
      </w:r>
      <w:r w:rsidRPr="00F14A58">
        <w:rPr>
          <w:color w:val="000000"/>
          <w:sz w:val="22"/>
          <w:lang w:val="ky-KG"/>
        </w:rPr>
        <w:t xml:space="preserve">токтомунун </w:t>
      </w:r>
      <w:r w:rsidR="00377B18">
        <w:rPr>
          <w:color w:val="000000"/>
          <w:sz w:val="22"/>
          <w:lang w:val="ky-KG"/>
        </w:rPr>
        <w:t>2</w:t>
      </w:r>
      <w:r w:rsidRPr="00F14A58">
        <w:rPr>
          <w:color w:val="000000"/>
          <w:sz w:val="22"/>
          <w:lang w:val="ky-KG"/>
        </w:rPr>
        <w:t>-тиркемеси</w:t>
      </w:r>
    </w:p>
    <w:p w:rsidR="007225A3" w:rsidRPr="00BC76A4" w:rsidRDefault="007225A3" w:rsidP="007225A3">
      <w:pPr>
        <w:pStyle w:val="a3"/>
        <w:jc w:val="center"/>
        <w:rPr>
          <w:b/>
          <w:color w:val="000000"/>
          <w:sz w:val="22"/>
          <w:lang w:val="ky-KG"/>
        </w:rPr>
      </w:pPr>
    </w:p>
    <w:p w:rsidR="007225A3" w:rsidRPr="002B4F06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2B4F06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2B4F06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1843"/>
        <w:gridCol w:w="3121"/>
        <w:gridCol w:w="2692"/>
        <w:gridCol w:w="2551"/>
      </w:tblGrid>
      <w:tr w:rsidR="00F016A4" w:rsidRPr="002B4F06" w:rsidTr="00331B8D">
        <w:trPr>
          <w:trHeight w:val="273"/>
        </w:trPr>
        <w:tc>
          <w:tcPr>
            <w:tcW w:w="426" w:type="dxa"/>
            <w:hideMark/>
          </w:tcPr>
          <w:p w:rsidR="00F016A4" w:rsidRPr="002B4F06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B4F0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hideMark/>
          </w:tcPr>
          <w:p w:rsidR="00F016A4" w:rsidRPr="002B4F06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B4F06">
              <w:rPr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121" w:type="dxa"/>
            <w:hideMark/>
          </w:tcPr>
          <w:p w:rsidR="00F016A4" w:rsidRPr="002B4F06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B4F06">
              <w:rPr>
                <w:b/>
                <w:sz w:val="24"/>
                <w:szCs w:val="24"/>
              </w:rPr>
              <w:t>Жергиликтүү кеңештин кийинки шайланган депутатынын Ф.А.</w:t>
            </w:r>
            <w:r w:rsidRPr="002B4F06">
              <w:rPr>
                <w:b/>
                <w:sz w:val="24"/>
                <w:szCs w:val="24"/>
                <w:lang w:val="ky-KG"/>
              </w:rPr>
              <w:t>А</w:t>
            </w:r>
            <w:r w:rsidRPr="002B4F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2" w:type="dxa"/>
            <w:hideMark/>
          </w:tcPr>
          <w:p w:rsidR="00F016A4" w:rsidRPr="002B4F06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B4F06">
              <w:rPr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551" w:type="dxa"/>
            <w:hideMark/>
          </w:tcPr>
          <w:p w:rsidR="00F016A4" w:rsidRPr="002B4F06" w:rsidRDefault="00D930C7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B4F06">
              <w:rPr>
                <w:b/>
                <w:sz w:val="24"/>
                <w:szCs w:val="24"/>
              </w:rPr>
              <w:t>Бош калган депутаттык мандатт</w:t>
            </w:r>
            <w:r w:rsidR="00F016A4" w:rsidRPr="002B4F06">
              <w:rPr>
                <w:b/>
                <w:sz w:val="24"/>
                <w:szCs w:val="24"/>
              </w:rPr>
              <w:t>ы ыйгаруу боюнча АШКнын чечими</w:t>
            </w:r>
          </w:p>
        </w:tc>
      </w:tr>
      <w:tr w:rsidR="002B4F06" w:rsidRPr="002B4F06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2B4F06" w:rsidRPr="002B4F06" w:rsidRDefault="002B4F06" w:rsidP="0029537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2B4F06" w:rsidRPr="002B4F06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2B4F06" w:rsidRPr="002B4F06" w:rsidRDefault="002B4F06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2B4F06" w:rsidRPr="002B4F06" w:rsidTr="00331B8D">
        <w:trPr>
          <w:trHeight w:val="699"/>
        </w:trPr>
        <w:tc>
          <w:tcPr>
            <w:tcW w:w="426" w:type="dxa"/>
            <w:hideMark/>
          </w:tcPr>
          <w:p w:rsidR="002B4F06" w:rsidRPr="002B4F06" w:rsidRDefault="002B4F06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  <w:hideMark/>
          </w:tcPr>
          <w:p w:rsidR="002B4F06" w:rsidRPr="002B4F06" w:rsidRDefault="002B4F06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2B4F06">
              <w:rPr>
                <w:sz w:val="24"/>
                <w:szCs w:val="24"/>
                <w:lang w:val="ky-KG"/>
              </w:rPr>
              <w:t>Сейдикум</w:t>
            </w:r>
            <w:proofErr w:type="spellEnd"/>
            <w:r w:rsidRPr="002B4F06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21" w:type="dxa"/>
            <w:hideMark/>
          </w:tcPr>
          <w:p w:rsidR="002B4F06" w:rsidRPr="002B4F06" w:rsidRDefault="00C703E2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Калдарбек Жунусалиевич</w:t>
            </w:r>
          </w:p>
        </w:tc>
        <w:tc>
          <w:tcPr>
            <w:tcW w:w="2692" w:type="dxa"/>
            <w:hideMark/>
          </w:tcPr>
          <w:p w:rsidR="002B4F06" w:rsidRPr="002B4F06" w:rsidRDefault="00B64E8F" w:rsidP="00B64E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 өкмөтүнө караштуу </w:t>
            </w:r>
            <w:r w:rsidR="00C703E2">
              <w:rPr>
                <w:sz w:val="24"/>
                <w:szCs w:val="24"/>
                <w:lang w:val="ky-KG"/>
              </w:rPr>
              <w:t xml:space="preserve">“Мырза-Суу” </w:t>
            </w:r>
            <w:proofErr w:type="spellStart"/>
            <w:r w:rsidR="00C703E2">
              <w:rPr>
                <w:sz w:val="24"/>
                <w:szCs w:val="24"/>
                <w:lang w:val="ky-KG"/>
              </w:rPr>
              <w:t>СПАсында</w:t>
            </w:r>
            <w:proofErr w:type="spellEnd"/>
            <w:r w:rsidR="00C703E2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="00C703E2">
              <w:rPr>
                <w:sz w:val="24"/>
                <w:szCs w:val="24"/>
                <w:lang w:val="ky-KG"/>
              </w:rPr>
              <w:t>мурап</w:t>
            </w:r>
            <w:proofErr w:type="spellEnd"/>
          </w:p>
        </w:tc>
        <w:tc>
          <w:tcPr>
            <w:tcW w:w="2551" w:type="dxa"/>
            <w:hideMark/>
          </w:tcPr>
          <w:p w:rsidR="002B4F06" w:rsidRPr="002B4F06" w:rsidRDefault="002B4F06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№6,</w:t>
            </w:r>
          </w:p>
          <w:p w:rsidR="002B4F06" w:rsidRPr="002B4F06" w:rsidRDefault="002B4F06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28.12.2018ж.</w:t>
            </w:r>
          </w:p>
        </w:tc>
      </w:tr>
      <w:tr w:rsidR="00B64E8F" w:rsidRPr="002B4F06" w:rsidTr="00331B8D">
        <w:trPr>
          <w:trHeight w:val="699"/>
        </w:trPr>
        <w:tc>
          <w:tcPr>
            <w:tcW w:w="426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Талдуу-Булак айылдык</w:t>
            </w:r>
          </w:p>
        </w:tc>
        <w:tc>
          <w:tcPr>
            <w:tcW w:w="3121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Батыр уулу Азизбек</w:t>
            </w:r>
          </w:p>
        </w:tc>
        <w:tc>
          <w:tcPr>
            <w:tcW w:w="2692" w:type="dxa"/>
            <w:hideMark/>
          </w:tcPr>
          <w:p w:rsidR="00B64E8F" w:rsidRPr="002B4F06" w:rsidRDefault="00B64E8F" w:rsidP="00785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551" w:type="dxa"/>
            <w:hideMark/>
          </w:tcPr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№7,</w:t>
            </w:r>
          </w:p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28.12.2018ж.</w:t>
            </w:r>
          </w:p>
        </w:tc>
      </w:tr>
      <w:tr w:rsidR="00B64E8F" w:rsidRPr="002B4F06" w:rsidTr="00681067">
        <w:trPr>
          <w:trHeight w:val="270"/>
        </w:trPr>
        <w:tc>
          <w:tcPr>
            <w:tcW w:w="10633" w:type="dxa"/>
            <w:gridSpan w:val="5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B64E8F" w:rsidRPr="002B4F06" w:rsidTr="00331B8D">
        <w:trPr>
          <w:trHeight w:val="699"/>
        </w:trPr>
        <w:tc>
          <w:tcPr>
            <w:tcW w:w="426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843" w:type="dxa"/>
            <w:vMerge w:val="restart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Жерге-Тал айылдык</w:t>
            </w:r>
          </w:p>
        </w:tc>
        <w:tc>
          <w:tcPr>
            <w:tcW w:w="3121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Досалиев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Абдыкул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Темирбекович</w:t>
            </w:r>
          </w:p>
        </w:tc>
        <w:tc>
          <w:tcPr>
            <w:tcW w:w="2692" w:type="dxa"/>
            <w:hideMark/>
          </w:tcPr>
          <w:p w:rsidR="00B64E8F" w:rsidRPr="002B4F06" w:rsidRDefault="00B64E8F" w:rsidP="00BD1B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551" w:type="dxa"/>
            <w:vMerge w:val="restart"/>
            <w:hideMark/>
          </w:tcPr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№16,</w:t>
            </w:r>
          </w:p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8.01.2019ж.</w:t>
            </w:r>
          </w:p>
          <w:p w:rsidR="00B64E8F" w:rsidRPr="002B4F06" w:rsidRDefault="00B64E8F" w:rsidP="0029537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B64E8F" w:rsidRPr="002B4F06" w:rsidTr="00331B8D">
        <w:trPr>
          <w:trHeight w:val="699"/>
        </w:trPr>
        <w:tc>
          <w:tcPr>
            <w:tcW w:w="426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843" w:type="dxa"/>
            <w:vMerge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121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Карасартов Жаныбек </w:t>
            </w:r>
            <w:proofErr w:type="spellStart"/>
            <w:r>
              <w:rPr>
                <w:sz w:val="24"/>
                <w:szCs w:val="24"/>
                <w:lang w:val="ky-KG"/>
              </w:rPr>
              <w:t>Хамидович</w:t>
            </w:r>
            <w:proofErr w:type="spellEnd"/>
          </w:p>
        </w:tc>
        <w:tc>
          <w:tcPr>
            <w:tcW w:w="2692" w:type="dxa"/>
            <w:hideMark/>
          </w:tcPr>
          <w:p w:rsidR="00B64E8F" w:rsidRPr="002B4F06" w:rsidRDefault="00B64E8F" w:rsidP="00F97BE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551" w:type="dxa"/>
            <w:vMerge/>
            <w:hideMark/>
          </w:tcPr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B64E8F" w:rsidRPr="002B4F06" w:rsidTr="00681067">
        <w:trPr>
          <w:trHeight w:val="337"/>
        </w:trPr>
        <w:tc>
          <w:tcPr>
            <w:tcW w:w="10633" w:type="dxa"/>
            <w:gridSpan w:val="5"/>
            <w:hideMark/>
          </w:tcPr>
          <w:p w:rsidR="00B64E8F" w:rsidRPr="002B4F06" w:rsidRDefault="00B64E8F" w:rsidP="0029537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B64E8F" w:rsidRPr="002B4F06" w:rsidTr="00681067">
        <w:trPr>
          <w:trHeight w:val="297"/>
        </w:trPr>
        <w:tc>
          <w:tcPr>
            <w:tcW w:w="10633" w:type="dxa"/>
            <w:gridSpan w:val="5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B64E8F" w:rsidRPr="002B4F06" w:rsidTr="00331B8D">
        <w:trPr>
          <w:trHeight w:val="623"/>
        </w:trPr>
        <w:tc>
          <w:tcPr>
            <w:tcW w:w="426" w:type="dxa"/>
            <w:hideMark/>
          </w:tcPr>
          <w:p w:rsidR="00B64E8F" w:rsidRPr="002B4F06" w:rsidRDefault="00377B18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="00B64E8F" w:rsidRPr="002B4F06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3121" w:type="dxa"/>
            <w:hideMark/>
          </w:tcPr>
          <w:p w:rsidR="00B64E8F" w:rsidRPr="002B4F06" w:rsidRDefault="00B64E8F" w:rsidP="00295379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Калилов </w:t>
            </w:r>
            <w:proofErr w:type="spellStart"/>
            <w:r>
              <w:rPr>
                <w:sz w:val="24"/>
                <w:szCs w:val="24"/>
                <w:lang w:val="ky-KG"/>
              </w:rPr>
              <w:t>Муктаржан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Борубаевич</w:t>
            </w:r>
            <w:proofErr w:type="spellEnd"/>
          </w:p>
        </w:tc>
        <w:tc>
          <w:tcPr>
            <w:tcW w:w="2692" w:type="dxa"/>
            <w:hideMark/>
          </w:tcPr>
          <w:p w:rsidR="00B64E8F" w:rsidRPr="002B4F06" w:rsidRDefault="00B64E8F" w:rsidP="00C703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</w:t>
            </w:r>
            <w:proofErr w:type="spellStart"/>
            <w:r>
              <w:rPr>
                <w:sz w:val="24"/>
                <w:szCs w:val="24"/>
                <w:lang w:val="ky-KG"/>
              </w:rPr>
              <w:t>Борубай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” </w:t>
            </w:r>
            <w:r>
              <w:rPr>
                <w:sz w:val="22"/>
                <w:lang w:val="ky-KG"/>
              </w:rPr>
              <w:t>д</w:t>
            </w:r>
            <w:r w:rsidRPr="00BC76A4">
              <w:rPr>
                <w:sz w:val="22"/>
                <w:lang w:val="ky-KG"/>
              </w:rPr>
              <w:t xml:space="preserve">ыйкан чарбасынын </w:t>
            </w:r>
            <w:r>
              <w:rPr>
                <w:sz w:val="22"/>
                <w:lang w:val="ky-KG"/>
              </w:rPr>
              <w:t>жетекчиси</w:t>
            </w:r>
          </w:p>
        </w:tc>
        <w:tc>
          <w:tcPr>
            <w:tcW w:w="2551" w:type="dxa"/>
            <w:hideMark/>
          </w:tcPr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№11,</w:t>
            </w:r>
          </w:p>
          <w:p w:rsidR="00B64E8F" w:rsidRPr="002B4F06" w:rsidRDefault="00B64E8F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31.12.2018ж.</w:t>
            </w:r>
          </w:p>
        </w:tc>
      </w:tr>
      <w:tr w:rsidR="00681067" w:rsidRPr="002B4F06" w:rsidTr="00681067">
        <w:trPr>
          <w:trHeight w:val="396"/>
        </w:trPr>
        <w:tc>
          <w:tcPr>
            <w:tcW w:w="10633" w:type="dxa"/>
            <w:gridSpan w:val="5"/>
            <w:hideMark/>
          </w:tcPr>
          <w:p w:rsidR="00681067" w:rsidRPr="002B4F06" w:rsidRDefault="00681067" w:rsidP="006810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41651">
              <w:rPr>
                <w:rFonts w:eastAsia="Times New Roman"/>
                <w:b/>
                <w:bCs/>
                <w:sz w:val="24"/>
                <w:szCs w:val="24"/>
                <w:lang w:val="ky-KG"/>
              </w:rPr>
              <w:t xml:space="preserve">Алай </w:t>
            </w:r>
            <w:r w:rsidRPr="006D2265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81067" w:rsidRPr="002B4F06" w:rsidTr="00331B8D">
        <w:trPr>
          <w:trHeight w:val="623"/>
        </w:trPr>
        <w:tc>
          <w:tcPr>
            <w:tcW w:w="426" w:type="dxa"/>
            <w:hideMark/>
          </w:tcPr>
          <w:p w:rsidR="00681067" w:rsidRDefault="00681067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Pr="002B4F06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681067" w:rsidRPr="006D2265" w:rsidRDefault="00681067" w:rsidP="002356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Жаңы-Алай </w:t>
            </w:r>
            <w:r w:rsidRPr="006D2265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21" w:type="dxa"/>
            <w:hideMark/>
          </w:tcPr>
          <w:p w:rsidR="00681067" w:rsidRDefault="00681067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Сырдыев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Мухтар Сатылганович</w:t>
            </w:r>
          </w:p>
        </w:tc>
        <w:tc>
          <w:tcPr>
            <w:tcW w:w="2692" w:type="dxa"/>
            <w:hideMark/>
          </w:tcPr>
          <w:p w:rsidR="00681067" w:rsidRDefault="00681067" w:rsidP="00C703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551" w:type="dxa"/>
            <w:hideMark/>
          </w:tcPr>
          <w:p w:rsidR="00681067" w:rsidRPr="006D2265" w:rsidRDefault="00681067" w:rsidP="00C533A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6D2265">
              <w:rPr>
                <w:sz w:val="24"/>
                <w:szCs w:val="24"/>
                <w:lang w:val="ky-KG"/>
              </w:rPr>
              <w:t>,</w:t>
            </w:r>
          </w:p>
          <w:p w:rsidR="00681067" w:rsidRPr="006D2265" w:rsidRDefault="00681067" w:rsidP="00C533A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28.12.2018ж.</w:t>
            </w:r>
          </w:p>
        </w:tc>
      </w:tr>
      <w:tr w:rsidR="00681067" w:rsidRPr="002B4F06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681067" w:rsidRPr="002B4F06" w:rsidRDefault="00681067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681067" w:rsidRPr="002B4F06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681067" w:rsidRPr="002B4F06" w:rsidRDefault="00681067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681067" w:rsidRPr="002B4F06" w:rsidTr="00331B8D">
        <w:trPr>
          <w:trHeight w:val="273"/>
        </w:trPr>
        <w:tc>
          <w:tcPr>
            <w:tcW w:w="426" w:type="dxa"/>
            <w:hideMark/>
          </w:tcPr>
          <w:p w:rsidR="00681067" w:rsidRPr="002B4F06" w:rsidRDefault="00681067" w:rsidP="002953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843" w:type="dxa"/>
            <w:hideMark/>
          </w:tcPr>
          <w:p w:rsidR="00681067" w:rsidRPr="002B4F06" w:rsidRDefault="00681067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Эмгекчил айылдык</w:t>
            </w:r>
          </w:p>
        </w:tc>
        <w:tc>
          <w:tcPr>
            <w:tcW w:w="3121" w:type="dxa"/>
            <w:hideMark/>
          </w:tcPr>
          <w:p w:rsidR="00681067" w:rsidRPr="002B4F06" w:rsidRDefault="00681067" w:rsidP="00331B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Тумөнбаев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Иймангазы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Жумагулович</w:t>
            </w:r>
          </w:p>
        </w:tc>
        <w:tc>
          <w:tcPr>
            <w:tcW w:w="2692" w:type="dxa"/>
            <w:hideMark/>
          </w:tcPr>
          <w:p w:rsidR="00681067" w:rsidRPr="00BC76A4" w:rsidRDefault="00681067" w:rsidP="00AF708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Д</w:t>
            </w:r>
            <w:r w:rsidRPr="00BC76A4">
              <w:rPr>
                <w:sz w:val="22"/>
                <w:lang w:val="ky-KG"/>
              </w:rPr>
              <w:t>ыйкан чарбасынын мүчөсү</w:t>
            </w:r>
          </w:p>
        </w:tc>
        <w:tc>
          <w:tcPr>
            <w:tcW w:w="2551" w:type="dxa"/>
            <w:vAlign w:val="center"/>
            <w:hideMark/>
          </w:tcPr>
          <w:p w:rsidR="00681067" w:rsidRPr="002B4F06" w:rsidRDefault="00681067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№1,</w:t>
            </w:r>
          </w:p>
          <w:p w:rsidR="00681067" w:rsidRPr="002B4F06" w:rsidRDefault="00681067" w:rsidP="00295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9.01.2019ж.</w:t>
            </w:r>
          </w:p>
        </w:tc>
      </w:tr>
      <w:tr w:rsidR="00681067" w:rsidRPr="002B4F06" w:rsidTr="00681067">
        <w:trPr>
          <w:trHeight w:val="389"/>
        </w:trPr>
        <w:tc>
          <w:tcPr>
            <w:tcW w:w="10633" w:type="dxa"/>
            <w:gridSpan w:val="5"/>
            <w:hideMark/>
          </w:tcPr>
          <w:p w:rsidR="00681067" w:rsidRPr="006D2265" w:rsidRDefault="00681067" w:rsidP="00DC7E1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</w:t>
            </w:r>
            <w:r w:rsidRPr="006D2265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681067" w:rsidRPr="002B4F06" w:rsidTr="00681067">
        <w:trPr>
          <w:trHeight w:val="389"/>
        </w:trPr>
        <w:tc>
          <w:tcPr>
            <w:tcW w:w="10633" w:type="dxa"/>
            <w:gridSpan w:val="5"/>
            <w:hideMark/>
          </w:tcPr>
          <w:p w:rsidR="00681067" w:rsidRDefault="00681067" w:rsidP="00DC7E1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Түп </w:t>
            </w:r>
            <w:r w:rsidRPr="006D2265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81067" w:rsidRPr="002B4F06" w:rsidTr="00331B8D">
        <w:trPr>
          <w:trHeight w:val="699"/>
        </w:trPr>
        <w:tc>
          <w:tcPr>
            <w:tcW w:w="426" w:type="dxa"/>
            <w:hideMark/>
          </w:tcPr>
          <w:p w:rsidR="00681067" w:rsidRPr="002B4F06" w:rsidRDefault="00681067" w:rsidP="000933E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843" w:type="dxa"/>
            <w:hideMark/>
          </w:tcPr>
          <w:p w:rsidR="00681067" w:rsidRPr="006D2265" w:rsidRDefault="00681067" w:rsidP="009F78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Талды-Суу </w:t>
            </w:r>
            <w:r w:rsidRPr="006D2265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21" w:type="dxa"/>
            <w:hideMark/>
          </w:tcPr>
          <w:p w:rsidR="00681067" w:rsidRPr="002B4F06" w:rsidRDefault="00681067" w:rsidP="000933E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Нурбашева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Шамшыгул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y-KG"/>
              </w:rPr>
              <w:t>Инашевна</w:t>
            </w:r>
            <w:proofErr w:type="spellEnd"/>
          </w:p>
        </w:tc>
        <w:tc>
          <w:tcPr>
            <w:tcW w:w="2692" w:type="dxa"/>
            <w:hideMark/>
          </w:tcPr>
          <w:p w:rsidR="00681067" w:rsidRPr="002B4F06" w:rsidRDefault="00681067" w:rsidP="00377B1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551" w:type="dxa"/>
            <w:vAlign w:val="center"/>
            <w:hideMark/>
          </w:tcPr>
          <w:p w:rsidR="00681067" w:rsidRPr="006D2265" w:rsidRDefault="00681067" w:rsidP="0052355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№1,</w:t>
            </w:r>
          </w:p>
          <w:p w:rsidR="00681067" w:rsidRPr="006D2265" w:rsidRDefault="00681067" w:rsidP="0052355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6D2265">
              <w:rPr>
                <w:sz w:val="24"/>
                <w:szCs w:val="24"/>
                <w:lang w:val="ky-KG"/>
              </w:rPr>
              <w:t>.01.2019ж.</w:t>
            </w:r>
          </w:p>
        </w:tc>
      </w:tr>
      <w:tr w:rsidR="00681067" w:rsidRPr="006D2265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681067" w:rsidRPr="006D2265" w:rsidRDefault="00681067" w:rsidP="0008360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Чүй </w:t>
            </w:r>
            <w:r w:rsidRPr="006D2265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681067" w:rsidRPr="006D2265" w:rsidTr="00681067">
        <w:trPr>
          <w:trHeight w:val="273"/>
        </w:trPr>
        <w:tc>
          <w:tcPr>
            <w:tcW w:w="10633" w:type="dxa"/>
            <w:gridSpan w:val="5"/>
            <w:hideMark/>
          </w:tcPr>
          <w:p w:rsidR="00681067" w:rsidRPr="006D2265" w:rsidRDefault="00681067" w:rsidP="0008360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41651">
              <w:rPr>
                <w:rFonts w:eastAsia="Times New Roman"/>
                <w:b/>
                <w:bCs/>
                <w:sz w:val="24"/>
                <w:szCs w:val="24"/>
                <w:lang w:val="ky-KG"/>
              </w:rPr>
              <w:t>Москва</w:t>
            </w:r>
            <w:r w:rsidRPr="006D2265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81067" w:rsidRPr="006D2265" w:rsidTr="00331B8D">
        <w:trPr>
          <w:trHeight w:val="273"/>
        </w:trPr>
        <w:tc>
          <w:tcPr>
            <w:tcW w:w="426" w:type="dxa"/>
            <w:hideMark/>
          </w:tcPr>
          <w:p w:rsidR="00681067" w:rsidRDefault="00681067" w:rsidP="0008360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843" w:type="dxa"/>
            <w:hideMark/>
          </w:tcPr>
          <w:p w:rsidR="00681067" w:rsidRDefault="00681067" w:rsidP="0008360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Предтеченка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r w:rsidRPr="006D2265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21" w:type="dxa"/>
            <w:hideMark/>
          </w:tcPr>
          <w:p w:rsidR="00681067" w:rsidRDefault="00681067" w:rsidP="0008360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Ахматов Чубак </w:t>
            </w:r>
            <w:proofErr w:type="spellStart"/>
            <w:r>
              <w:rPr>
                <w:sz w:val="24"/>
                <w:szCs w:val="24"/>
                <w:lang w:val="ky-KG"/>
              </w:rPr>
              <w:t>Билялыевич</w:t>
            </w:r>
            <w:proofErr w:type="spellEnd"/>
          </w:p>
        </w:tc>
        <w:tc>
          <w:tcPr>
            <w:tcW w:w="2692" w:type="dxa"/>
            <w:hideMark/>
          </w:tcPr>
          <w:p w:rsidR="00681067" w:rsidRPr="006D2265" w:rsidRDefault="008343B1" w:rsidP="008343B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“Манас” аэропортто у</w:t>
            </w:r>
            <w:r w:rsidR="00681067">
              <w:rPr>
                <w:sz w:val="24"/>
                <w:szCs w:val="24"/>
                <w:lang w:val="ky-KG"/>
              </w:rPr>
              <w:t xml:space="preserve">лук </w:t>
            </w:r>
            <w:proofErr w:type="spellStart"/>
            <w:r w:rsidR="00681067">
              <w:rPr>
                <w:sz w:val="24"/>
                <w:szCs w:val="24"/>
                <w:lang w:val="ky-KG"/>
              </w:rPr>
              <w:t>контролер</w:t>
            </w:r>
            <w:proofErr w:type="spellEnd"/>
          </w:p>
        </w:tc>
        <w:tc>
          <w:tcPr>
            <w:tcW w:w="2551" w:type="dxa"/>
            <w:hideMark/>
          </w:tcPr>
          <w:p w:rsidR="00681067" w:rsidRPr="006D2265" w:rsidRDefault="00681067" w:rsidP="0008360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D2265">
              <w:rPr>
                <w:sz w:val="24"/>
                <w:szCs w:val="24"/>
                <w:lang w:val="ky-KG"/>
              </w:rPr>
              <w:t>,</w:t>
            </w:r>
          </w:p>
          <w:p w:rsidR="00681067" w:rsidRPr="006D2265" w:rsidRDefault="00681067" w:rsidP="0008360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4</w:t>
            </w:r>
            <w:r w:rsidRPr="006D2265">
              <w:rPr>
                <w:sz w:val="24"/>
                <w:szCs w:val="24"/>
                <w:lang w:val="ky-KG"/>
              </w:rPr>
              <w:t>.12.2018ж.</w:t>
            </w:r>
          </w:p>
        </w:tc>
      </w:tr>
    </w:tbl>
    <w:p w:rsidR="007225A3" w:rsidRPr="00BC76A4" w:rsidRDefault="007225A3" w:rsidP="007225A3">
      <w:pPr>
        <w:rPr>
          <w:rFonts w:ascii="Times New Roman" w:hAnsi="Times New Roman"/>
          <w:lang w:val="ky-KG"/>
        </w:rPr>
      </w:pPr>
    </w:p>
    <w:sectPr w:rsidR="007225A3" w:rsidRPr="00BC76A4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225A3"/>
    <w:rsid w:val="00012468"/>
    <w:rsid w:val="00052C4D"/>
    <w:rsid w:val="0006124F"/>
    <w:rsid w:val="00093EB6"/>
    <w:rsid w:val="000A2218"/>
    <w:rsid w:val="000F761D"/>
    <w:rsid w:val="0011193D"/>
    <w:rsid w:val="00116F69"/>
    <w:rsid w:val="00133A1D"/>
    <w:rsid w:val="00140BD2"/>
    <w:rsid w:val="00151129"/>
    <w:rsid w:val="001572AE"/>
    <w:rsid w:val="00175CD7"/>
    <w:rsid w:val="00211771"/>
    <w:rsid w:val="002141A9"/>
    <w:rsid w:val="002167DD"/>
    <w:rsid w:val="00263C3E"/>
    <w:rsid w:val="00264412"/>
    <w:rsid w:val="0028292D"/>
    <w:rsid w:val="0028590C"/>
    <w:rsid w:val="002958E0"/>
    <w:rsid w:val="002B4F06"/>
    <w:rsid w:val="002D6504"/>
    <w:rsid w:val="002E21BB"/>
    <w:rsid w:val="00320643"/>
    <w:rsid w:val="00331B8D"/>
    <w:rsid w:val="003321B9"/>
    <w:rsid w:val="003359E8"/>
    <w:rsid w:val="0036099E"/>
    <w:rsid w:val="003770BC"/>
    <w:rsid w:val="00377B18"/>
    <w:rsid w:val="0039258E"/>
    <w:rsid w:val="003926AA"/>
    <w:rsid w:val="003B79EE"/>
    <w:rsid w:val="0041255D"/>
    <w:rsid w:val="00427679"/>
    <w:rsid w:val="005246C3"/>
    <w:rsid w:val="00540AAF"/>
    <w:rsid w:val="005528BD"/>
    <w:rsid w:val="00564716"/>
    <w:rsid w:val="00594D88"/>
    <w:rsid w:val="005A3BFC"/>
    <w:rsid w:val="005A7B52"/>
    <w:rsid w:val="005B457E"/>
    <w:rsid w:val="005C68C0"/>
    <w:rsid w:val="005E2EDA"/>
    <w:rsid w:val="00601CF6"/>
    <w:rsid w:val="00617331"/>
    <w:rsid w:val="00655A49"/>
    <w:rsid w:val="00673DAC"/>
    <w:rsid w:val="006759B5"/>
    <w:rsid w:val="00681067"/>
    <w:rsid w:val="006B4AFC"/>
    <w:rsid w:val="006C4948"/>
    <w:rsid w:val="006D08EE"/>
    <w:rsid w:val="006F7F14"/>
    <w:rsid w:val="007225A3"/>
    <w:rsid w:val="007736AA"/>
    <w:rsid w:val="00774C10"/>
    <w:rsid w:val="007F18BA"/>
    <w:rsid w:val="007F6CBA"/>
    <w:rsid w:val="0080055D"/>
    <w:rsid w:val="00813B6B"/>
    <w:rsid w:val="008343B1"/>
    <w:rsid w:val="00846644"/>
    <w:rsid w:val="00856923"/>
    <w:rsid w:val="0087017C"/>
    <w:rsid w:val="008876F3"/>
    <w:rsid w:val="008F2707"/>
    <w:rsid w:val="008F2F80"/>
    <w:rsid w:val="00947336"/>
    <w:rsid w:val="0095331F"/>
    <w:rsid w:val="0098435B"/>
    <w:rsid w:val="009846EB"/>
    <w:rsid w:val="00987229"/>
    <w:rsid w:val="009A5479"/>
    <w:rsid w:val="009E0804"/>
    <w:rsid w:val="009F6E94"/>
    <w:rsid w:val="00A03600"/>
    <w:rsid w:val="00A2633D"/>
    <w:rsid w:val="00A27061"/>
    <w:rsid w:val="00A30873"/>
    <w:rsid w:val="00A53147"/>
    <w:rsid w:val="00A81D00"/>
    <w:rsid w:val="00A926AB"/>
    <w:rsid w:val="00A96873"/>
    <w:rsid w:val="00AB0C28"/>
    <w:rsid w:val="00B03608"/>
    <w:rsid w:val="00B117BF"/>
    <w:rsid w:val="00B23283"/>
    <w:rsid w:val="00B64E8F"/>
    <w:rsid w:val="00B675E1"/>
    <w:rsid w:val="00BC667F"/>
    <w:rsid w:val="00BC76A4"/>
    <w:rsid w:val="00C20C14"/>
    <w:rsid w:val="00C51E08"/>
    <w:rsid w:val="00C5204B"/>
    <w:rsid w:val="00C61638"/>
    <w:rsid w:val="00C703E2"/>
    <w:rsid w:val="00CD3822"/>
    <w:rsid w:val="00D01A2A"/>
    <w:rsid w:val="00D376D7"/>
    <w:rsid w:val="00D71264"/>
    <w:rsid w:val="00D91802"/>
    <w:rsid w:val="00D930C7"/>
    <w:rsid w:val="00E06E43"/>
    <w:rsid w:val="00E179DD"/>
    <w:rsid w:val="00E85C06"/>
    <w:rsid w:val="00EA55B2"/>
    <w:rsid w:val="00EC579C"/>
    <w:rsid w:val="00F016A4"/>
    <w:rsid w:val="00F21417"/>
    <w:rsid w:val="00F43825"/>
    <w:rsid w:val="00F70D9E"/>
    <w:rsid w:val="00F80DAF"/>
    <w:rsid w:val="00FA6E6B"/>
    <w:rsid w:val="00FB2CD1"/>
    <w:rsid w:val="00FB417A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Admin</cp:lastModifiedBy>
  <cp:revision>8</cp:revision>
  <cp:lastPrinted>2019-01-17T04:43:00Z</cp:lastPrinted>
  <dcterms:created xsi:type="dcterms:W3CDTF">2019-01-11T10:33:00Z</dcterms:created>
  <dcterms:modified xsi:type="dcterms:W3CDTF">2019-01-21T08:47:00Z</dcterms:modified>
</cp:coreProperties>
</file>