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7F" w:rsidRPr="007A3020" w:rsidRDefault="00361A7F" w:rsidP="00361A7F">
      <w:pPr>
        <w:pStyle w:val="a3"/>
        <w:ind w:left="5133" w:firstLine="6"/>
        <w:rPr>
          <w:lang w:val="ky-KG"/>
        </w:rPr>
      </w:pPr>
      <w:r w:rsidRPr="00351218">
        <w:t xml:space="preserve">Приложение </w:t>
      </w:r>
      <w:r w:rsidR="00E27CA8">
        <w:rPr>
          <w:lang w:val="ky-KG"/>
        </w:rPr>
        <w:t>2</w:t>
      </w:r>
    </w:p>
    <w:p w:rsidR="00C63D02" w:rsidRDefault="00361A7F" w:rsidP="00361A7F">
      <w:pPr>
        <w:pStyle w:val="a3"/>
        <w:ind w:left="5133" w:firstLine="6"/>
      </w:pPr>
      <w:r w:rsidRPr="00351218">
        <w:t xml:space="preserve">к постановлению Центральной комиссии </w:t>
      </w:r>
    </w:p>
    <w:p w:rsidR="00361A7F" w:rsidRPr="00351218" w:rsidRDefault="00361A7F" w:rsidP="00361A7F">
      <w:pPr>
        <w:pStyle w:val="a3"/>
        <w:ind w:left="5133" w:firstLine="6"/>
      </w:pPr>
      <w:r w:rsidRPr="00351218">
        <w:t>по выборам и проведению референдумов Кыргызской Республики</w:t>
      </w:r>
    </w:p>
    <w:p w:rsidR="00361A7F" w:rsidRDefault="00361A7F" w:rsidP="00361A7F">
      <w:pPr>
        <w:pStyle w:val="a3"/>
        <w:ind w:left="5133" w:firstLine="6"/>
        <w:rPr>
          <w:lang w:val="ky-KG"/>
        </w:rPr>
      </w:pPr>
      <w:r w:rsidRPr="00351218">
        <w:t>от</w:t>
      </w:r>
      <w:r w:rsidR="009B489E" w:rsidRPr="00351218">
        <w:rPr>
          <w:lang w:val="ky-KG"/>
        </w:rPr>
        <w:t xml:space="preserve"> </w:t>
      </w:r>
      <w:r w:rsidR="00C63D02">
        <w:rPr>
          <w:lang w:val="ky-KG"/>
        </w:rPr>
        <w:t>18</w:t>
      </w:r>
      <w:r w:rsidR="00971EA7" w:rsidRPr="00351218">
        <w:rPr>
          <w:lang w:val="ky-KG"/>
        </w:rPr>
        <w:t xml:space="preserve"> </w:t>
      </w:r>
      <w:proofErr w:type="spellStart"/>
      <w:r w:rsidR="009D6A9A">
        <w:rPr>
          <w:rFonts w:eastAsia="Times New Roman"/>
          <w:bCs/>
          <w:lang w:val="ky-KG" w:eastAsia="ru-RU"/>
        </w:rPr>
        <w:t>янва</w:t>
      </w:r>
      <w:r w:rsidRPr="00351218">
        <w:rPr>
          <w:rFonts w:eastAsia="Times New Roman"/>
          <w:bCs/>
          <w:lang w:val="ky-KG" w:eastAsia="ru-RU"/>
        </w:rPr>
        <w:t>ря</w:t>
      </w:r>
      <w:proofErr w:type="spellEnd"/>
      <w:r w:rsidRPr="00351218">
        <w:t xml:space="preserve"> 201</w:t>
      </w:r>
      <w:r w:rsidR="009D6A9A">
        <w:rPr>
          <w:lang w:val="ky-KG"/>
        </w:rPr>
        <w:t>9</w:t>
      </w:r>
      <w:r w:rsidRPr="00351218">
        <w:t xml:space="preserve"> года №</w:t>
      </w:r>
      <w:r w:rsidR="00C63D02">
        <w:t xml:space="preserve"> </w:t>
      </w:r>
      <w:r w:rsidR="00C63D02">
        <w:rPr>
          <w:lang w:val="ky-KG"/>
        </w:rPr>
        <w:t>4</w:t>
      </w:r>
    </w:p>
    <w:p w:rsidR="007A3020" w:rsidRDefault="007A3020" w:rsidP="00361A7F">
      <w:pPr>
        <w:pStyle w:val="a3"/>
        <w:ind w:left="5133" w:firstLine="6"/>
        <w:rPr>
          <w:lang w:val="ky-KG"/>
        </w:rPr>
      </w:pPr>
    </w:p>
    <w:p w:rsidR="007A3020" w:rsidRPr="007A3020" w:rsidRDefault="007A3020" w:rsidP="007A302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7A3020">
        <w:rPr>
          <w:b/>
          <w:color w:val="000000"/>
          <w:sz w:val="24"/>
          <w:szCs w:val="24"/>
          <w:lang w:eastAsia="ru-RU"/>
        </w:rPr>
        <w:t>Список кандидатов</w:t>
      </w:r>
      <w:r w:rsidRPr="007A3020">
        <w:rPr>
          <w:b/>
          <w:color w:val="000000"/>
          <w:sz w:val="24"/>
          <w:szCs w:val="24"/>
          <w:lang w:val="ky-KG" w:eastAsia="ru-RU"/>
        </w:rPr>
        <w:t>,</w:t>
      </w:r>
    </w:p>
    <w:p w:rsidR="007A3020" w:rsidRPr="007A3020" w:rsidRDefault="007A3020" w:rsidP="007A302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7A3020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7A3020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7A3020" w:rsidRPr="007A3020" w:rsidRDefault="007A3020" w:rsidP="007A3020">
      <w:pPr>
        <w:pStyle w:val="a3"/>
        <w:ind w:firstLine="0"/>
        <w:jc w:val="center"/>
        <w:rPr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845"/>
        <w:gridCol w:w="2551"/>
        <w:gridCol w:w="3118"/>
        <w:gridCol w:w="1984"/>
      </w:tblGrid>
      <w:tr w:rsidR="007A3020" w:rsidRPr="007A3020" w:rsidTr="00C63D02">
        <w:trPr>
          <w:trHeight w:val="273"/>
        </w:trPr>
        <w:tc>
          <w:tcPr>
            <w:tcW w:w="567" w:type="dxa"/>
            <w:vAlign w:val="center"/>
            <w:hideMark/>
          </w:tcPr>
          <w:p w:rsidR="007A3020" w:rsidRPr="00C63D02" w:rsidRDefault="007A3020" w:rsidP="0029537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D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vAlign w:val="center"/>
            <w:hideMark/>
          </w:tcPr>
          <w:p w:rsidR="007A3020" w:rsidRPr="00C63D02" w:rsidRDefault="007A3020" w:rsidP="0029537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D0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C63D0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7A3020" w:rsidRPr="00C63D02" w:rsidRDefault="007A3020" w:rsidP="0029537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D02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C63D02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:rsidR="007A3020" w:rsidRPr="00C63D02" w:rsidRDefault="007A3020" w:rsidP="0029537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D02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84" w:type="dxa"/>
            <w:vAlign w:val="center"/>
            <w:hideMark/>
          </w:tcPr>
          <w:p w:rsidR="007A3020" w:rsidRPr="00C63D02" w:rsidRDefault="007A3020" w:rsidP="0029537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D02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B523BB" w:rsidRPr="007A3020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B523BB" w:rsidRPr="00C63D02" w:rsidRDefault="009D6A9A" w:rsidP="00B523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Жалал-Абад</w:t>
            </w:r>
            <w:r w:rsidR="003562D9" w:rsidRPr="00C63D02">
              <w:rPr>
                <w:b/>
                <w:sz w:val="24"/>
                <w:szCs w:val="24"/>
              </w:rPr>
              <w:t>ская</w:t>
            </w:r>
            <w:proofErr w:type="spellEnd"/>
            <w:r w:rsidR="003562D9" w:rsidRPr="00C63D02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3562D9" w:rsidRPr="007A3020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3562D9" w:rsidRPr="00C63D02" w:rsidRDefault="009D6A9A" w:rsidP="003562D9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Базар-Коргон</w:t>
            </w:r>
            <w:r w:rsidR="003562D9" w:rsidRPr="00C63D02">
              <w:rPr>
                <w:b/>
                <w:sz w:val="24"/>
                <w:szCs w:val="24"/>
              </w:rPr>
              <w:t>ский</w:t>
            </w:r>
            <w:proofErr w:type="spellEnd"/>
            <w:r w:rsidR="003562D9" w:rsidRPr="00C63D0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7A3020" w:rsidRPr="007A3020" w:rsidTr="00C63D02">
        <w:trPr>
          <w:trHeight w:val="273"/>
        </w:trPr>
        <w:tc>
          <w:tcPr>
            <w:tcW w:w="567" w:type="dxa"/>
            <w:hideMark/>
          </w:tcPr>
          <w:p w:rsidR="007A3020" w:rsidRPr="00C63D02" w:rsidRDefault="007A3020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7A3020" w:rsidRPr="00C63D02" w:rsidRDefault="007A3020" w:rsidP="009D6A9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Сейдикумский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551" w:type="dxa"/>
            <w:hideMark/>
          </w:tcPr>
          <w:p w:rsidR="007A3020" w:rsidRPr="00C63D02" w:rsidRDefault="007A3020" w:rsidP="00A47119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Маматов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Калдарбек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Жунусалиевич</w:t>
            </w:r>
            <w:proofErr w:type="spellEnd"/>
          </w:p>
        </w:tc>
        <w:tc>
          <w:tcPr>
            <w:tcW w:w="3118" w:type="dxa"/>
            <w:hideMark/>
          </w:tcPr>
          <w:p w:rsidR="007A3020" w:rsidRPr="00C63D02" w:rsidRDefault="007A3020" w:rsidP="007A3020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Мурап</w:t>
            </w:r>
            <w:proofErr w:type="spellEnd"/>
            <w:r w:rsidRPr="00C63D02">
              <w:rPr>
                <w:sz w:val="24"/>
                <w:szCs w:val="24"/>
              </w:rPr>
              <w:t xml:space="preserve"> СПА “</w:t>
            </w:r>
            <w:proofErr w:type="spellStart"/>
            <w:r w:rsidRPr="00C63D02">
              <w:rPr>
                <w:sz w:val="24"/>
                <w:szCs w:val="24"/>
              </w:rPr>
              <w:t>Мырза-Суу</w:t>
            </w:r>
            <w:proofErr w:type="spellEnd"/>
            <w:r w:rsidRPr="00C63D02">
              <w:rPr>
                <w:sz w:val="24"/>
                <w:szCs w:val="24"/>
              </w:rPr>
              <w:t xml:space="preserve">” при </w:t>
            </w:r>
            <w:proofErr w:type="spellStart"/>
            <w:r w:rsidRPr="00C63D02">
              <w:rPr>
                <w:sz w:val="24"/>
                <w:szCs w:val="24"/>
              </w:rPr>
              <w:t>айыл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окмоту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7A3020" w:rsidRPr="00C63D02" w:rsidRDefault="007A3020" w:rsidP="002A47C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№6,</w:t>
            </w:r>
          </w:p>
          <w:p w:rsidR="007A3020" w:rsidRPr="00C63D02" w:rsidRDefault="007A3020" w:rsidP="009D6A9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28.12.2018г.</w:t>
            </w:r>
          </w:p>
        </w:tc>
      </w:tr>
      <w:tr w:rsidR="007A3020" w:rsidRPr="007A3020" w:rsidTr="00C63D02">
        <w:trPr>
          <w:trHeight w:val="273"/>
        </w:trPr>
        <w:tc>
          <w:tcPr>
            <w:tcW w:w="567" w:type="dxa"/>
            <w:hideMark/>
          </w:tcPr>
          <w:p w:rsidR="007A3020" w:rsidRPr="00C63D02" w:rsidRDefault="007A3020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7A3020" w:rsidRPr="00C63D02" w:rsidRDefault="007A3020" w:rsidP="00AE195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Талдуу-Булакский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551" w:type="dxa"/>
            <w:hideMark/>
          </w:tcPr>
          <w:p w:rsidR="007A3020" w:rsidRPr="00C63D02" w:rsidRDefault="007A3020" w:rsidP="00A47119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 xml:space="preserve">Батыр </w:t>
            </w:r>
            <w:proofErr w:type="spellStart"/>
            <w:r w:rsidRPr="00C63D02">
              <w:rPr>
                <w:sz w:val="24"/>
                <w:szCs w:val="24"/>
              </w:rPr>
              <w:t>уулу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Азизбек</w:t>
            </w:r>
            <w:proofErr w:type="spellEnd"/>
          </w:p>
        </w:tc>
        <w:tc>
          <w:tcPr>
            <w:tcW w:w="3118" w:type="dxa"/>
            <w:hideMark/>
          </w:tcPr>
          <w:p w:rsidR="007A3020" w:rsidRPr="00C63D02" w:rsidRDefault="007A3020" w:rsidP="00C93876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984" w:type="dxa"/>
            <w:hideMark/>
          </w:tcPr>
          <w:p w:rsidR="007A3020" w:rsidRPr="00C63D02" w:rsidRDefault="007A3020" w:rsidP="00893F1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№7,</w:t>
            </w:r>
          </w:p>
          <w:p w:rsidR="007A3020" w:rsidRPr="00C63D02" w:rsidRDefault="007A3020" w:rsidP="00893F1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28.12.2018г.</w:t>
            </w:r>
          </w:p>
        </w:tc>
      </w:tr>
      <w:tr w:rsidR="007A3020" w:rsidRPr="007A3020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7A3020" w:rsidRPr="00C63D02" w:rsidRDefault="007A3020" w:rsidP="009D6A9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Аксыский</w:t>
            </w:r>
            <w:proofErr w:type="spellEnd"/>
            <w:r w:rsidRPr="00C63D0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7A3020" w:rsidRPr="007A3020" w:rsidTr="00C63D02">
        <w:trPr>
          <w:trHeight w:val="273"/>
        </w:trPr>
        <w:tc>
          <w:tcPr>
            <w:tcW w:w="567" w:type="dxa"/>
            <w:hideMark/>
          </w:tcPr>
          <w:p w:rsidR="007A3020" w:rsidRPr="00C63D02" w:rsidRDefault="007A3020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hideMark/>
          </w:tcPr>
          <w:p w:rsidR="007A3020" w:rsidRPr="00C63D02" w:rsidRDefault="007A3020" w:rsidP="00E27CA8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Жерге-Тал</w:t>
            </w:r>
            <w:r w:rsidR="00E27CA8" w:rsidRPr="00C63D02">
              <w:rPr>
                <w:sz w:val="24"/>
                <w:szCs w:val="24"/>
              </w:rPr>
              <w:t>ьский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айыл</w:t>
            </w:r>
            <w:r w:rsidR="00E27CA8" w:rsidRPr="00C63D02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551" w:type="dxa"/>
            <w:hideMark/>
          </w:tcPr>
          <w:p w:rsidR="007A3020" w:rsidRPr="00C63D02" w:rsidRDefault="007A3020" w:rsidP="007B339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Досалиев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Абдыкул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3118" w:type="dxa"/>
            <w:hideMark/>
          </w:tcPr>
          <w:p w:rsidR="007A3020" w:rsidRPr="00C63D02" w:rsidRDefault="007A3020" w:rsidP="001065D0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984" w:type="dxa"/>
            <w:vMerge w:val="restart"/>
            <w:hideMark/>
          </w:tcPr>
          <w:p w:rsidR="007A3020" w:rsidRPr="00C63D02" w:rsidRDefault="007A3020" w:rsidP="00E2744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№16,</w:t>
            </w:r>
          </w:p>
          <w:p w:rsidR="007A3020" w:rsidRPr="00C63D02" w:rsidRDefault="007A3020" w:rsidP="00E2744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8.01.2019г.</w:t>
            </w:r>
          </w:p>
          <w:p w:rsidR="007A3020" w:rsidRPr="00C63D02" w:rsidRDefault="007A3020" w:rsidP="00E2744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A3020" w:rsidRPr="007A3020" w:rsidTr="00C63D02">
        <w:trPr>
          <w:trHeight w:val="273"/>
        </w:trPr>
        <w:tc>
          <w:tcPr>
            <w:tcW w:w="567" w:type="dxa"/>
            <w:hideMark/>
          </w:tcPr>
          <w:p w:rsidR="007A3020" w:rsidRPr="00C63D02" w:rsidRDefault="007A3020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hideMark/>
          </w:tcPr>
          <w:p w:rsidR="007A3020" w:rsidRPr="00C63D02" w:rsidRDefault="007A3020" w:rsidP="00AE195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7A3020" w:rsidRPr="00C63D02" w:rsidRDefault="007A3020" w:rsidP="007B339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Карасартов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Жаныбек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3118" w:type="dxa"/>
            <w:hideMark/>
          </w:tcPr>
          <w:p w:rsidR="007A3020" w:rsidRPr="00C63D02" w:rsidRDefault="007A3020" w:rsidP="00F100C2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984" w:type="dxa"/>
            <w:vMerge/>
            <w:hideMark/>
          </w:tcPr>
          <w:p w:rsidR="007A3020" w:rsidRPr="00C63D02" w:rsidRDefault="007A3020" w:rsidP="00893F1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A3020" w:rsidRPr="007A3020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7A3020" w:rsidRPr="00C63D02" w:rsidRDefault="007A3020" w:rsidP="00B523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Ошская</w:t>
            </w:r>
            <w:proofErr w:type="spellEnd"/>
            <w:r w:rsidRPr="00C63D02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7A3020" w:rsidRPr="007A3020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7A3020" w:rsidRPr="00C63D02" w:rsidRDefault="007A3020" w:rsidP="009F69C0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Ноокатский</w:t>
            </w:r>
            <w:proofErr w:type="spellEnd"/>
            <w:r w:rsidRPr="00C63D0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F8414A" w:rsidRPr="007A3020" w:rsidTr="00C63D02">
        <w:trPr>
          <w:trHeight w:val="273"/>
        </w:trPr>
        <w:tc>
          <w:tcPr>
            <w:tcW w:w="567" w:type="dxa"/>
            <w:hideMark/>
          </w:tcPr>
          <w:p w:rsidR="00F8414A" w:rsidRPr="00C63D02" w:rsidRDefault="00F8414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8414A" w:rsidRPr="00C63D02" w:rsidRDefault="00F8414A" w:rsidP="00E27CA8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Кок-Жарский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551" w:type="dxa"/>
            <w:hideMark/>
          </w:tcPr>
          <w:p w:rsidR="00F8414A" w:rsidRPr="002B4F06" w:rsidRDefault="00F8414A" w:rsidP="00A56AF5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Калилов </w:t>
            </w:r>
            <w:proofErr w:type="spellStart"/>
            <w:r>
              <w:rPr>
                <w:sz w:val="24"/>
                <w:szCs w:val="24"/>
                <w:lang w:val="ky-KG"/>
              </w:rPr>
              <w:t>Муктаржан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y-KG"/>
              </w:rPr>
              <w:t>Борубаевич</w:t>
            </w:r>
            <w:proofErr w:type="spellEnd"/>
          </w:p>
        </w:tc>
        <w:tc>
          <w:tcPr>
            <w:tcW w:w="3118" w:type="dxa"/>
            <w:hideMark/>
          </w:tcPr>
          <w:p w:rsidR="00F8414A" w:rsidRPr="00C63D02" w:rsidRDefault="00F8414A" w:rsidP="007A3020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Председатель фермерского хозяйства “</w:t>
            </w:r>
            <w:proofErr w:type="spellStart"/>
            <w:r w:rsidRPr="00C63D02">
              <w:rPr>
                <w:sz w:val="24"/>
                <w:szCs w:val="24"/>
              </w:rPr>
              <w:t>Борубай</w:t>
            </w:r>
            <w:proofErr w:type="spellEnd"/>
            <w:r w:rsidRPr="00C63D02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hideMark/>
          </w:tcPr>
          <w:p w:rsidR="00F8414A" w:rsidRPr="00C63D02" w:rsidRDefault="00F8414A" w:rsidP="00A97F9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№11,</w:t>
            </w:r>
          </w:p>
          <w:p w:rsidR="00F8414A" w:rsidRPr="00C63D02" w:rsidRDefault="00F8414A" w:rsidP="009D6A9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31.12.2018г.</w:t>
            </w:r>
          </w:p>
        </w:tc>
      </w:tr>
      <w:tr w:rsidR="00F8414A" w:rsidRPr="007A3020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F8414A" w:rsidRPr="00C63D02" w:rsidRDefault="00F8414A" w:rsidP="00C562C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b/>
                <w:bCs/>
                <w:sz w:val="24"/>
                <w:szCs w:val="24"/>
              </w:rPr>
              <w:t>Алайский</w:t>
            </w:r>
            <w:proofErr w:type="spellEnd"/>
            <w:r w:rsidRPr="00C63D02">
              <w:rPr>
                <w:b/>
                <w:bCs/>
                <w:sz w:val="24"/>
                <w:szCs w:val="24"/>
              </w:rPr>
              <w:t xml:space="preserve"> </w:t>
            </w:r>
            <w:r w:rsidRPr="00C63D02">
              <w:rPr>
                <w:b/>
                <w:sz w:val="24"/>
                <w:szCs w:val="24"/>
              </w:rPr>
              <w:t>район</w:t>
            </w:r>
          </w:p>
        </w:tc>
      </w:tr>
      <w:tr w:rsidR="00F8414A" w:rsidRPr="007A3020" w:rsidTr="00C63D02">
        <w:trPr>
          <w:trHeight w:val="273"/>
        </w:trPr>
        <w:tc>
          <w:tcPr>
            <w:tcW w:w="567" w:type="dxa"/>
            <w:hideMark/>
          </w:tcPr>
          <w:p w:rsidR="00F8414A" w:rsidRPr="00C63D02" w:rsidRDefault="00F8414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8414A" w:rsidRPr="00C63D02" w:rsidRDefault="00F8414A" w:rsidP="0008360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Жаны-Алайский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551" w:type="dxa"/>
            <w:hideMark/>
          </w:tcPr>
          <w:p w:rsidR="00F8414A" w:rsidRPr="00C63D02" w:rsidRDefault="00F8414A" w:rsidP="00DA5F7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Сырдыев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Мухтар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Сатылганович</w:t>
            </w:r>
            <w:proofErr w:type="spellEnd"/>
          </w:p>
        </w:tc>
        <w:tc>
          <w:tcPr>
            <w:tcW w:w="3118" w:type="dxa"/>
            <w:hideMark/>
          </w:tcPr>
          <w:p w:rsidR="00F8414A" w:rsidRPr="00C63D02" w:rsidRDefault="00F8414A" w:rsidP="00083603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Частный предприниматель</w:t>
            </w:r>
          </w:p>
        </w:tc>
        <w:tc>
          <w:tcPr>
            <w:tcW w:w="1984" w:type="dxa"/>
            <w:hideMark/>
          </w:tcPr>
          <w:p w:rsidR="00F8414A" w:rsidRPr="00C63D02" w:rsidRDefault="00F8414A" w:rsidP="0008360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№10,</w:t>
            </w:r>
          </w:p>
          <w:p w:rsidR="00F8414A" w:rsidRPr="00C63D02" w:rsidRDefault="00F8414A" w:rsidP="0008360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28.12.2018г.</w:t>
            </w:r>
          </w:p>
        </w:tc>
      </w:tr>
      <w:tr w:rsidR="00F8414A" w:rsidRPr="007A3020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F8414A" w:rsidRPr="00C63D02" w:rsidRDefault="00F8414A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Нарынская</w:t>
            </w:r>
            <w:proofErr w:type="spellEnd"/>
            <w:r w:rsidRPr="00C63D02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F8414A" w:rsidRPr="007A3020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F8414A" w:rsidRPr="00C63D02" w:rsidRDefault="00F8414A" w:rsidP="00832B7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Нарынский</w:t>
            </w:r>
            <w:proofErr w:type="spellEnd"/>
            <w:r w:rsidRPr="00C63D0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F8414A" w:rsidRPr="007A3020" w:rsidTr="00C63D02">
        <w:trPr>
          <w:trHeight w:val="126"/>
        </w:trPr>
        <w:tc>
          <w:tcPr>
            <w:tcW w:w="567" w:type="dxa"/>
            <w:hideMark/>
          </w:tcPr>
          <w:p w:rsidR="00F8414A" w:rsidRPr="00C63D02" w:rsidRDefault="00F8414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8414A" w:rsidRPr="00C63D02" w:rsidRDefault="00F8414A" w:rsidP="009D6A9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Эмгекчилский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551" w:type="dxa"/>
            <w:hideMark/>
          </w:tcPr>
          <w:p w:rsidR="00F8414A" w:rsidRPr="00C63D02" w:rsidRDefault="00F8414A" w:rsidP="00CB180D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 xml:space="preserve">Тумөнбаев </w:t>
            </w:r>
            <w:proofErr w:type="spellStart"/>
            <w:r w:rsidRPr="00C63D02">
              <w:rPr>
                <w:sz w:val="24"/>
                <w:szCs w:val="24"/>
              </w:rPr>
              <w:t>Иймангазы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3118" w:type="dxa"/>
            <w:hideMark/>
          </w:tcPr>
          <w:p w:rsidR="00F8414A" w:rsidRPr="00C63D02" w:rsidRDefault="00F8414A" w:rsidP="009D6A9A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Член фермерского хозяйства</w:t>
            </w:r>
          </w:p>
        </w:tc>
        <w:tc>
          <w:tcPr>
            <w:tcW w:w="1984" w:type="dxa"/>
            <w:vAlign w:val="center"/>
            <w:hideMark/>
          </w:tcPr>
          <w:p w:rsidR="00F8414A" w:rsidRPr="00C63D02" w:rsidRDefault="00F8414A" w:rsidP="0018239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№1,</w:t>
            </w:r>
          </w:p>
          <w:p w:rsidR="00F8414A" w:rsidRPr="00C63D02" w:rsidRDefault="00F8414A" w:rsidP="00CB180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9.01.2019г.</w:t>
            </w:r>
          </w:p>
        </w:tc>
      </w:tr>
      <w:tr w:rsidR="00F8414A" w:rsidRPr="007A3020" w:rsidTr="00C63D02">
        <w:trPr>
          <w:trHeight w:val="126"/>
        </w:trPr>
        <w:tc>
          <w:tcPr>
            <w:tcW w:w="10065" w:type="dxa"/>
            <w:gridSpan w:val="5"/>
            <w:hideMark/>
          </w:tcPr>
          <w:p w:rsidR="00F8414A" w:rsidRPr="00C63D02" w:rsidRDefault="00F8414A" w:rsidP="00F927C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Иссык-Кульская</w:t>
            </w:r>
            <w:proofErr w:type="spellEnd"/>
            <w:r w:rsidRPr="00C63D02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F8414A" w:rsidRPr="007A3020" w:rsidTr="00C63D02">
        <w:trPr>
          <w:trHeight w:val="126"/>
        </w:trPr>
        <w:tc>
          <w:tcPr>
            <w:tcW w:w="10065" w:type="dxa"/>
            <w:gridSpan w:val="5"/>
            <w:hideMark/>
          </w:tcPr>
          <w:p w:rsidR="00F8414A" w:rsidRPr="00C63D02" w:rsidRDefault="00F8414A" w:rsidP="00F927CB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C63D02">
              <w:rPr>
                <w:b/>
                <w:sz w:val="24"/>
                <w:szCs w:val="24"/>
              </w:rPr>
              <w:t>Тюпский</w:t>
            </w:r>
            <w:proofErr w:type="spellEnd"/>
            <w:r w:rsidRPr="00C63D0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F8414A" w:rsidRPr="007A3020" w:rsidTr="00C63D02">
        <w:trPr>
          <w:trHeight w:val="126"/>
        </w:trPr>
        <w:tc>
          <w:tcPr>
            <w:tcW w:w="567" w:type="dxa"/>
            <w:hideMark/>
          </w:tcPr>
          <w:p w:rsidR="00F8414A" w:rsidRPr="00C63D02" w:rsidRDefault="00F8414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8414A" w:rsidRPr="00C63D02" w:rsidRDefault="00F8414A" w:rsidP="00D445C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Талды-Сууский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551" w:type="dxa"/>
            <w:hideMark/>
          </w:tcPr>
          <w:p w:rsidR="00F8414A" w:rsidRPr="00C63D02" w:rsidRDefault="00F8414A" w:rsidP="00584030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C63D02">
              <w:rPr>
                <w:sz w:val="24"/>
                <w:szCs w:val="24"/>
              </w:rPr>
              <w:t>Нурбашева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Шамшыгул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Инашевна</w:t>
            </w:r>
            <w:proofErr w:type="spellEnd"/>
          </w:p>
        </w:tc>
        <w:tc>
          <w:tcPr>
            <w:tcW w:w="3118" w:type="dxa"/>
            <w:hideMark/>
          </w:tcPr>
          <w:p w:rsidR="00F8414A" w:rsidRPr="00C63D02" w:rsidRDefault="00F8414A" w:rsidP="00BB2922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Частный предприниматель</w:t>
            </w:r>
          </w:p>
        </w:tc>
        <w:tc>
          <w:tcPr>
            <w:tcW w:w="1984" w:type="dxa"/>
            <w:vAlign w:val="center"/>
            <w:hideMark/>
          </w:tcPr>
          <w:p w:rsidR="00F8414A" w:rsidRPr="00C63D02" w:rsidRDefault="00F8414A" w:rsidP="004A28F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№1,</w:t>
            </w:r>
          </w:p>
          <w:p w:rsidR="00F8414A" w:rsidRPr="00C63D02" w:rsidRDefault="00F8414A" w:rsidP="004A28F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14.01.2019г.</w:t>
            </w:r>
          </w:p>
        </w:tc>
      </w:tr>
      <w:tr w:rsidR="00F8414A" w:rsidRPr="006D2265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F8414A" w:rsidRPr="00C63D02" w:rsidRDefault="00F8414A" w:rsidP="0008360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b/>
                <w:sz w:val="24"/>
                <w:szCs w:val="24"/>
              </w:rPr>
              <w:t>Чүйская область</w:t>
            </w:r>
          </w:p>
        </w:tc>
      </w:tr>
      <w:tr w:rsidR="00F8414A" w:rsidRPr="006D2265" w:rsidTr="00C63D02">
        <w:trPr>
          <w:trHeight w:val="273"/>
        </w:trPr>
        <w:tc>
          <w:tcPr>
            <w:tcW w:w="10065" w:type="dxa"/>
            <w:gridSpan w:val="5"/>
            <w:hideMark/>
          </w:tcPr>
          <w:p w:rsidR="00F8414A" w:rsidRPr="00C63D02" w:rsidRDefault="00F8414A" w:rsidP="00083603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rFonts w:eastAsia="Times New Roman"/>
                <w:b/>
                <w:bCs/>
                <w:sz w:val="24"/>
                <w:szCs w:val="24"/>
              </w:rPr>
              <w:t>Московский</w:t>
            </w:r>
            <w:r w:rsidRPr="00C63D0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F8414A" w:rsidRPr="006D2265" w:rsidTr="00C63D02">
        <w:trPr>
          <w:trHeight w:val="273"/>
        </w:trPr>
        <w:tc>
          <w:tcPr>
            <w:tcW w:w="567" w:type="dxa"/>
            <w:hideMark/>
          </w:tcPr>
          <w:p w:rsidR="00F8414A" w:rsidRPr="00C63D02" w:rsidRDefault="00F8414A" w:rsidP="0008360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C63D0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845" w:type="dxa"/>
            <w:hideMark/>
          </w:tcPr>
          <w:p w:rsidR="00F8414A" w:rsidRPr="00C63D02" w:rsidRDefault="00F8414A" w:rsidP="00083603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 xml:space="preserve">Предтеченский </w:t>
            </w:r>
            <w:proofErr w:type="spellStart"/>
            <w:r w:rsidRPr="00C63D0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551" w:type="dxa"/>
            <w:hideMark/>
          </w:tcPr>
          <w:p w:rsidR="00F8414A" w:rsidRPr="00C63D02" w:rsidRDefault="00F8414A" w:rsidP="00083603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 xml:space="preserve">Ахматов </w:t>
            </w:r>
            <w:proofErr w:type="spellStart"/>
            <w:r w:rsidRPr="00C63D02">
              <w:rPr>
                <w:sz w:val="24"/>
                <w:szCs w:val="24"/>
              </w:rPr>
              <w:t>Чубак</w:t>
            </w:r>
            <w:proofErr w:type="spellEnd"/>
            <w:r w:rsidRPr="00C63D02">
              <w:rPr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sz w:val="24"/>
                <w:szCs w:val="24"/>
              </w:rPr>
              <w:t>Билялыевич</w:t>
            </w:r>
            <w:proofErr w:type="spellEnd"/>
          </w:p>
        </w:tc>
        <w:tc>
          <w:tcPr>
            <w:tcW w:w="3118" w:type="dxa"/>
            <w:hideMark/>
          </w:tcPr>
          <w:p w:rsidR="00F8414A" w:rsidRPr="00C63D02" w:rsidRDefault="00F8414A" w:rsidP="00083603">
            <w:pPr>
              <w:pStyle w:val="a3"/>
              <w:ind w:firstLine="0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Аэропорт “</w:t>
            </w:r>
            <w:proofErr w:type="spellStart"/>
            <w:r w:rsidRPr="00C63D02">
              <w:rPr>
                <w:sz w:val="24"/>
                <w:szCs w:val="24"/>
              </w:rPr>
              <w:t>Манас</w:t>
            </w:r>
            <w:proofErr w:type="spellEnd"/>
            <w:r w:rsidRPr="00C63D02">
              <w:rPr>
                <w:sz w:val="24"/>
                <w:szCs w:val="24"/>
              </w:rPr>
              <w:t>”- старший контролер</w:t>
            </w:r>
          </w:p>
        </w:tc>
        <w:tc>
          <w:tcPr>
            <w:tcW w:w="1984" w:type="dxa"/>
            <w:hideMark/>
          </w:tcPr>
          <w:p w:rsidR="00F8414A" w:rsidRPr="00C63D02" w:rsidRDefault="00F8414A" w:rsidP="0008360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№8,</w:t>
            </w:r>
          </w:p>
          <w:p w:rsidR="00F8414A" w:rsidRPr="00C63D02" w:rsidRDefault="00F8414A" w:rsidP="0008360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24.12.2018г.</w:t>
            </w:r>
          </w:p>
        </w:tc>
      </w:tr>
    </w:tbl>
    <w:p w:rsidR="00C562C3" w:rsidRPr="00351218" w:rsidRDefault="00C562C3" w:rsidP="00D45465">
      <w:pPr>
        <w:pStyle w:val="a3"/>
        <w:jc w:val="both"/>
        <w:rPr>
          <w:lang w:val="ky-KG"/>
        </w:rPr>
      </w:pPr>
    </w:p>
    <w:sectPr w:rsidR="00C562C3" w:rsidRPr="00351218" w:rsidSect="00CB32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ECC92A2"/>
    <w:lvl w:ilvl="0" w:tplc="C4441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1A7F"/>
    <w:rsid w:val="0001150A"/>
    <w:rsid w:val="00085F86"/>
    <w:rsid w:val="000A6F49"/>
    <w:rsid w:val="000D6579"/>
    <w:rsid w:val="0025705E"/>
    <w:rsid w:val="00274CDB"/>
    <w:rsid w:val="00351218"/>
    <w:rsid w:val="003531FD"/>
    <w:rsid w:val="003562D9"/>
    <w:rsid w:val="00361A7F"/>
    <w:rsid w:val="003702DB"/>
    <w:rsid w:val="00397678"/>
    <w:rsid w:val="003B6824"/>
    <w:rsid w:val="00405B1E"/>
    <w:rsid w:val="004215C5"/>
    <w:rsid w:val="004904C8"/>
    <w:rsid w:val="005922ED"/>
    <w:rsid w:val="005B50F2"/>
    <w:rsid w:val="006A7438"/>
    <w:rsid w:val="00731770"/>
    <w:rsid w:val="007A3020"/>
    <w:rsid w:val="007D5525"/>
    <w:rsid w:val="00832B7A"/>
    <w:rsid w:val="009412FC"/>
    <w:rsid w:val="009540EB"/>
    <w:rsid w:val="00971EA7"/>
    <w:rsid w:val="009B489E"/>
    <w:rsid w:val="009C1339"/>
    <w:rsid w:val="009D6A9A"/>
    <w:rsid w:val="009F69C0"/>
    <w:rsid w:val="00A2661A"/>
    <w:rsid w:val="00A478FD"/>
    <w:rsid w:val="00AE195E"/>
    <w:rsid w:val="00B2724C"/>
    <w:rsid w:val="00B523BB"/>
    <w:rsid w:val="00C562C3"/>
    <w:rsid w:val="00C63D02"/>
    <w:rsid w:val="00C7563D"/>
    <w:rsid w:val="00C75AED"/>
    <w:rsid w:val="00C922DA"/>
    <w:rsid w:val="00CB180D"/>
    <w:rsid w:val="00CB3298"/>
    <w:rsid w:val="00D41671"/>
    <w:rsid w:val="00D45465"/>
    <w:rsid w:val="00D50AD7"/>
    <w:rsid w:val="00E27CA8"/>
    <w:rsid w:val="00EF18F2"/>
    <w:rsid w:val="00F14AF2"/>
    <w:rsid w:val="00F8414A"/>
    <w:rsid w:val="00FC67D4"/>
    <w:rsid w:val="00FE1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7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A7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61A7F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2019-01-18T10:33:00Z</cp:lastPrinted>
  <dcterms:created xsi:type="dcterms:W3CDTF">2019-01-11T11:04:00Z</dcterms:created>
  <dcterms:modified xsi:type="dcterms:W3CDTF">2019-01-21T08:48:00Z</dcterms:modified>
</cp:coreProperties>
</file>