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2E21BB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24</w:t>
      </w:r>
      <w:r w:rsidR="007225A3" w:rsidRPr="002141A9">
        <w:rPr>
          <w:color w:val="000000"/>
          <w:sz w:val="22"/>
          <w:lang w:val="ky-KG"/>
        </w:rPr>
        <w:t>-</w:t>
      </w:r>
      <w:r w:rsidR="00F80DAF">
        <w:rPr>
          <w:color w:val="000000"/>
          <w:sz w:val="22"/>
          <w:lang w:val="ky-KG"/>
        </w:rPr>
        <w:t>декабры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2E21BB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224</w:t>
      </w:r>
      <w:r w:rsidR="00BC667F">
        <w:rPr>
          <w:color w:val="000000"/>
          <w:sz w:val="22"/>
          <w:lang w:val="ky-KG"/>
        </w:rPr>
        <w:t xml:space="preserve"> токтомунун 3</w:t>
      </w:r>
      <w:r w:rsidR="007225A3" w:rsidRPr="002141A9">
        <w:rPr>
          <w:color w:val="000000"/>
          <w:sz w:val="22"/>
          <w:lang w:val="ky-KG"/>
        </w:rPr>
        <w:t>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9E0804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9E0804">
              <w:rPr>
                <w:b/>
                <w:sz w:val="22"/>
                <w:lang w:val="ky-KG"/>
              </w:rPr>
              <w:t>А</w:t>
            </w:r>
            <w:r w:rsidRPr="009E0804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9E0804">
              <w:rPr>
                <w:b/>
                <w:sz w:val="22"/>
              </w:rPr>
              <w:t>Иштеген</w:t>
            </w:r>
            <w:proofErr w:type="spellEnd"/>
            <w:r w:rsidRPr="009E0804">
              <w:rPr>
                <w:b/>
                <w:sz w:val="22"/>
              </w:rPr>
              <w:t xml:space="preserve"> жери, </w:t>
            </w:r>
            <w:proofErr w:type="spellStart"/>
            <w:r w:rsidRPr="009E0804">
              <w:rPr>
                <w:b/>
                <w:sz w:val="22"/>
              </w:rPr>
              <w:t>ээлеген</w:t>
            </w:r>
            <w:proofErr w:type="spellEnd"/>
            <w:r w:rsidRPr="009E0804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9E0804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Бош калган депутаттык мандатт</w:t>
            </w:r>
            <w:r w:rsidR="00F016A4" w:rsidRPr="009E0804">
              <w:rPr>
                <w:b/>
                <w:sz w:val="22"/>
              </w:rPr>
              <w:t xml:space="preserve">ы </w:t>
            </w:r>
            <w:proofErr w:type="spellStart"/>
            <w:r w:rsidR="00F016A4" w:rsidRPr="009E0804">
              <w:rPr>
                <w:b/>
                <w:sz w:val="22"/>
              </w:rPr>
              <w:t>ыйгаруу</w:t>
            </w:r>
            <w:proofErr w:type="spellEnd"/>
            <w:r w:rsidR="00F016A4" w:rsidRPr="009E0804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9E0804">
              <w:rPr>
                <w:b/>
                <w:sz w:val="22"/>
              </w:rPr>
              <w:t>АШКнын</w:t>
            </w:r>
            <w:proofErr w:type="spellEnd"/>
            <w:r w:rsidR="00F016A4" w:rsidRPr="009E0804">
              <w:rPr>
                <w:b/>
                <w:sz w:val="22"/>
              </w:rPr>
              <w:t xml:space="preserve"> чечими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9E0804" w:rsidRDefault="00F80DAF" w:rsidP="00F80DAF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 xml:space="preserve">Нарын </w:t>
            </w:r>
            <w:r w:rsidR="00FB2CD1" w:rsidRPr="009E0804">
              <w:rPr>
                <w:b/>
                <w:sz w:val="22"/>
                <w:lang w:val="ky-KG"/>
              </w:rPr>
              <w:t>облусу</w:t>
            </w:r>
          </w:p>
        </w:tc>
      </w:tr>
      <w:tr w:rsidR="00F016A4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016A4" w:rsidRPr="009E0804" w:rsidRDefault="00F80DAF" w:rsidP="00750AF9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Ат-Башы району</w:t>
            </w:r>
          </w:p>
        </w:tc>
      </w:tr>
      <w:tr w:rsidR="00F80DAF" w:rsidRPr="00F80DAF" w:rsidTr="002141A9">
        <w:trPr>
          <w:trHeight w:val="273"/>
        </w:trPr>
        <w:tc>
          <w:tcPr>
            <w:tcW w:w="708" w:type="dxa"/>
            <w:hideMark/>
          </w:tcPr>
          <w:p w:rsidR="00F80DAF" w:rsidRPr="009E0804" w:rsidRDefault="00F80DAF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1.</w:t>
            </w:r>
          </w:p>
        </w:tc>
        <w:tc>
          <w:tcPr>
            <w:tcW w:w="1844" w:type="dxa"/>
            <w:hideMark/>
          </w:tcPr>
          <w:p w:rsidR="00F80DAF" w:rsidRPr="009E0804" w:rsidRDefault="00F80DAF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Ак-Жар айылдык</w:t>
            </w:r>
          </w:p>
        </w:tc>
        <w:tc>
          <w:tcPr>
            <w:tcW w:w="3119" w:type="dxa"/>
            <w:hideMark/>
          </w:tcPr>
          <w:p w:rsidR="00F80DAF" w:rsidRPr="009E0804" w:rsidRDefault="00F80DAF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Кыргызбаев Адылбек Өмүракунович</w:t>
            </w:r>
          </w:p>
        </w:tc>
        <w:tc>
          <w:tcPr>
            <w:tcW w:w="2693" w:type="dxa"/>
            <w:hideMark/>
          </w:tcPr>
          <w:p w:rsidR="00F80DAF" w:rsidRPr="009E0804" w:rsidRDefault="00F80DAF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№45 ӨККБ айдоочу</w:t>
            </w:r>
          </w:p>
        </w:tc>
        <w:tc>
          <w:tcPr>
            <w:tcW w:w="2268" w:type="dxa"/>
            <w:vAlign w:val="center"/>
            <w:hideMark/>
          </w:tcPr>
          <w:p w:rsidR="00F80DAF" w:rsidRPr="009E0804" w:rsidRDefault="00F80DAF" w:rsidP="00211771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№21,</w:t>
            </w:r>
          </w:p>
          <w:p w:rsidR="00F80DAF" w:rsidRPr="009E0804" w:rsidRDefault="00F80DAF" w:rsidP="00211771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10.12.2018-ж.</w:t>
            </w:r>
          </w:p>
        </w:tc>
      </w:tr>
      <w:tr w:rsidR="00F80DAF" w:rsidRPr="00F80DAF" w:rsidTr="00393530">
        <w:trPr>
          <w:trHeight w:val="273"/>
        </w:trPr>
        <w:tc>
          <w:tcPr>
            <w:tcW w:w="10632" w:type="dxa"/>
            <w:gridSpan w:val="5"/>
            <w:hideMark/>
          </w:tcPr>
          <w:p w:rsidR="00F80DAF" w:rsidRPr="009E0804" w:rsidRDefault="00F80DAF" w:rsidP="00F80DAF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Нарын району</w:t>
            </w:r>
          </w:p>
        </w:tc>
      </w:tr>
      <w:tr w:rsidR="008876F3" w:rsidRPr="00F80DAF" w:rsidTr="002141A9">
        <w:trPr>
          <w:trHeight w:val="273"/>
        </w:trPr>
        <w:tc>
          <w:tcPr>
            <w:tcW w:w="708" w:type="dxa"/>
            <w:hideMark/>
          </w:tcPr>
          <w:p w:rsidR="008876F3" w:rsidRPr="009E0804" w:rsidRDefault="00093EB6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8876F3" w:rsidRPr="009E0804" w:rsidRDefault="008876F3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Казан-Куйган айылдык </w:t>
            </w:r>
          </w:p>
        </w:tc>
        <w:tc>
          <w:tcPr>
            <w:tcW w:w="3119" w:type="dxa"/>
            <w:hideMark/>
          </w:tcPr>
          <w:p w:rsidR="008876F3" w:rsidRPr="009E0804" w:rsidRDefault="008876F3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Чебулдиева Нарынкүл Алтымышовна</w:t>
            </w:r>
          </w:p>
        </w:tc>
        <w:tc>
          <w:tcPr>
            <w:tcW w:w="2693" w:type="dxa"/>
            <w:hideMark/>
          </w:tcPr>
          <w:p w:rsidR="008876F3" w:rsidRPr="009E0804" w:rsidRDefault="008876F3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Айылдык маданият үйү уюштуруучу</w:t>
            </w:r>
          </w:p>
        </w:tc>
        <w:tc>
          <w:tcPr>
            <w:tcW w:w="2268" w:type="dxa"/>
            <w:vAlign w:val="center"/>
            <w:hideMark/>
          </w:tcPr>
          <w:p w:rsidR="008876F3" w:rsidRPr="009E0804" w:rsidRDefault="008876F3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№14,</w:t>
            </w:r>
          </w:p>
          <w:p w:rsidR="008876F3" w:rsidRPr="009E0804" w:rsidRDefault="008876F3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12.12.2018-ж.</w:t>
            </w:r>
          </w:p>
        </w:tc>
      </w:tr>
      <w:tr w:rsidR="00F80DAF" w:rsidRPr="00F80DAF" w:rsidTr="006B753F">
        <w:trPr>
          <w:trHeight w:val="273"/>
        </w:trPr>
        <w:tc>
          <w:tcPr>
            <w:tcW w:w="10632" w:type="dxa"/>
            <w:gridSpan w:val="5"/>
            <w:hideMark/>
          </w:tcPr>
          <w:p w:rsidR="00F80DAF" w:rsidRPr="009E0804" w:rsidRDefault="002D6504" w:rsidP="00D74372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Нарын</w:t>
            </w:r>
            <w:r w:rsidR="00F80DAF" w:rsidRPr="009E0804">
              <w:rPr>
                <w:b/>
                <w:sz w:val="22"/>
                <w:lang w:val="ky-KG"/>
              </w:rPr>
              <w:t xml:space="preserve"> шаары</w:t>
            </w:r>
          </w:p>
        </w:tc>
      </w:tr>
      <w:tr w:rsidR="00987229" w:rsidRPr="00987229" w:rsidTr="002141A9">
        <w:trPr>
          <w:trHeight w:val="273"/>
        </w:trPr>
        <w:tc>
          <w:tcPr>
            <w:tcW w:w="708" w:type="dxa"/>
            <w:hideMark/>
          </w:tcPr>
          <w:p w:rsidR="00987229" w:rsidRPr="009E0804" w:rsidRDefault="00093EB6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987229" w:rsidRPr="009E0804" w:rsidRDefault="00987229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Нарын  шаардык</w:t>
            </w:r>
          </w:p>
        </w:tc>
        <w:tc>
          <w:tcPr>
            <w:tcW w:w="3119" w:type="dxa"/>
            <w:hideMark/>
          </w:tcPr>
          <w:p w:rsidR="00987229" w:rsidRPr="009E0804" w:rsidRDefault="00987229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Бердикожоева Анара Кадыровна </w:t>
            </w:r>
          </w:p>
          <w:p w:rsidR="00987229" w:rsidRPr="009E0804" w:rsidRDefault="00987229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(“Кыргызстан” деп.фракциясы)</w:t>
            </w:r>
          </w:p>
        </w:tc>
        <w:tc>
          <w:tcPr>
            <w:tcW w:w="2693" w:type="dxa"/>
            <w:hideMark/>
          </w:tcPr>
          <w:p w:rsidR="00987229" w:rsidRPr="009E0804" w:rsidRDefault="00987229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“Саламаттык сактоо боюнча Ага Хан кызматы” коомдук фонду -менеджер</w:t>
            </w:r>
          </w:p>
        </w:tc>
        <w:tc>
          <w:tcPr>
            <w:tcW w:w="2268" w:type="dxa"/>
            <w:vAlign w:val="center"/>
            <w:hideMark/>
          </w:tcPr>
          <w:p w:rsidR="00987229" w:rsidRPr="009E0804" w:rsidRDefault="00987229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№5,</w:t>
            </w:r>
          </w:p>
          <w:p w:rsidR="00987229" w:rsidRPr="009E0804" w:rsidRDefault="00987229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18.12.2018-ж.</w:t>
            </w:r>
          </w:p>
        </w:tc>
      </w:tr>
      <w:tr w:rsidR="00B23283" w:rsidRPr="009872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B23283" w:rsidRPr="009E0804" w:rsidRDefault="00B23283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FB2CD1" w:rsidRPr="009872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9E0804" w:rsidRDefault="00B23283" w:rsidP="00EF23A8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Аламүдүн</w:t>
            </w:r>
            <w:r w:rsidR="00FB2CD1" w:rsidRPr="009E0804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7736AA" w:rsidRPr="00987229" w:rsidTr="002141A9">
        <w:trPr>
          <w:trHeight w:val="273"/>
        </w:trPr>
        <w:tc>
          <w:tcPr>
            <w:tcW w:w="708" w:type="dxa"/>
            <w:hideMark/>
          </w:tcPr>
          <w:p w:rsidR="007736AA" w:rsidRPr="009E0804" w:rsidRDefault="00093EB6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4</w:t>
            </w:r>
            <w:r w:rsidR="007736AA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736AA" w:rsidRPr="009E0804" w:rsidRDefault="00B23283" w:rsidP="00B23283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Төмөнкү Ала-Арча </w:t>
            </w:r>
            <w:r w:rsidR="007736AA" w:rsidRPr="009E0804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7736AA" w:rsidRPr="009E0804" w:rsidRDefault="00D376D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Акаев Суеркул Султанович</w:t>
            </w:r>
          </w:p>
        </w:tc>
        <w:tc>
          <w:tcPr>
            <w:tcW w:w="2693" w:type="dxa"/>
            <w:hideMark/>
          </w:tcPr>
          <w:p w:rsidR="007736AA" w:rsidRPr="009E0804" w:rsidRDefault="00D376D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Айылдык китепкана башчысы</w:t>
            </w:r>
          </w:p>
        </w:tc>
        <w:tc>
          <w:tcPr>
            <w:tcW w:w="2268" w:type="dxa"/>
            <w:vAlign w:val="center"/>
            <w:hideMark/>
          </w:tcPr>
          <w:p w:rsidR="007736AA" w:rsidRPr="009E0804" w:rsidRDefault="00D376D7" w:rsidP="00EF23A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№12</w:t>
            </w:r>
            <w:r w:rsidR="007736AA" w:rsidRPr="009E0804">
              <w:rPr>
                <w:sz w:val="22"/>
                <w:lang w:val="ky-KG"/>
              </w:rPr>
              <w:t>,</w:t>
            </w:r>
          </w:p>
          <w:p w:rsidR="007736AA" w:rsidRPr="009E0804" w:rsidRDefault="00D376D7" w:rsidP="00EF23A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07.12</w:t>
            </w:r>
            <w:r w:rsidR="007736AA" w:rsidRPr="009E0804">
              <w:rPr>
                <w:sz w:val="22"/>
                <w:lang w:val="ky-KG"/>
              </w:rPr>
              <w:t>.2018-ж.</w:t>
            </w:r>
          </w:p>
        </w:tc>
      </w:tr>
      <w:tr w:rsidR="00052C4D" w:rsidRPr="009872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9E0804" w:rsidRDefault="0006124F" w:rsidP="004706F2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Москва</w:t>
            </w:r>
            <w:r w:rsidR="00052C4D" w:rsidRPr="009E0804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151129" w:rsidRPr="00D376D7" w:rsidTr="002141A9">
        <w:trPr>
          <w:trHeight w:val="273"/>
        </w:trPr>
        <w:tc>
          <w:tcPr>
            <w:tcW w:w="708" w:type="dxa"/>
            <w:hideMark/>
          </w:tcPr>
          <w:p w:rsidR="00151129" w:rsidRPr="009E0804" w:rsidRDefault="00093EB6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5</w:t>
            </w:r>
            <w:r w:rsidR="00151129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151129" w:rsidRPr="009E0804" w:rsidRDefault="00151129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Беш-Терек  айылдык</w:t>
            </w:r>
          </w:p>
        </w:tc>
        <w:tc>
          <w:tcPr>
            <w:tcW w:w="3119" w:type="dxa"/>
            <w:hideMark/>
          </w:tcPr>
          <w:p w:rsidR="00151129" w:rsidRPr="009E0804" w:rsidRDefault="00151129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Сулайманов Сайдали</w:t>
            </w:r>
          </w:p>
        </w:tc>
        <w:tc>
          <w:tcPr>
            <w:tcW w:w="2693" w:type="dxa"/>
            <w:hideMark/>
          </w:tcPr>
          <w:p w:rsidR="00151129" w:rsidRPr="009E0804" w:rsidRDefault="00151129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“Дастан” дыйкан чарбасынын башчысы.</w:t>
            </w:r>
          </w:p>
        </w:tc>
        <w:tc>
          <w:tcPr>
            <w:tcW w:w="2268" w:type="dxa"/>
            <w:vAlign w:val="center"/>
            <w:hideMark/>
          </w:tcPr>
          <w:p w:rsidR="00151129" w:rsidRPr="009E0804" w:rsidRDefault="00151129" w:rsidP="004706F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№7,</w:t>
            </w:r>
          </w:p>
          <w:p w:rsidR="00151129" w:rsidRPr="009E0804" w:rsidRDefault="00151129" w:rsidP="004706F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18.12.2018-ж.</w:t>
            </w:r>
          </w:p>
        </w:tc>
      </w:tr>
      <w:tr w:rsidR="00B23283" w:rsidRPr="001511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B23283" w:rsidRPr="009E0804" w:rsidRDefault="006F7F14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Ысык-К</w:t>
            </w:r>
            <w:r w:rsidR="008F2F80" w:rsidRPr="009E0804">
              <w:rPr>
                <w:b/>
                <w:sz w:val="22"/>
                <w:lang w:val="ky-KG"/>
              </w:rPr>
              <w:t>өл</w:t>
            </w:r>
            <w:r w:rsidR="00B23283" w:rsidRPr="009E0804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8F2F80" w:rsidRPr="001511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8F2F80" w:rsidRPr="009E0804" w:rsidRDefault="008F2F80" w:rsidP="00D74372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Жети-Өгүз району</w:t>
            </w:r>
          </w:p>
        </w:tc>
      </w:tr>
      <w:tr w:rsidR="008F2F80" w:rsidRPr="0028292D" w:rsidTr="002141A9">
        <w:trPr>
          <w:trHeight w:val="273"/>
        </w:trPr>
        <w:tc>
          <w:tcPr>
            <w:tcW w:w="708" w:type="dxa"/>
            <w:hideMark/>
          </w:tcPr>
          <w:p w:rsidR="008F2F80" w:rsidRPr="009E0804" w:rsidRDefault="00093EB6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6</w:t>
            </w:r>
            <w:r w:rsidR="008F2F80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8F2F80" w:rsidRPr="009E0804" w:rsidRDefault="008F2F80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Жаргылчак</w:t>
            </w:r>
          </w:p>
          <w:p w:rsidR="008F2F80" w:rsidRPr="009E0804" w:rsidRDefault="008F2F80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8F2F80" w:rsidRPr="009E0804" w:rsidRDefault="008F2F80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Асанбаев Алгабас Токторбекович</w:t>
            </w:r>
          </w:p>
        </w:tc>
        <w:tc>
          <w:tcPr>
            <w:tcW w:w="2693" w:type="dxa"/>
            <w:hideMark/>
          </w:tcPr>
          <w:p w:rsidR="008F2F80" w:rsidRPr="009E0804" w:rsidRDefault="008F2F80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Жайыт комитетинин төрагасы</w:t>
            </w:r>
          </w:p>
        </w:tc>
        <w:tc>
          <w:tcPr>
            <w:tcW w:w="2268" w:type="dxa"/>
            <w:vAlign w:val="center"/>
            <w:hideMark/>
          </w:tcPr>
          <w:p w:rsidR="008F2F80" w:rsidRPr="009E0804" w:rsidRDefault="008F2F80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№10,</w:t>
            </w:r>
          </w:p>
          <w:p w:rsidR="008F2F80" w:rsidRPr="009E0804" w:rsidRDefault="008F2F80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11.12.2018-ж.</w:t>
            </w:r>
          </w:p>
        </w:tc>
      </w:tr>
      <w:tr w:rsidR="009E0804" w:rsidRPr="0028292D" w:rsidTr="007D2352">
        <w:trPr>
          <w:trHeight w:val="273"/>
        </w:trPr>
        <w:tc>
          <w:tcPr>
            <w:tcW w:w="10632" w:type="dxa"/>
            <w:gridSpan w:val="5"/>
            <w:hideMark/>
          </w:tcPr>
          <w:p w:rsidR="009E0804" w:rsidRPr="009E0804" w:rsidRDefault="009E0804" w:rsidP="00DC00E6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Талас облусу</w:t>
            </w:r>
          </w:p>
        </w:tc>
      </w:tr>
      <w:tr w:rsidR="009E0804" w:rsidRPr="0028292D" w:rsidTr="005072B9">
        <w:trPr>
          <w:trHeight w:val="273"/>
        </w:trPr>
        <w:tc>
          <w:tcPr>
            <w:tcW w:w="10632" w:type="dxa"/>
            <w:gridSpan w:val="5"/>
            <w:hideMark/>
          </w:tcPr>
          <w:p w:rsidR="009E0804" w:rsidRPr="009E0804" w:rsidRDefault="009E0804" w:rsidP="00DC00E6">
            <w:pPr>
              <w:pStyle w:val="a3"/>
              <w:ind w:firstLine="0"/>
              <w:jc w:val="both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Талас шаары</w:t>
            </w:r>
          </w:p>
        </w:tc>
      </w:tr>
      <w:tr w:rsidR="005246C3" w:rsidRPr="0028292D" w:rsidTr="002141A9">
        <w:trPr>
          <w:trHeight w:val="273"/>
        </w:trPr>
        <w:tc>
          <w:tcPr>
            <w:tcW w:w="708" w:type="dxa"/>
            <w:hideMark/>
          </w:tcPr>
          <w:p w:rsidR="005246C3" w:rsidRPr="009E0804" w:rsidRDefault="005246C3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7.</w:t>
            </w:r>
          </w:p>
        </w:tc>
        <w:tc>
          <w:tcPr>
            <w:tcW w:w="1844" w:type="dxa"/>
            <w:hideMark/>
          </w:tcPr>
          <w:p w:rsidR="005246C3" w:rsidRPr="009E0804" w:rsidRDefault="005246C3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Талас  шаардык</w:t>
            </w:r>
          </w:p>
        </w:tc>
        <w:tc>
          <w:tcPr>
            <w:tcW w:w="3119" w:type="dxa"/>
            <w:hideMark/>
          </w:tcPr>
          <w:p w:rsidR="005246C3" w:rsidRPr="009E0804" w:rsidRDefault="005B457E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Ибрагимов Н</w:t>
            </w:r>
            <w:r w:rsidR="005246C3">
              <w:rPr>
                <w:sz w:val="22"/>
                <w:lang w:val="ky-KG"/>
              </w:rPr>
              <w:t>урлан Саатбекович</w:t>
            </w:r>
            <w:r w:rsidR="005246C3" w:rsidRPr="009E0804">
              <w:rPr>
                <w:sz w:val="22"/>
                <w:lang w:val="ky-KG"/>
              </w:rPr>
              <w:t xml:space="preserve"> </w:t>
            </w:r>
          </w:p>
          <w:p w:rsidR="005246C3" w:rsidRPr="009E0804" w:rsidRDefault="005246C3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(“Айкөл” деп.фракциясы)</w:t>
            </w:r>
          </w:p>
        </w:tc>
        <w:tc>
          <w:tcPr>
            <w:tcW w:w="2693" w:type="dxa"/>
            <w:hideMark/>
          </w:tcPr>
          <w:p w:rsidR="005246C3" w:rsidRPr="009E0804" w:rsidRDefault="005246C3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5246C3" w:rsidRPr="009E0804" w:rsidRDefault="005246C3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№5,</w:t>
            </w:r>
          </w:p>
          <w:p w:rsidR="005246C3" w:rsidRPr="009E0804" w:rsidRDefault="005246C3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17.12.2018-ж.</w:t>
            </w:r>
          </w:p>
        </w:tc>
      </w:tr>
      <w:tr w:rsidR="005C68C0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5C68C0" w:rsidRPr="009E0804" w:rsidRDefault="005C68C0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Жалал-Абад облусу</w:t>
            </w:r>
          </w:p>
        </w:tc>
      </w:tr>
      <w:tr w:rsidR="005C68C0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5C68C0" w:rsidRPr="009E0804" w:rsidRDefault="005C68C0" w:rsidP="00D74372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Аксы району</w:t>
            </w:r>
          </w:p>
        </w:tc>
      </w:tr>
      <w:tr w:rsidR="005C68C0" w:rsidRPr="0028292D" w:rsidTr="002141A9">
        <w:trPr>
          <w:trHeight w:val="273"/>
        </w:trPr>
        <w:tc>
          <w:tcPr>
            <w:tcW w:w="708" w:type="dxa"/>
            <w:hideMark/>
          </w:tcPr>
          <w:p w:rsidR="005C68C0" w:rsidRPr="009E0804" w:rsidRDefault="009E0804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8</w:t>
            </w:r>
            <w:r w:rsidR="005C68C0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5C68C0" w:rsidRPr="009E0804" w:rsidRDefault="005C68C0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Ак-Суу айылдык</w:t>
            </w:r>
          </w:p>
        </w:tc>
        <w:tc>
          <w:tcPr>
            <w:tcW w:w="3119" w:type="dxa"/>
            <w:hideMark/>
          </w:tcPr>
          <w:p w:rsidR="005C68C0" w:rsidRPr="009E0804" w:rsidRDefault="005C68C0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Добулбеков Малабай Садыралиевич</w:t>
            </w:r>
          </w:p>
        </w:tc>
        <w:tc>
          <w:tcPr>
            <w:tcW w:w="2693" w:type="dxa"/>
            <w:hideMark/>
          </w:tcPr>
          <w:p w:rsidR="005C68C0" w:rsidRPr="009E0804" w:rsidRDefault="005C68C0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5C68C0" w:rsidRPr="009E0804" w:rsidRDefault="005C68C0" w:rsidP="004706F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№15,</w:t>
            </w:r>
          </w:p>
          <w:p w:rsidR="005C68C0" w:rsidRPr="009E0804" w:rsidRDefault="005C68C0" w:rsidP="004706F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17.12.2018-ж.</w:t>
            </w:r>
          </w:p>
        </w:tc>
      </w:tr>
      <w:tr w:rsidR="009E0804" w:rsidRPr="0028292D" w:rsidTr="00CD75F3">
        <w:trPr>
          <w:trHeight w:val="273"/>
        </w:trPr>
        <w:tc>
          <w:tcPr>
            <w:tcW w:w="10632" w:type="dxa"/>
            <w:gridSpan w:val="5"/>
            <w:hideMark/>
          </w:tcPr>
          <w:p w:rsidR="009E0804" w:rsidRPr="009E0804" w:rsidRDefault="009E0804" w:rsidP="00DC00E6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Сузак району</w:t>
            </w:r>
          </w:p>
        </w:tc>
      </w:tr>
      <w:tr w:rsidR="009E0804" w:rsidRPr="0028292D" w:rsidTr="002141A9">
        <w:trPr>
          <w:trHeight w:val="273"/>
        </w:trPr>
        <w:tc>
          <w:tcPr>
            <w:tcW w:w="708" w:type="dxa"/>
            <w:hideMark/>
          </w:tcPr>
          <w:p w:rsidR="009E0804" w:rsidRPr="009E0804" w:rsidRDefault="009E0804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9.</w:t>
            </w:r>
          </w:p>
        </w:tc>
        <w:tc>
          <w:tcPr>
            <w:tcW w:w="1844" w:type="dxa"/>
            <w:hideMark/>
          </w:tcPr>
          <w:p w:rsidR="009E0804" w:rsidRPr="009E0804" w:rsidRDefault="009E0804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Көк-Жаңгак  шаардык</w:t>
            </w:r>
          </w:p>
        </w:tc>
        <w:tc>
          <w:tcPr>
            <w:tcW w:w="3119" w:type="dxa"/>
            <w:hideMark/>
          </w:tcPr>
          <w:p w:rsidR="009E0804" w:rsidRPr="009E0804" w:rsidRDefault="009E0804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Кожобекова Гүлшаир Кадырбековна </w:t>
            </w:r>
          </w:p>
          <w:p w:rsidR="009E0804" w:rsidRPr="009E0804" w:rsidRDefault="009E0804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(“Кыргызстан коммунисттеринин партиясы” деп.фракциясы)</w:t>
            </w:r>
          </w:p>
        </w:tc>
        <w:tc>
          <w:tcPr>
            <w:tcW w:w="2693" w:type="dxa"/>
            <w:hideMark/>
          </w:tcPr>
          <w:p w:rsidR="009E0804" w:rsidRPr="009E0804" w:rsidRDefault="009E0804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Көк-Жаңгак  шаардык билим берүү бөлүмү, башкы эсепчи</w:t>
            </w:r>
          </w:p>
        </w:tc>
        <w:tc>
          <w:tcPr>
            <w:tcW w:w="2268" w:type="dxa"/>
            <w:vAlign w:val="center"/>
            <w:hideMark/>
          </w:tcPr>
          <w:p w:rsidR="009E0804" w:rsidRPr="009E0804" w:rsidRDefault="009E0804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№19,</w:t>
            </w:r>
          </w:p>
          <w:p w:rsidR="009E0804" w:rsidRPr="009E0804" w:rsidRDefault="009E0804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20.12.2018-ж.</w:t>
            </w:r>
          </w:p>
        </w:tc>
      </w:tr>
      <w:tr w:rsidR="007F18BA" w:rsidRPr="0028292D" w:rsidTr="00DC5A35">
        <w:trPr>
          <w:trHeight w:val="273"/>
        </w:trPr>
        <w:tc>
          <w:tcPr>
            <w:tcW w:w="10632" w:type="dxa"/>
            <w:gridSpan w:val="5"/>
            <w:hideMark/>
          </w:tcPr>
          <w:p w:rsidR="007F18BA" w:rsidRPr="009E0804" w:rsidRDefault="007F18BA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Ош облусу</w:t>
            </w:r>
          </w:p>
        </w:tc>
      </w:tr>
      <w:tr w:rsidR="007F18BA" w:rsidRPr="0028292D" w:rsidTr="008E646D">
        <w:trPr>
          <w:trHeight w:val="273"/>
        </w:trPr>
        <w:tc>
          <w:tcPr>
            <w:tcW w:w="10632" w:type="dxa"/>
            <w:gridSpan w:val="5"/>
            <w:hideMark/>
          </w:tcPr>
          <w:p w:rsidR="007F18BA" w:rsidRPr="009E0804" w:rsidRDefault="007F18BA" w:rsidP="00D74372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Өзгөн району</w:t>
            </w:r>
          </w:p>
        </w:tc>
      </w:tr>
      <w:tr w:rsidR="00601CF6" w:rsidRPr="0028292D" w:rsidTr="002141A9">
        <w:trPr>
          <w:trHeight w:val="273"/>
        </w:trPr>
        <w:tc>
          <w:tcPr>
            <w:tcW w:w="708" w:type="dxa"/>
            <w:hideMark/>
          </w:tcPr>
          <w:p w:rsidR="00601CF6" w:rsidRPr="009E0804" w:rsidRDefault="009E0804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10</w:t>
            </w:r>
            <w:r w:rsidR="00601CF6" w:rsidRPr="009E0804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601CF6" w:rsidRPr="009E0804" w:rsidRDefault="00601CF6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 xml:space="preserve">Зергер </w:t>
            </w:r>
          </w:p>
          <w:p w:rsidR="00601CF6" w:rsidRPr="009E0804" w:rsidRDefault="00601CF6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айылдык</w:t>
            </w:r>
          </w:p>
        </w:tc>
        <w:tc>
          <w:tcPr>
            <w:tcW w:w="3119" w:type="dxa"/>
            <w:hideMark/>
          </w:tcPr>
          <w:p w:rsidR="00601CF6" w:rsidRPr="009E0804" w:rsidRDefault="00601CF6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Ибраимов Темирбек Ибраимович</w:t>
            </w:r>
          </w:p>
        </w:tc>
        <w:tc>
          <w:tcPr>
            <w:tcW w:w="2693" w:type="dxa"/>
            <w:hideMark/>
          </w:tcPr>
          <w:p w:rsidR="00601CF6" w:rsidRPr="009E0804" w:rsidRDefault="00601CF6" w:rsidP="004706F2">
            <w:pPr>
              <w:pStyle w:val="a3"/>
              <w:ind w:firstLine="0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ОАО РСК Банк -юрист</w:t>
            </w:r>
          </w:p>
        </w:tc>
        <w:tc>
          <w:tcPr>
            <w:tcW w:w="2268" w:type="dxa"/>
            <w:vAlign w:val="center"/>
            <w:hideMark/>
          </w:tcPr>
          <w:p w:rsidR="00601CF6" w:rsidRPr="009E0804" w:rsidRDefault="00601CF6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№19,</w:t>
            </w:r>
          </w:p>
          <w:p w:rsidR="00601CF6" w:rsidRPr="009E0804" w:rsidRDefault="00601CF6" w:rsidP="00D7437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9E0804">
              <w:rPr>
                <w:sz w:val="22"/>
                <w:lang w:val="ky-KG"/>
              </w:rPr>
              <w:t>18.12.2018-ж.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12468"/>
    <w:rsid w:val="00052C4D"/>
    <w:rsid w:val="0006124F"/>
    <w:rsid w:val="00093EB6"/>
    <w:rsid w:val="000F761D"/>
    <w:rsid w:val="0011193D"/>
    <w:rsid w:val="00116F69"/>
    <w:rsid w:val="00140BD2"/>
    <w:rsid w:val="00151129"/>
    <w:rsid w:val="00175CD7"/>
    <w:rsid w:val="00211771"/>
    <w:rsid w:val="002141A9"/>
    <w:rsid w:val="002167DD"/>
    <w:rsid w:val="00263C3E"/>
    <w:rsid w:val="00264412"/>
    <w:rsid w:val="0028292D"/>
    <w:rsid w:val="002958E0"/>
    <w:rsid w:val="002D6504"/>
    <w:rsid w:val="002E21BB"/>
    <w:rsid w:val="003321B9"/>
    <w:rsid w:val="003359E8"/>
    <w:rsid w:val="0036099E"/>
    <w:rsid w:val="0039258E"/>
    <w:rsid w:val="003926AA"/>
    <w:rsid w:val="003B79EE"/>
    <w:rsid w:val="0041255D"/>
    <w:rsid w:val="005246C3"/>
    <w:rsid w:val="005528BD"/>
    <w:rsid w:val="00564716"/>
    <w:rsid w:val="005A3BFC"/>
    <w:rsid w:val="005A7B52"/>
    <w:rsid w:val="005B457E"/>
    <w:rsid w:val="005C68C0"/>
    <w:rsid w:val="005E2EDA"/>
    <w:rsid w:val="00601CF6"/>
    <w:rsid w:val="00617331"/>
    <w:rsid w:val="006B4AFC"/>
    <w:rsid w:val="006C4948"/>
    <w:rsid w:val="006F7F14"/>
    <w:rsid w:val="007225A3"/>
    <w:rsid w:val="007736AA"/>
    <w:rsid w:val="00774C10"/>
    <w:rsid w:val="007F18BA"/>
    <w:rsid w:val="007F6CBA"/>
    <w:rsid w:val="0080055D"/>
    <w:rsid w:val="00813B6B"/>
    <w:rsid w:val="00846644"/>
    <w:rsid w:val="00856923"/>
    <w:rsid w:val="0087017C"/>
    <w:rsid w:val="008876F3"/>
    <w:rsid w:val="008F2707"/>
    <w:rsid w:val="008F2F80"/>
    <w:rsid w:val="0098435B"/>
    <w:rsid w:val="00987229"/>
    <w:rsid w:val="009E0804"/>
    <w:rsid w:val="009F6E94"/>
    <w:rsid w:val="00A03600"/>
    <w:rsid w:val="00A27061"/>
    <w:rsid w:val="00A30873"/>
    <w:rsid w:val="00A53147"/>
    <w:rsid w:val="00A96873"/>
    <w:rsid w:val="00AB0C28"/>
    <w:rsid w:val="00B03608"/>
    <w:rsid w:val="00B117BF"/>
    <w:rsid w:val="00B23283"/>
    <w:rsid w:val="00B675E1"/>
    <w:rsid w:val="00BC667F"/>
    <w:rsid w:val="00C20C14"/>
    <w:rsid w:val="00C5204B"/>
    <w:rsid w:val="00C61638"/>
    <w:rsid w:val="00D01A2A"/>
    <w:rsid w:val="00D376D7"/>
    <w:rsid w:val="00D71264"/>
    <w:rsid w:val="00D930C7"/>
    <w:rsid w:val="00E06E43"/>
    <w:rsid w:val="00E179DD"/>
    <w:rsid w:val="00E85C06"/>
    <w:rsid w:val="00EA55B2"/>
    <w:rsid w:val="00EC579C"/>
    <w:rsid w:val="00F016A4"/>
    <w:rsid w:val="00F70D9E"/>
    <w:rsid w:val="00F80DAF"/>
    <w:rsid w:val="00FA6E6B"/>
    <w:rsid w:val="00FB2CD1"/>
    <w:rsid w:val="00FB417A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62</cp:revision>
  <cp:lastPrinted>2018-12-21T10:15:00Z</cp:lastPrinted>
  <dcterms:created xsi:type="dcterms:W3CDTF">2018-03-02T07:58:00Z</dcterms:created>
  <dcterms:modified xsi:type="dcterms:W3CDTF">2018-12-24T04:09:00Z</dcterms:modified>
</cp:coreProperties>
</file>