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C" w:rsidRPr="00CA77FF" w:rsidRDefault="00300E3C" w:rsidP="00300E3C">
      <w:pPr>
        <w:pStyle w:val="a3"/>
        <w:ind w:left="5664" w:firstLine="6"/>
        <w:jc w:val="both"/>
        <w:rPr>
          <w:rFonts w:ascii="Times New Roman" w:hAnsi="Times New Roman"/>
          <w:sz w:val="24"/>
          <w:szCs w:val="24"/>
          <w:lang w:val="ky-KG"/>
        </w:rPr>
      </w:pPr>
      <w:r w:rsidRPr="00CA77FF">
        <w:rPr>
          <w:rFonts w:ascii="Times New Roman" w:hAnsi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300E3C" w:rsidRPr="00CA77FF" w:rsidRDefault="008061FA" w:rsidP="00300E3C">
      <w:pPr>
        <w:pStyle w:val="a3"/>
        <w:ind w:left="5664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color w:val="000000"/>
          <w:sz w:val="24"/>
          <w:szCs w:val="24"/>
          <w:lang w:val="ky-KG"/>
        </w:rPr>
        <w:t>2018-жылдын 11</w:t>
      </w:r>
      <w:r w:rsidR="004558B8">
        <w:rPr>
          <w:rFonts w:ascii="Times New Roman" w:hAnsi="Times New Roman"/>
          <w:color w:val="000000"/>
          <w:sz w:val="24"/>
          <w:szCs w:val="24"/>
          <w:lang w:val="ky-KG"/>
        </w:rPr>
        <w:t>-</w:t>
      </w:r>
      <w:r w:rsidR="00520E43">
        <w:rPr>
          <w:rFonts w:ascii="Times New Roman" w:hAnsi="Times New Roman"/>
          <w:color w:val="000000"/>
          <w:sz w:val="24"/>
          <w:szCs w:val="24"/>
          <w:lang w:val="ky-KG"/>
        </w:rPr>
        <w:t>декабрындагы</w:t>
      </w:r>
    </w:p>
    <w:p w:rsidR="00300E3C" w:rsidRPr="00CA77FF" w:rsidRDefault="008061FA" w:rsidP="00300E3C">
      <w:pPr>
        <w:pStyle w:val="a3"/>
        <w:ind w:left="5664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color w:val="000000"/>
          <w:sz w:val="24"/>
          <w:szCs w:val="24"/>
          <w:lang w:val="ky-KG"/>
        </w:rPr>
        <w:t>№ 217</w:t>
      </w:r>
      <w:r w:rsidR="00300E3C" w:rsidRPr="00CA77FF">
        <w:rPr>
          <w:rFonts w:ascii="Times New Roman" w:hAnsi="Times New Roman"/>
          <w:color w:val="000000"/>
          <w:sz w:val="24"/>
          <w:szCs w:val="24"/>
          <w:lang w:val="ky-KG"/>
        </w:rPr>
        <w:t xml:space="preserve">-токтомуна </w:t>
      </w:r>
      <w:r w:rsidR="00300E3C">
        <w:rPr>
          <w:rFonts w:ascii="Times New Roman" w:hAnsi="Times New Roman"/>
          <w:color w:val="000000"/>
          <w:sz w:val="24"/>
          <w:szCs w:val="24"/>
          <w:lang w:val="ky-KG"/>
        </w:rPr>
        <w:t>1-</w:t>
      </w:r>
      <w:r w:rsidR="00300E3C" w:rsidRPr="00CA77FF">
        <w:rPr>
          <w:rFonts w:ascii="Times New Roman" w:hAnsi="Times New Roman"/>
          <w:color w:val="000000"/>
          <w:sz w:val="24"/>
          <w:szCs w:val="24"/>
          <w:lang w:val="ky-KG"/>
        </w:rPr>
        <w:t>тиркеме</w:t>
      </w:r>
    </w:p>
    <w:p w:rsidR="00300E3C" w:rsidRDefault="00300E3C" w:rsidP="00300E3C">
      <w:pPr>
        <w:pStyle w:val="a3"/>
        <w:ind w:left="5664" w:firstLine="6"/>
        <w:jc w:val="both"/>
        <w:rPr>
          <w:rFonts w:ascii="Times New Roman" w:hAnsi="Times New Roman"/>
          <w:lang w:val="ky-KG"/>
        </w:rPr>
      </w:pPr>
    </w:p>
    <w:p w:rsidR="008810D3" w:rsidRDefault="008810D3" w:rsidP="00300E3C">
      <w:pPr>
        <w:pStyle w:val="a3"/>
        <w:ind w:left="5664" w:firstLine="6"/>
        <w:jc w:val="both"/>
        <w:rPr>
          <w:rFonts w:ascii="Times New Roman" w:hAnsi="Times New Roman"/>
          <w:lang w:val="ky-KG"/>
        </w:rPr>
      </w:pPr>
    </w:p>
    <w:p w:rsidR="00300E3C" w:rsidRPr="00DB1C5D" w:rsidRDefault="00640A03" w:rsidP="00300E3C">
      <w:pPr>
        <w:spacing w:line="240" w:lineRule="auto"/>
        <w:jc w:val="center"/>
        <w:rPr>
          <w:b/>
          <w:szCs w:val="28"/>
          <w:lang w:val="ky-KG"/>
        </w:rPr>
      </w:pPr>
      <w:r>
        <w:rPr>
          <w:b/>
          <w:bCs/>
          <w:iCs/>
          <w:color w:val="000000"/>
          <w:szCs w:val="28"/>
          <w:lang w:val="ky-KG"/>
        </w:rPr>
        <w:t>2018</w:t>
      </w:r>
      <w:r w:rsidR="00300E3C" w:rsidRPr="00DB1C5D">
        <w:rPr>
          <w:b/>
          <w:bCs/>
          <w:iCs/>
          <w:color w:val="000000"/>
          <w:szCs w:val="28"/>
          <w:lang w:val="ky-KG"/>
        </w:rPr>
        <w:t>-жылдын</w:t>
      </w:r>
      <w:r w:rsidR="00520E43">
        <w:rPr>
          <w:b/>
          <w:bCs/>
          <w:iCs/>
          <w:color w:val="000000"/>
          <w:szCs w:val="28"/>
          <w:lang w:val="ky-KG"/>
        </w:rPr>
        <w:t xml:space="preserve"> 2-декабры</w:t>
      </w:r>
      <w:r w:rsidR="00300E3C" w:rsidRPr="00DB1C5D">
        <w:rPr>
          <w:b/>
          <w:bCs/>
          <w:iCs/>
          <w:color w:val="000000"/>
          <w:szCs w:val="28"/>
          <w:lang w:val="ky-KG"/>
        </w:rPr>
        <w:t xml:space="preserve"> </w:t>
      </w:r>
    </w:p>
    <w:p w:rsidR="00300E3C" w:rsidRPr="00BA6696" w:rsidRDefault="00300E3C" w:rsidP="00300E3C">
      <w:pPr>
        <w:spacing w:line="240" w:lineRule="auto"/>
        <w:jc w:val="center"/>
        <w:rPr>
          <w:b/>
          <w:sz w:val="24"/>
          <w:szCs w:val="24"/>
          <w:lang w:val="ky-KG"/>
        </w:rPr>
      </w:pPr>
      <w:r w:rsidRPr="00BA6696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BA6696">
        <w:rPr>
          <w:b/>
          <w:sz w:val="24"/>
          <w:szCs w:val="24"/>
          <w:lang w:val="ky-KG"/>
        </w:rPr>
        <w:t xml:space="preserve"> </w:t>
      </w:r>
    </w:p>
    <w:p w:rsidR="00300E3C" w:rsidRPr="00DB1C5D" w:rsidRDefault="00300E3C" w:rsidP="008810D3">
      <w:pPr>
        <w:spacing w:after="0" w:line="240" w:lineRule="auto"/>
        <w:jc w:val="center"/>
        <w:rPr>
          <w:b/>
          <w:szCs w:val="28"/>
          <w:lang w:val="ky-KG"/>
        </w:rPr>
      </w:pPr>
      <w:r w:rsidRPr="00DB1C5D">
        <w:rPr>
          <w:b/>
          <w:szCs w:val="28"/>
        </w:rPr>
        <w:t>Нарын облусу</w:t>
      </w:r>
      <w:r w:rsidRPr="00DB1C5D">
        <w:rPr>
          <w:b/>
          <w:szCs w:val="28"/>
          <w:lang w:val="ky-KG"/>
        </w:rPr>
        <w:t>,</w:t>
      </w:r>
      <w:r w:rsidR="00520E43">
        <w:rPr>
          <w:b/>
          <w:szCs w:val="28"/>
        </w:rPr>
        <w:t xml:space="preserve"> Жумгал</w:t>
      </w:r>
      <w:r w:rsidRPr="00DB1C5D">
        <w:rPr>
          <w:b/>
          <w:szCs w:val="28"/>
        </w:rPr>
        <w:t xml:space="preserve"> району</w:t>
      </w:r>
      <w:r w:rsidRPr="00DB1C5D">
        <w:rPr>
          <w:b/>
          <w:szCs w:val="28"/>
          <w:lang w:val="ky-KG"/>
        </w:rPr>
        <w:t>,</w:t>
      </w:r>
      <w:r w:rsidR="00520E43">
        <w:rPr>
          <w:b/>
          <w:szCs w:val="28"/>
          <w:lang w:val="ky-KG"/>
        </w:rPr>
        <w:t xml:space="preserve"> Чаек</w:t>
      </w:r>
      <w:r w:rsidR="004558B8">
        <w:rPr>
          <w:b/>
          <w:szCs w:val="28"/>
          <w:lang w:val="ky-KG"/>
        </w:rPr>
        <w:t xml:space="preserve"> </w:t>
      </w:r>
      <w:r w:rsidRPr="00DB1C5D">
        <w:rPr>
          <w:b/>
          <w:szCs w:val="28"/>
          <w:lang w:val="ky-KG"/>
        </w:rPr>
        <w:t>айылдык кеңеши</w:t>
      </w:r>
    </w:p>
    <w:p w:rsidR="00300E3C" w:rsidRPr="00BA6696" w:rsidRDefault="00300E3C" w:rsidP="00300E3C">
      <w:pPr>
        <w:spacing w:line="240" w:lineRule="auto"/>
        <w:jc w:val="center"/>
        <w:rPr>
          <w:sz w:val="24"/>
          <w:szCs w:val="24"/>
          <w:lang w:val="ky-KG"/>
        </w:rPr>
      </w:pPr>
      <w:r w:rsidRPr="00BA6696">
        <w:rPr>
          <w:sz w:val="24"/>
          <w:szCs w:val="24"/>
          <w:lang w:val="ky-KG"/>
        </w:rPr>
        <w:t>(облустун, райондун, аймактын аталышы)</w:t>
      </w:r>
    </w:p>
    <w:p w:rsidR="00300E3C" w:rsidRPr="00BA6696" w:rsidRDefault="00520E43" w:rsidP="00520E43">
      <w:pPr>
        <w:spacing w:after="0" w:line="240" w:lineRule="auto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ЧАЕК</w:t>
      </w:r>
      <w:r w:rsidR="004558B8" w:rsidRPr="00BA6696">
        <w:rPr>
          <w:sz w:val="24"/>
          <w:szCs w:val="24"/>
          <w:lang w:val="ky-KG"/>
        </w:rPr>
        <w:t xml:space="preserve"> </w:t>
      </w:r>
      <w:r w:rsidR="00300E3C" w:rsidRPr="00BA6696">
        <w:rPr>
          <w:sz w:val="24"/>
          <w:szCs w:val="24"/>
          <w:lang w:val="ky-KG"/>
        </w:rPr>
        <w:t>АЙЫЛДЫК КЕҢЕШИНИН ДЕПУТАТТАРЫН</w:t>
      </w:r>
      <w:r>
        <w:rPr>
          <w:sz w:val="24"/>
          <w:szCs w:val="24"/>
          <w:lang w:val="ky-KG"/>
        </w:rPr>
        <w:t xml:space="preserve"> МӨӨНӨТYНӨН МУРДА</w:t>
      </w:r>
      <w:r w:rsidR="00300E3C" w:rsidRPr="00BA6696">
        <w:rPr>
          <w:sz w:val="24"/>
          <w:szCs w:val="24"/>
          <w:lang w:val="ky-KG"/>
        </w:rPr>
        <w:t xml:space="preserve"> ШАЙЛООНУН НАТЫЙЖАЛАРЫ ЖӨНҮНДӨ </w:t>
      </w:r>
    </w:p>
    <w:p w:rsidR="00300E3C" w:rsidRPr="00BA6696" w:rsidRDefault="00300E3C" w:rsidP="00300E3C">
      <w:pPr>
        <w:spacing w:line="240" w:lineRule="auto"/>
        <w:jc w:val="center"/>
        <w:rPr>
          <w:sz w:val="24"/>
          <w:szCs w:val="24"/>
        </w:rPr>
      </w:pPr>
      <w:proofErr w:type="gramStart"/>
      <w:r w:rsidRPr="00BA6696">
        <w:rPr>
          <w:sz w:val="24"/>
          <w:szCs w:val="24"/>
        </w:rPr>
        <w:t>П</w:t>
      </w:r>
      <w:proofErr w:type="gramEnd"/>
      <w:r w:rsidRPr="00BA6696">
        <w:rPr>
          <w:sz w:val="24"/>
          <w:szCs w:val="24"/>
        </w:rPr>
        <w:t xml:space="preserve"> Р О Т О К О Л</w:t>
      </w:r>
    </w:p>
    <w:p w:rsidR="00300E3C" w:rsidRPr="00DB1C5D" w:rsidRDefault="00520E43" w:rsidP="00300E3C">
      <w:pPr>
        <w:spacing w:line="240" w:lineRule="auto"/>
        <w:ind w:firstLine="708"/>
        <w:jc w:val="both"/>
        <w:rPr>
          <w:b/>
          <w:szCs w:val="28"/>
          <w:lang w:val="ky-KG"/>
        </w:rPr>
      </w:pPr>
      <w:r>
        <w:rPr>
          <w:b/>
          <w:szCs w:val="28"/>
          <w:lang w:val="ky-KG"/>
        </w:rPr>
        <w:t>Чаек</w:t>
      </w:r>
      <w:r w:rsidR="004558B8">
        <w:rPr>
          <w:b/>
          <w:szCs w:val="28"/>
          <w:lang w:val="ky-KG"/>
        </w:rPr>
        <w:t xml:space="preserve"> </w:t>
      </w:r>
      <w:r w:rsidR="00300E3C" w:rsidRPr="00DB1C5D">
        <w:rPr>
          <w:b/>
          <w:szCs w:val="28"/>
          <w:lang w:val="ky-KG"/>
        </w:rPr>
        <w:t xml:space="preserve">айылдык кеңешинин депутаттарын шайлоонун натыйжаларын аныктоо: </w:t>
      </w:r>
    </w:p>
    <w:p w:rsidR="00300E3C" w:rsidRPr="00DB1C5D" w:rsidRDefault="003D4A89" w:rsidP="00300E3C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2018-жылдын</w:t>
      </w:r>
      <w:r w:rsidR="00CE7151">
        <w:rPr>
          <w:rFonts w:ascii="Times New Roman" w:hAnsi="Times New Roman"/>
          <w:sz w:val="28"/>
          <w:szCs w:val="28"/>
          <w:lang w:val="ky-KG"/>
        </w:rPr>
        <w:t xml:space="preserve"> 2-декабрындагы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E7151">
        <w:rPr>
          <w:rFonts w:ascii="Times New Roman" w:hAnsi="Times New Roman"/>
          <w:sz w:val="28"/>
          <w:szCs w:val="28"/>
          <w:lang w:val="ky-KG"/>
        </w:rPr>
        <w:t>Чаек</w:t>
      </w:r>
      <w:r w:rsidR="004558B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>айылдык кеңешинин депутаттарын</w:t>
      </w:r>
      <w:r w:rsidR="00CE7151">
        <w:rPr>
          <w:rFonts w:ascii="Times New Roman" w:hAnsi="Times New Roman"/>
          <w:sz w:val="28"/>
          <w:szCs w:val="28"/>
          <w:lang w:val="ky-KG"/>
        </w:rPr>
        <w:t xml:space="preserve"> мөөнөтүнөн мурда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 xml:space="preserve"> шайлоо болуп өттү деп табылсын.</w:t>
      </w:r>
    </w:p>
    <w:p w:rsidR="00300E3C" w:rsidRPr="00DB1C5D" w:rsidRDefault="00CE7151" w:rsidP="00300E3C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Чаек</w:t>
      </w:r>
      <w:r w:rsidR="004558B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>айылдык кеңешинин депутаттарын шайлоо боюнча добуш берүүнүн</w:t>
      </w:r>
      <w:r w:rsidR="00BE54EE">
        <w:rPr>
          <w:rFonts w:ascii="Times New Roman" w:hAnsi="Times New Roman"/>
          <w:sz w:val="28"/>
          <w:szCs w:val="28"/>
          <w:lang w:val="ky-KG"/>
        </w:rPr>
        <w:t xml:space="preserve"> жыйынтыктары белгиленди жана №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 xml:space="preserve">1, </w:t>
      </w:r>
      <w:r w:rsidR="00BE54EE">
        <w:rPr>
          <w:rFonts w:ascii="Times New Roman" w:hAnsi="Times New Roman"/>
          <w:sz w:val="28"/>
          <w:szCs w:val="28"/>
          <w:lang w:val="ky-KG"/>
        </w:rPr>
        <w:t>№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>2</w:t>
      </w:r>
      <w:r w:rsidR="009022F2">
        <w:rPr>
          <w:rFonts w:ascii="Times New Roman" w:hAnsi="Times New Roman"/>
          <w:sz w:val="28"/>
          <w:szCs w:val="28"/>
          <w:lang w:val="ky-KG"/>
        </w:rPr>
        <w:t>, №3, №4, №5, №6, №7, №8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 xml:space="preserve"> таблица</w:t>
      </w:r>
      <w:r w:rsidR="00BE54EE">
        <w:rPr>
          <w:rFonts w:ascii="Times New Roman" w:hAnsi="Times New Roman"/>
          <w:sz w:val="28"/>
          <w:szCs w:val="28"/>
          <w:lang w:val="ky-KG"/>
        </w:rPr>
        <w:t>лар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 xml:space="preserve"> түрүндө сунушталат. </w:t>
      </w:r>
    </w:p>
    <w:p w:rsidR="00300E3C" w:rsidRPr="00DB1C5D" w:rsidRDefault="002B5232" w:rsidP="00300E3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№</w:t>
      </w:r>
      <w:r w:rsidR="002A3245" w:rsidRPr="00DB1C5D">
        <w:rPr>
          <w:rFonts w:ascii="Times New Roman" w:hAnsi="Times New Roman"/>
          <w:sz w:val="28"/>
          <w:szCs w:val="28"/>
          <w:lang w:val="ky-KG"/>
        </w:rPr>
        <w:t>1 таблица</w:t>
      </w:r>
    </w:p>
    <w:p w:rsidR="00300E3C" w:rsidRPr="003B192C" w:rsidRDefault="004558B8" w:rsidP="00300E3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3B192C">
        <w:rPr>
          <w:rFonts w:ascii="Times New Roman" w:hAnsi="Times New Roman"/>
          <w:sz w:val="28"/>
          <w:szCs w:val="28"/>
          <w:lang w:val="ky-KG"/>
        </w:rPr>
        <w:t>9</w:t>
      </w:r>
      <w:r w:rsidR="00CF0F60">
        <w:rPr>
          <w:rFonts w:ascii="Times New Roman" w:hAnsi="Times New Roman"/>
          <w:sz w:val="28"/>
          <w:szCs w:val="28"/>
          <w:lang w:val="ky-KG"/>
        </w:rPr>
        <w:t xml:space="preserve"> мандаттуу</w:t>
      </w:r>
      <w:r w:rsidR="00300E3C" w:rsidRPr="003B192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B192C">
        <w:rPr>
          <w:rFonts w:ascii="Times New Roman" w:hAnsi="Times New Roman"/>
          <w:sz w:val="28"/>
          <w:szCs w:val="28"/>
          <w:lang w:val="ky-KG"/>
        </w:rPr>
        <w:t xml:space="preserve">№1 </w:t>
      </w:r>
      <w:r w:rsidR="00BE54EE">
        <w:rPr>
          <w:rFonts w:ascii="Times New Roman" w:hAnsi="Times New Roman"/>
          <w:sz w:val="28"/>
          <w:szCs w:val="28"/>
          <w:lang w:val="ky-KG"/>
        </w:rPr>
        <w:t>Ак-Татыр – Ак-Секи</w:t>
      </w:r>
      <w:r w:rsidR="00300E3C"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300E3C" w:rsidRPr="008061FA" w:rsidTr="0025514B">
        <w:tc>
          <w:tcPr>
            <w:tcW w:w="567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951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Адылбеков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Ноорузбек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Адылбекович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  <w:lang w:eastAsia="ky-KG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220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Азыкбек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Чынгыз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332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Акматов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Тынчтыкбек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Арстанбекович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391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Таалайбек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Биялиев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Даир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Советович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331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Бозбалаев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Залкарбек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Үсөналиевич</w:t>
            </w:r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372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gram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өдөшбеков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Айтбек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Жумадилович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213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Бугубаев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Канатбек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Норузбаевич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176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Жусупов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Каниет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Бактилекович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216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Какелеев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Таалайбек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Касымалиевич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237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Камчыбеков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Айбек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Кыргызбаевич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231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Карагулов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Эсенгул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65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Кожомбердиева</w:t>
            </w:r>
            <w:proofErr w:type="spellEnd"/>
            <w:proofErr w:type="gram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үбүмалим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304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Көчкөналиев Улан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Абдылашович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300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Кыштообеков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Жоомарт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Кыштообекович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197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Майрабек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уулу Улан</w:t>
            </w:r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236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Мамытов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Максат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Асанкадырович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127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Мусайыпов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Аскатбек</w:t>
            </w:r>
            <w:proofErr w:type="spellEnd"/>
            <w:proofErr w:type="gram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үйөрбекович</w:t>
            </w:r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201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Орозобеков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Барчынбек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420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Райымбек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Жанар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78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Садырбаева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Дамира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Кыдыргычовна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62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22.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Табылды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296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Тыналиева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Жаркын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76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Чилпаков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Темирбек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Осмоналиевич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177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Чыйбылов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Эрлан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F31BD7" w:rsidRPr="00DB1C5D" w:rsidTr="00F41B86">
        <w:tc>
          <w:tcPr>
            <w:tcW w:w="567" w:type="dxa"/>
          </w:tcPr>
          <w:p w:rsidR="00F31BD7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</w:t>
            </w:r>
          </w:p>
        </w:tc>
        <w:tc>
          <w:tcPr>
            <w:tcW w:w="5670" w:type="dxa"/>
            <w:vAlign w:val="center"/>
          </w:tcPr>
          <w:p w:rsidR="00F31BD7" w:rsidRPr="00F31BD7" w:rsidRDefault="00F31BD7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Эсенгелдиев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Жакия</w:t>
            </w:r>
            <w:proofErr w:type="spellEnd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eastAsia="Dotum"/>
                <w:color w:val="000000" w:themeColor="text1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31BD7" w:rsidRPr="00F31BD7" w:rsidRDefault="00F31BD7" w:rsidP="00FD73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319</w:t>
            </w:r>
          </w:p>
        </w:tc>
      </w:tr>
      <w:tr w:rsidR="00300E3C" w:rsidRPr="00DB1C5D" w:rsidTr="0025514B">
        <w:tc>
          <w:tcPr>
            <w:tcW w:w="567" w:type="dxa"/>
          </w:tcPr>
          <w:p w:rsidR="00300E3C" w:rsidRPr="006D6FD7" w:rsidRDefault="00F31BD7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="00300E3C"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300E3C" w:rsidRPr="00F31BD7" w:rsidRDefault="004B4FB2" w:rsidP="00F31BD7">
            <w:pPr>
              <w:rPr>
                <w:bCs/>
                <w:color w:val="000000" w:themeColor="text1"/>
                <w:sz w:val="22"/>
              </w:rPr>
            </w:pPr>
            <w:r w:rsidRPr="00F31BD7">
              <w:rPr>
                <w:bCs/>
                <w:color w:val="000000" w:themeColor="text1"/>
                <w:sz w:val="22"/>
              </w:rPr>
              <w:t>БАРДЫК ТАЛАПКЕРЛЕРГЕ</w:t>
            </w:r>
            <w:r w:rsidR="00300E3C" w:rsidRPr="00F31BD7">
              <w:rPr>
                <w:bCs/>
                <w:color w:val="000000" w:themeColor="text1"/>
                <w:sz w:val="22"/>
              </w:rPr>
              <w:t xml:space="preserve">  КАРШЫ</w:t>
            </w:r>
          </w:p>
        </w:tc>
        <w:tc>
          <w:tcPr>
            <w:tcW w:w="2951" w:type="dxa"/>
          </w:tcPr>
          <w:p w:rsidR="00300E3C" w:rsidRPr="00F31BD7" w:rsidRDefault="001C75D0" w:rsidP="0025514B">
            <w:pPr>
              <w:pStyle w:val="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</w:tr>
    </w:tbl>
    <w:p w:rsidR="00300E3C" w:rsidRDefault="00300E3C" w:rsidP="00300E3C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812D80" w:rsidRPr="00DB1C5D" w:rsidRDefault="00812D80" w:rsidP="00812D80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№ 2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 таблица</w:t>
      </w:r>
    </w:p>
    <w:p w:rsidR="002A3245" w:rsidRPr="003B192C" w:rsidRDefault="00CF0F60" w:rsidP="002A324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4</w:t>
      </w:r>
      <w:r w:rsidR="00BE54EE">
        <w:rPr>
          <w:rFonts w:ascii="Times New Roman" w:hAnsi="Times New Roman"/>
          <w:sz w:val="28"/>
          <w:szCs w:val="28"/>
          <w:lang w:val="ky-KG"/>
        </w:rPr>
        <w:t xml:space="preserve"> мандаттуу №2 Чаек</w:t>
      </w:r>
      <w:r w:rsidR="002A3245"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2A3245" w:rsidRPr="008061FA" w:rsidTr="0038219E">
        <w:tc>
          <w:tcPr>
            <w:tcW w:w="567" w:type="dxa"/>
            <w:vAlign w:val="center"/>
          </w:tcPr>
          <w:p w:rsidR="002A3245" w:rsidRPr="00DB1C5D" w:rsidRDefault="002A3245" w:rsidP="0038219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2A3245" w:rsidRPr="00DB1C5D" w:rsidRDefault="002A3245" w:rsidP="0038219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951" w:type="dxa"/>
            <w:vAlign w:val="center"/>
          </w:tcPr>
          <w:p w:rsidR="002A3245" w:rsidRPr="00DB1C5D" w:rsidRDefault="002A3245" w:rsidP="0038219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Абамисилова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Бермет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Абдылдаев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Азатбек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Бекбоосунович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19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Абиев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68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Абышев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Рахат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үкүралиевич</w:t>
            </w:r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Атамбекова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Ардак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Жолдошевна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64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Бегалиев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Элдос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Маратович</w:t>
            </w:r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Бейшен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Качыке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82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Бийсеев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Надырбек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147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Борбушалиев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Амантур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Шакиралиевич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142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Кадырбеков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Нарынбек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Карыпбеков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Иличбек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57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Мамышова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Самара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Алмасбековна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Осмонов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Калысбек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Оторбаев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Марат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146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Саадабаев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Алымбекович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Сейдакматов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Кубанычбек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Сыргакович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196</w:t>
            </w:r>
          </w:p>
        </w:tc>
      </w:tr>
      <w:tr w:rsidR="00112812" w:rsidRPr="00DB1C5D" w:rsidTr="007A36A9">
        <w:tc>
          <w:tcPr>
            <w:tcW w:w="567" w:type="dxa"/>
          </w:tcPr>
          <w:p w:rsidR="00112812" w:rsidRPr="006D6FD7" w:rsidRDefault="00112812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center"/>
          </w:tcPr>
          <w:p w:rsidR="00112812" w:rsidRPr="00112812" w:rsidRDefault="00112812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Тентиев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Нурбек</w:t>
            </w:r>
            <w:proofErr w:type="spellEnd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Жоодатбекович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112812" w:rsidRPr="00112812" w:rsidRDefault="00112812" w:rsidP="00112812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112812">
              <w:rPr>
                <w:rFonts w:eastAsia="Malgun Gothic"/>
                <w:color w:val="000000" w:themeColor="text1"/>
                <w:sz w:val="24"/>
                <w:szCs w:val="24"/>
              </w:rPr>
              <w:t>88</w:t>
            </w:r>
          </w:p>
        </w:tc>
      </w:tr>
      <w:tr w:rsidR="004B4FB2" w:rsidRPr="00DB1C5D" w:rsidTr="0038219E">
        <w:tc>
          <w:tcPr>
            <w:tcW w:w="567" w:type="dxa"/>
          </w:tcPr>
          <w:p w:rsidR="004B4FB2" w:rsidRPr="006D6FD7" w:rsidRDefault="00BE54EE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="004B4FB2"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4B4FB2" w:rsidRPr="004B4FB2" w:rsidRDefault="004B4FB2" w:rsidP="00C15C49">
            <w:pPr>
              <w:rPr>
                <w:bCs/>
                <w:sz w:val="22"/>
              </w:rPr>
            </w:pPr>
            <w:r w:rsidRPr="004B4FB2">
              <w:rPr>
                <w:bCs/>
                <w:sz w:val="22"/>
              </w:rPr>
              <w:t>БАРДЫК ТАЛАПКЕРЛЕРГЕ  КАРШЫ</w:t>
            </w:r>
          </w:p>
        </w:tc>
        <w:tc>
          <w:tcPr>
            <w:tcW w:w="2951" w:type="dxa"/>
          </w:tcPr>
          <w:p w:rsidR="004B4FB2" w:rsidRPr="006D6FD7" w:rsidRDefault="004B4FB2" w:rsidP="001128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75D0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2A3245" w:rsidRDefault="002A3245" w:rsidP="002A324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812D80" w:rsidRPr="00DB1C5D" w:rsidRDefault="00812D80" w:rsidP="00812D80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№ 3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 таблица</w:t>
      </w:r>
    </w:p>
    <w:p w:rsidR="00CF0F60" w:rsidRPr="003B192C" w:rsidRDefault="00CF0F60" w:rsidP="00CF0F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3 мандаттуу №3 Шортон</w:t>
      </w:r>
      <w:r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CF0F60" w:rsidRPr="008061FA" w:rsidTr="00FD73BF">
        <w:tc>
          <w:tcPr>
            <w:tcW w:w="567" w:type="dxa"/>
            <w:vAlign w:val="center"/>
          </w:tcPr>
          <w:p w:rsidR="00CF0F60" w:rsidRPr="00DB1C5D" w:rsidRDefault="00CF0F60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F0F60" w:rsidRPr="00DB1C5D" w:rsidRDefault="00CF0F60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951" w:type="dxa"/>
            <w:vAlign w:val="center"/>
          </w:tcPr>
          <w:p w:rsidR="00CF0F60" w:rsidRPr="00DB1C5D" w:rsidRDefault="00CF0F60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Абдилов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Актан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Абдилович</w:t>
            </w:r>
            <w:proofErr w:type="spellEnd"/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79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Жабудаева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Динара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Жумадиловна</w:t>
            </w:r>
            <w:proofErr w:type="spellEnd"/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85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Жунушалиев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Улан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Мелсович</w:t>
            </w:r>
            <w:proofErr w:type="spellEnd"/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178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Караев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Дастан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106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Орозалиева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Нургул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Арзыбековна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55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үрбек уулу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Мырзабек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Самудинова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Насипа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45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Узакбеков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Чолпонбек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Узакбекович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36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Шерипов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Асылбек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Какенович</w:t>
            </w:r>
            <w:proofErr w:type="spellEnd"/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160</w:t>
            </w:r>
          </w:p>
        </w:tc>
      </w:tr>
      <w:tr w:rsidR="00714689" w:rsidRPr="00DB1C5D" w:rsidTr="00801416">
        <w:tc>
          <w:tcPr>
            <w:tcW w:w="567" w:type="dxa"/>
          </w:tcPr>
          <w:p w:rsidR="00714689" w:rsidRPr="006D6FD7" w:rsidRDefault="00714689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714689" w:rsidRPr="00714689" w:rsidRDefault="00714689" w:rsidP="00FD73BF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Эмилбек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Мырзабек</w:t>
            </w:r>
            <w:proofErr w:type="spellEnd"/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714689" w:rsidRPr="00714689" w:rsidRDefault="00714689" w:rsidP="00714689">
            <w:pPr>
              <w:jc w:val="center"/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714689">
              <w:rPr>
                <w:rFonts w:eastAsia="Malgun Gothic"/>
                <w:color w:val="000000" w:themeColor="text1"/>
                <w:sz w:val="24"/>
                <w:szCs w:val="24"/>
              </w:rPr>
              <w:t>109</w:t>
            </w:r>
          </w:p>
        </w:tc>
      </w:tr>
      <w:tr w:rsidR="00CF0F60" w:rsidRPr="00DB1C5D" w:rsidTr="00FD73BF">
        <w:tc>
          <w:tcPr>
            <w:tcW w:w="567" w:type="dxa"/>
          </w:tcPr>
          <w:p w:rsidR="00CF0F60" w:rsidRPr="006D6FD7" w:rsidRDefault="00CF0F6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CF0F60" w:rsidRPr="004B4FB2" w:rsidRDefault="00CF0F60" w:rsidP="00FD73BF">
            <w:pPr>
              <w:rPr>
                <w:bCs/>
                <w:sz w:val="22"/>
              </w:rPr>
            </w:pPr>
            <w:r w:rsidRPr="004B4FB2">
              <w:rPr>
                <w:bCs/>
                <w:sz w:val="22"/>
              </w:rPr>
              <w:t>БАРДЫК ТАЛАПКЕРЛЕРГЕ  КАРШЫ</w:t>
            </w:r>
          </w:p>
        </w:tc>
        <w:tc>
          <w:tcPr>
            <w:tcW w:w="2951" w:type="dxa"/>
          </w:tcPr>
          <w:p w:rsidR="00CF0F60" w:rsidRPr="006D6FD7" w:rsidRDefault="00F14491" w:rsidP="00714689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CF0F60" w:rsidRDefault="00CF0F60" w:rsidP="00CF0F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F14B48" w:rsidRDefault="00F14B48" w:rsidP="00CF0F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F14B48" w:rsidRDefault="00F14B48" w:rsidP="00CF0F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F14B48" w:rsidRDefault="00F14B48" w:rsidP="00CF0F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812D80" w:rsidRPr="00DB1C5D" w:rsidRDefault="00812D80" w:rsidP="00812D80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№ 4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 таблица</w:t>
      </w:r>
    </w:p>
    <w:p w:rsidR="00EF342E" w:rsidRPr="003B192C" w:rsidRDefault="00EF342E" w:rsidP="00EF342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5 мандаттуу №4 Кара-Жээк – Беш-Терек</w:t>
      </w:r>
      <w:r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EF342E" w:rsidRPr="008061FA" w:rsidTr="00FD73BF">
        <w:tc>
          <w:tcPr>
            <w:tcW w:w="567" w:type="dxa"/>
            <w:vAlign w:val="center"/>
          </w:tcPr>
          <w:p w:rsidR="00EF342E" w:rsidRPr="00DB1C5D" w:rsidRDefault="00EF342E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EF342E" w:rsidRPr="00DB1C5D" w:rsidRDefault="00EF342E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951" w:type="dxa"/>
            <w:vAlign w:val="center"/>
          </w:tcPr>
          <w:p w:rsidR="00EF342E" w:rsidRPr="00DB1C5D" w:rsidRDefault="00EF342E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Абдраимов</w:t>
            </w:r>
            <w:proofErr w:type="spellEnd"/>
            <w:proofErr w:type="gram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Ж</w:t>
            </w:r>
            <w:proofErr w:type="gram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еңишбек </w:t>
            </w:r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172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Абдыкеримов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Рахат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168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Рустамбек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Темиркулович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235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Алышбаева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Калыйбүбү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Эсеналиевна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185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Бекташов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Эрлан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Бекташович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137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Жансариева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Лариса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Жолдошовна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66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Конурбаев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Тилек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113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Кочоров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Нурбек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Жарашович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Кумарбеков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Сейитбек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103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Мамбетов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Самарбек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Насранбекович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210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Муталиев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Алтай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Таштанбекович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250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Мусаев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Азат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Турганбекович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154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Советбеков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Максат</w:t>
            </w:r>
            <w:proofErr w:type="spellEnd"/>
            <w:proofErr w:type="gram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Д</w:t>
            </w:r>
            <w:proofErr w:type="gram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үйшенбекович</w:t>
            </w:r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156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Сулайманов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Айбек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Мырзабекович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152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Термечиков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Нурбек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Калмурзаевич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141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Pr="006D6FD7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Токтоналиев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Сыргак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Автандилович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189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Шейшенбеков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Чынгыз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  <w:tr w:rsidR="00F14B48" w:rsidRPr="00DB1C5D" w:rsidTr="00AC0CCD">
        <w:tc>
          <w:tcPr>
            <w:tcW w:w="567" w:type="dxa"/>
          </w:tcPr>
          <w:p w:rsidR="00F14B48" w:rsidRDefault="00F14B48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70" w:type="dxa"/>
            <w:vAlign w:val="center"/>
          </w:tcPr>
          <w:p w:rsidR="00F14B48" w:rsidRPr="00F14B48" w:rsidRDefault="00F14B48" w:rsidP="00F14B48">
            <w:pPr>
              <w:rPr>
                <w:rFonts w:eastAsia="Malgun Gothic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Эсенгулов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Зарылбек</w:t>
            </w:r>
            <w:proofErr w:type="spellEnd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eastAsia="Malgun Gothic"/>
                <w:color w:val="000000" w:themeColor="text1"/>
                <w:sz w:val="24"/>
                <w:szCs w:val="24"/>
              </w:rPr>
              <w:t>Абдраимович</w:t>
            </w:r>
            <w:proofErr w:type="spellEnd"/>
          </w:p>
        </w:tc>
        <w:tc>
          <w:tcPr>
            <w:tcW w:w="2951" w:type="dxa"/>
            <w:vAlign w:val="bottom"/>
          </w:tcPr>
          <w:p w:rsidR="00F14B48" w:rsidRPr="00F14B48" w:rsidRDefault="00F14B48" w:rsidP="00F14B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B48">
              <w:rPr>
                <w:color w:val="000000" w:themeColor="text1"/>
                <w:sz w:val="24"/>
                <w:szCs w:val="24"/>
              </w:rPr>
              <w:t>219</w:t>
            </w:r>
          </w:p>
        </w:tc>
      </w:tr>
      <w:tr w:rsidR="00EF342E" w:rsidRPr="00DB1C5D" w:rsidTr="00FD73BF">
        <w:tc>
          <w:tcPr>
            <w:tcW w:w="567" w:type="dxa"/>
          </w:tcPr>
          <w:p w:rsidR="00EF342E" w:rsidRPr="006D6FD7" w:rsidRDefault="00EF342E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EF342E" w:rsidRPr="004B4FB2" w:rsidRDefault="00EF342E" w:rsidP="00FD73BF">
            <w:pPr>
              <w:rPr>
                <w:bCs/>
                <w:sz w:val="22"/>
              </w:rPr>
            </w:pPr>
            <w:r w:rsidRPr="004B4FB2">
              <w:rPr>
                <w:bCs/>
                <w:sz w:val="22"/>
              </w:rPr>
              <w:t>БАРДЫК ТАЛАПКЕРЛЕРГЕ  КАРШЫ</w:t>
            </w:r>
          </w:p>
        </w:tc>
        <w:tc>
          <w:tcPr>
            <w:tcW w:w="2951" w:type="dxa"/>
          </w:tcPr>
          <w:p w:rsidR="00EF342E" w:rsidRPr="006D6FD7" w:rsidRDefault="00EF342E" w:rsidP="00F14B48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4491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CF0F60" w:rsidRDefault="00CF0F60" w:rsidP="002A324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F14491" w:rsidRDefault="00F14491" w:rsidP="002A324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00E3C" w:rsidRPr="00DB1C5D" w:rsidRDefault="00300E3C" w:rsidP="00300E3C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Шайлоонун натыйжалары төмөнкүдөй аныкталды</w:t>
      </w:r>
      <w:r w:rsidRPr="00DB1C5D">
        <w:rPr>
          <w:rFonts w:ascii="Times New Roman" w:hAnsi="Times New Roman"/>
          <w:b/>
          <w:sz w:val="28"/>
          <w:szCs w:val="28"/>
        </w:rPr>
        <w:t>:</w:t>
      </w:r>
    </w:p>
    <w:p w:rsidR="00300E3C" w:rsidRPr="00DB1C5D" w:rsidRDefault="00300E3C" w:rsidP="00300E3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 xml:space="preserve">Шайлоонун натыйжалары боюнча </w:t>
      </w:r>
      <w:r w:rsidR="00844020">
        <w:rPr>
          <w:rFonts w:ascii="Times New Roman" w:hAnsi="Times New Roman"/>
          <w:sz w:val="28"/>
          <w:szCs w:val="28"/>
          <w:lang w:val="ky-KG"/>
        </w:rPr>
        <w:t>Чаек</w:t>
      </w:r>
      <w:r w:rsidR="004558B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sz w:val="28"/>
          <w:szCs w:val="28"/>
        </w:rPr>
        <w:t>айыл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дык кеңешинин депутаттары болуп төмөнкү талапкерлер шайланды </w:t>
      </w:r>
      <w:r w:rsidR="00844020">
        <w:rPr>
          <w:rFonts w:ascii="Times New Roman" w:hAnsi="Times New Roman"/>
          <w:sz w:val="28"/>
          <w:szCs w:val="28"/>
        </w:rPr>
        <w:t xml:space="preserve">(№5, №6, №7, №8  </w:t>
      </w:r>
      <w:proofErr w:type="spellStart"/>
      <w:r w:rsidRPr="00DB1C5D">
        <w:rPr>
          <w:rFonts w:ascii="Times New Roman" w:hAnsi="Times New Roman"/>
          <w:sz w:val="28"/>
          <w:szCs w:val="28"/>
        </w:rPr>
        <w:t>таблица</w:t>
      </w:r>
      <w:r w:rsidR="00844020">
        <w:rPr>
          <w:rFonts w:ascii="Times New Roman" w:hAnsi="Times New Roman"/>
          <w:sz w:val="28"/>
          <w:szCs w:val="28"/>
        </w:rPr>
        <w:t>лар</w:t>
      </w:r>
      <w:proofErr w:type="spellEnd"/>
      <w:r w:rsidRPr="00DB1C5D">
        <w:rPr>
          <w:rFonts w:ascii="Times New Roman" w:hAnsi="Times New Roman"/>
          <w:sz w:val="28"/>
          <w:szCs w:val="28"/>
        </w:rPr>
        <w:t>)</w:t>
      </w:r>
    </w:p>
    <w:p w:rsidR="00300E3C" w:rsidRPr="00DB1C5D" w:rsidRDefault="00844020" w:rsidP="00300E3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№5</w:t>
      </w:r>
      <w:r w:rsidR="00300E3C" w:rsidRPr="00DB1C5D">
        <w:rPr>
          <w:rFonts w:ascii="Times New Roman" w:hAnsi="Times New Roman"/>
          <w:sz w:val="28"/>
          <w:szCs w:val="28"/>
          <w:lang w:val="ky-KG"/>
        </w:rPr>
        <w:t xml:space="preserve"> таблица </w:t>
      </w:r>
    </w:p>
    <w:p w:rsidR="00300E3C" w:rsidRPr="003B192C" w:rsidRDefault="004558B8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 w:rsidRPr="003B192C">
        <w:rPr>
          <w:rFonts w:ascii="Times New Roman" w:hAnsi="Times New Roman"/>
          <w:sz w:val="28"/>
          <w:szCs w:val="28"/>
          <w:lang w:val="ky-KG"/>
        </w:rPr>
        <w:t>9</w:t>
      </w:r>
      <w:r w:rsidR="002A3245" w:rsidRPr="003B192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00E3C" w:rsidRPr="003B192C">
        <w:rPr>
          <w:rFonts w:ascii="Times New Roman" w:hAnsi="Times New Roman"/>
          <w:sz w:val="28"/>
          <w:szCs w:val="28"/>
          <w:lang w:val="ky-KG"/>
        </w:rPr>
        <w:t xml:space="preserve">мандаттуу </w:t>
      </w:r>
      <w:r w:rsidRPr="003B192C">
        <w:rPr>
          <w:rFonts w:ascii="Times New Roman" w:hAnsi="Times New Roman"/>
          <w:sz w:val="28"/>
          <w:szCs w:val="28"/>
          <w:lang w:val="ky-KG"/>
        </w:rPr>
        <w:t xml:space="preserve">№1 </w:t>
      </w:r>
      <w:r w:rsidR="003F6CA3">
        <w:rPr>
          <w:rFonts w:ascii="Times New Roman" w:hAnsi="Times New Roman"/>
          <w:sz w:val="28"/>
          <w:szCs w:val="28"/>
          <w:lang w:val="ky-KG"/>
        </w:rPr>
        <w:t>Ак-Татыр – Ак-Секи</w:t>
      </w:r>
      <w:r w:rsidR="00300E3C"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300E3C" w:rsidRPr="008061FA" w:rsidTr="0025514B">
        <w:tc>
          <w:tcPr>
            <w:tcW w:w="675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</w:tc>
        <w:tc>
          <w:tcPr>
            <w:tcW w:w="2977" w:type="dxa"/>
            <w:vAlign w:val="center"/>
          </w:tcPr>
          <w:p w:rsidR="00300E3C" w:rsidRPr="00DB1C5D" w:rsidRDefault="00300E3C" w:rsidP="0025514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Орозобеков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Барчынбек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Акматов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Тынчтыкбек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Арстанбекович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391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Бозбалаев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Залкарбек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Үсөналиевич</w:t>
            </w:r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372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Азыкбек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Чынгыз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332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Биялиев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Даир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Советович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331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Эсенгелдиев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Жакия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319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Кожомбердиева</w:t>
            </w:r>
            <w:proofErr w:type="spellEnd"/>
            <w:proofErr w:type="gram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үбүмалим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304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Көчкөналиев Улан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Абдылашович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AE6B7E" w:rsidRPr="00DB1C5D" w:rsidTr="00AB61C6">
        <w:trPr>
          <w:trHeight w:val="283"/>
        </w:trPr>
        <w:tc>
          <w:tcPr>
            <w:tcW w:w="675" w:type="dxa"/>
          </w:tcPr>
          <w:p w:rsidR="00AE6B7E" w:rsidRPr="006D6FD7" w:rsidRDefault="00AE6B7E" w:rsidP="0025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62" w:type="dxa"/>
            <w:vAlign w:val="center"/>
          </w:tcPr>
          <w:p w:rsidR="00AE6B7E" w:rsidRPr="00AE6B7E" w:rsidRDefault="00AE6B7E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Табылды</w:t>
            </w:r>
            <w:proofErr w:type="spellEnd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977" w:type="dxa"/>
            <w:vAlign w:val="bottom"/>
          </w:tcPr>
          <w:p w:rsidR="00AE6B7E" w:rsidRPr="00AE6B7E" w:rsidRDefault="00AE6B7E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E6B7E">
              <w:rPr>
                <w:rFonts w:eastAsia="Dotum"/>
                <w:color w:val="000000" w:themeColor="text1"/>
                <w:sz w:val="24"/>
                <w:szCs w:val="24"/>
              </w:rPr>
              <w:t>296</w:t>
            </w:r>
          </w:p>
        </w:tc>
      </w:tr>
    </w:tbl>
    <w:p w:rsidR="00CA1EC4" w:rsidRDefault="00CA1EC4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F56DA" w:rsidRDefault="00CF56DA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F56DA" w:rsidRDefault="00CF56DA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F56DA" w:rsidRDefault="00CF56DA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F56DA" w:rsidRDefault="00CF56DA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F56DA" w:rsidRDefault="00CF56DA" w:rsidP="00300E3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A1EC4" w:rsidRPr="00DB1C5D" w:rsidRDefault="00CA1EC4" w:rsidP="00CA1EC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№6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 таблица </w:t>
      </w:r>
    </w:p>
    <w:p w:rsidR="002A3245" w:rsidRPr="003B192C" w:rsidRDefault="00CA1EC4" w:rsidP="002A3245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4 мандаттуу №2 Чаек</w:t>
      </w:r>
      <w:r w:rsidR="002A3245"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2A3245" w:rsidRPr="008061FA" w:rsidTr="0038219E">
        <w:tc>
          <w:tcPr>
            <w:tcW w:w="675" w:type="dxa"/>
            <w:vAlign w:val="center"/>
          </w:tcPr>
          <w:p w:rsidR="002A3245" w:rsidRPr="00DB1C5D" w:rsidRDefault="002A3245" w:rsidP="0038219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2A3245" w:rsidRPr="00DB1C5D" w:rsidRDefault="002A3245" w:rsidP="0038219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</w:tc>
        <w:tc>
          <w:tcPr>
            <w:tcW w:w="2977" w:type="dxa"/>
            <w:vAlign w:val="center"/>
          </w:tcPr>
          <w:p w:rsidR="002A3245" w:rsidRPr="00DB1C5D" w:rsidRDefault="002A3245" w:rsidP="0038219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CF56DA" w:rsidRPr="00DB1C5D" w:rsidTr="004B17E9">
        <w:trPr>
          <w:trHeight w:val="283"/>
        </w:trPr>
        <w:tc>
          <w:tcPr>
            <w:tcW w:w="675" w:type="dxa"/>
          </w:tcPr>
          <w:p w:rsidR="00CF56DA" w:rsidRPr="006D6FD7" w:rsidRDefault="00CF56DA" w:rsidP="00382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center"/>
          </w:tcPr>
          <w:p w:rsidR="00CF56DA" w:rsidRPr="00CF56DA" w:rsidRDefault="00CF56DA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Сейдакматов</w:t>
            </w:r>
            <w:proofErr w:type="spellEnd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Кубанычбек</w:t>
            </w:r>
            <w:proofErr w:type="spellEnd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Сыргакович</w:t>
            </w:r>
            <w:proofErr w:type="spellEnd"/>
          </w:p>
        </w:tc>
        <w:tc>
          <w:tcPr>
            <w:tcW w:w="2977" w:type="dxa"/>
            <w:vAlign w:val="center"/>
          </w:tcPr>
          <w:p w:rsidR="00CF56DA" w:rsidRPr="00CF56DA" w:rsidRDefault="00CF56DA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196</w:t>
            </w:r>
          </w:p>
        </w:tc>
      </w:tr>
      <w:tr w:rsidR="00CF56DA" w:rsidRPr="00DB1C5D" w:rsidTr="004B17E9">
        <w:trPr>
          <w:trHeight w:val="283"/>
        </w:trPr>
        <w:tc>
          <w:tcPr>
            <w:tcW w:w="675" w:type="dxa"/>
          </w:tcPr>
          <w:p w:rsidR="00CF56DA" w:rsidRPr="006D6FD7" w:rsidRDefault="00CF56DA" w:rsidP="00382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center"/>
          </w:tcPr>
          <w:p w:rsidR="00CF56DA" w:rsidRPr="00CF56DA" w:rsidRDefault="00CF56DA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Саадабаев</w:t>
            </w:r>
            <w:proofErr w:type="spellEnd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Алымбекович</w:t>
            </w:r>
            <w:proofErr w:type="spellEnd"/>
          </w:p>
        </w:tc>
        <w:tc>
          <w:tcPr>
            <w:tcW w:w="2977" w:type="dxa"/>
            <w:vAlign w:val="center"/>
          </w:tcPr>
          <w:p w:rsidR="00CF56DA" w:rsidRPr="00CF56DA" w:rsidRDefault="00CF56DA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CF56DA" w:rsidRPr="00DB1C5D" w:rsidTr="004B17E9">
        <w:trPr>
          <w:trHeight w:val="283"/>
        </w:trPr>
        <w:tc>
          <w:tcPr>
            <w:tcW w:w="675" w:type="dxa"/>
          </w:tcPr>
          <w:p w:rsidR="00CF56DA" w:rsidRPr="006D6FD7" w:rsidRDefault="00CF56DA" w:rsidP="00382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center"/>
          </w:tcPr>
          <w:p w:rsidR="00CF56DA" w:rsidRPr="00CF56DA" w:rsidRDefault="00CF56DA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Бийсеев</w:t>
            </w:r>
            <w:proofErr w:type="spellEnd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Надырбек</w:t>
            </w:r>
            <w:proofErr w:type="spellEnd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977" w:type="dxa"/>
            <w:vAlign w:val="center"/>
          </w:tcPr>
          <w:p w:rsidR="00CF56DA" w:rsidRPr="00CF56DA" w:rsidRDefault="00CF56DA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147</w:t>
            </w:r>
          </w:p>
        </w:tc>
      </w:tr>
      <w:tr w:rsidR="00CF56DA" w:rsidRPr="00DB1C5D" w:rsidTr="004B17E9">
        <w:trPr>
          <w:trHeight w:val="283"/>
        </w:trPr>
        <w:tc>
          <w:tcPr>
            <w:tcW w:w="675" w:type="dxa"/>
          </w:tcPr>
          <w:p w:rsidR="00CF56DA" w:rsidRPr="006D6FD7" w:rsidRDefault="00CF56DA" w:rsidP="00382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center"/>
          </w:tcPr>
          <w:p w:rsidR="00CF56DA" w:rsidRPr="00CF56DA" w:rsidRDefault="00CF56DA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Оторбаев</w:t>
            </w:r>
            <w:proofErr w:type="spellEnd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 xml:space="preserve"> Марат </w:t>
            </w:r>
            <w:proofErr w:type="spellStart"/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977" w:type="dxa"/>
            <w:vAlign w:val="center"/>
          </w:tcPr>
          <w:p w:rsidR="00CF56DA" w:rsidRPr="00CF56DA" w:rsidRDefault="00CF56DA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CF56DA">
              <w:rPr>
                <w:rFonts w:eastAsia="Dotum"/>
                <w:color w:val="000000" w:themeColor="text1"/>
                <w:sz w:val="24"/>
                <w:szCs w:val="24"/>
              </w:rPr>
              <w:t>146</w:t>
            </w:r>
          </w:p>
        </w:tc>
      </w:tr>
    </w:tbl>
    <w:p w:rsidR="00CA1EC4" w:rsidRDefault="00CA1EC4" w:rsidP="00CA1EC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A1EC4" w:rsidRPr="00DB1C5D" w:rsidRDefault="00CA1EC4" w:rsidP="00CA1EC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№7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 таблица </w:t>
      </w:r>
    </w:p>
    <w:p w:rsidR="00CA1EC4" w:rsidRPr="003B192C" w:rsidRDefault="00CA1EC4" w:rsidP="00CA1EC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3 мандаттуу №3 Шортон</w:t>
      </w:r>
      <w:r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CA1EC4" w:rsidRPr="008061FA" w:rsidTr="00FD73BF">
        <w:tc>
          <w:tcPr>
            <w:tcW w:w="675" w:type="dxa"/>
            <w:vAlign w:val="center"/>
          </w:tcPr>
          <w:p w:rsidR="00CA1EC4" w:rsidRPr="00DB1C5D" w:rsidRDefault="00CA1EC4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CA1EC4" w:rsidRPr="00DB1C5D" w:rsidRDefault="00CA1EC4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</w:tc>
        <w:tc>
          <w:tcPr>
            <w:tcW w:w="2977" w:type="dxa"/>
            <w:vAlign w:val="center"/>
          </w:tcPr>
          <w:p w:rsidR="00CA1EC4" w:rsidRPr="00DB1C5D" w:rsidRDefault="00CA1EC4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3F6CA3" w:rsidRPr="00DB1C5D" w:rsidTr="00B56005">
        <w:trPr>
          <w:trHeight w:val="283"/>
        </w:trPr>
        <w:tc>
          <w:tcPr>
            <w:tcW w:w="675" w:type="dxa"/>
          </w:tcPr>
          <w:p w:rsidR="003F6CA3" w:rsidRPr="006D6FD7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D6FD7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үрбек уулу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Мырзабек</w:t>
            </w:r>
            <w:proofErr w:type="spellEnd"/>
          </w:p>
        </w:tc>
        <w:tc>
          <w:tcPr>
            <w:tcW w:w="2977" w:type="dxa"/>
            <w:vAlign w:val="center"/>
          </w:tcPr>
          <w:p w:rsidR="003F6CA3" w:rsidRPr="003F6CA3" w:rsidRDefault="003F6CA3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3F6CA3" w:rsidRPr="00DB1C5D" w:rsidTr="00B56005">
        <w:trPr>
          <w:trHeight w:val="283"/>
        </w:trPr>
        <w:tc>
          <w:tcPr>
            <w:tcW w:w="675" w:type="dxa"/>
          </w:tcPr>
          <w:p w:rsidR="003F6CA3" w:rsidRPr="006D6FD7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D6FD7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Жунушалиев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Улан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Мелсович</w:t>
            </w:r>
            <w:proofErr w:type="spellEnd"/>
          </w:p>
        </w:tc>
        <w:tc>
          <w:tcPr>
            <w:tcW w:w="2977" w:type="dxa"/>
            <w:vAlign w:val="center"/>
          </w:tcPr>
          <w:p w:rsidR="003F6CA3" w:rsidRPr="003F6CA3" w:rsidRDefault="003F6CA3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178</w:t>
            </w:r>
          </w:p>
        </w:tc>
      </w:tr>
      <w:tr w:rsidR="003F6CA3" w:rsidRPr="00DB1C5D" w:rsidTr="00B56005">
        <w:trPr>
          <w:trHeight w:val="283"/>
        </w:trPr>
        <w:tc>
          <w:tcPr>
            <w:tcW w:w="675" w:type="dxa"/>
          </w:tcPr>
          <w:p w:rsidR="003F6CA3" w:rsidRPr="006D6FD7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FD73BF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Шерипов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Асылбек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Какенович</w:t>
            </w:r>
            <w:proofErr w:type="spellEnd"/>
          </w:p>
        </w:tc>
        <w:tc>
          <w:tcPr>
            <w:tcW w:w="2977" w:type="dxa"/>
            <w:vAlign w:val="center"/>
          </w:tcPr>
          <w:p w:rsidR="003F6CA3" w:rsidRPr="003F6CA3" w:rsidRDefault="003F6CA3" w:rsidP="00FD73B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160</w:t>
            </w:r>
          </w:p>
        </w:tc>
      </w:tr>
    </w:tbl>
    <w:p w:rsidR="00CA1EC4" w:rsidRDefault="00CA1EC4" w:rsidP="00CA1EC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A1EC4" w:rsidRPr="00DB1C5D" w:rsidRDefault="00CA1EC4" w:rsidP="00CA1EC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№8</w:t>
      </w:r>
      <w:r w:rsidRPr="00DB1C5D">
        <w:rPr>
          <w:rFonts w:ascii="Times New Roman" w:hAnsi="Times New Roman"/>
          <w:sz w:val="28"/>
          <w:szCs w:val="28"/>
          <w:lang w:val="ky-KG"/>
        </w:rPr>
        <w:t xml:space="preserve"> таблица </w:t>
      </w:r>
    </w:p>
    <w:p w:rsidR="00CA1EC4" w:rsidRPr="003B192C" w:rsidRDefault="00CA1EC4" w:rsidP="00CA1EC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5 мандаттуу №4 Кара-Жээк – Беш-Терек</w:t>
      </w:r>
      <w:r w:rsidRPr="003B192C">
        <w:rPr>
          <w:rFonts w:ascii="Times New Roman" w:hAnsi="Times New Roman"/>
          <w:sz w:val="28"/>
          <w:szCs w:val="28"/>
          <w:lang w:val="ky-KG"/>
        </w:rPr>
        <w:t xml:space="preserve"> шайлоо округу боюнча</w:t>
      </w:r>
    </w:p>
    <w:tbl>
      <w:tblPr>
        <w:tblStyle w:val="a5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CA1EC4" w:rsidRPr="008061FA" w:rsidTr="00FD73BF">
        <w:tc>
          <w:tcPr>
            <w:tcW w:w="675" w:type="dxa"/>
            <w:vAlign w:val="center"/>
          </w:tcPr>
          <w:p w:rsidR="00CA1EC4" w:rsidRPr="00DB1C5D" w:rsidRDefault="00CA1EC4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CA1EC4" w:rsidRPr="00DB1C5D" w:rsidRDefault="00CA1EC4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</w:tc>
        <w:tc>
          <w:tcPr>
            <w:tcW w:w="2977" w:type="dxa"/>
            <w:vAlign w:val="center"/>
          </w:tcPr>
          <w:p w:rsidR="00CA1EC4" w:rsidRPr="00DB1C5D" w:rsidRDefault="00CA1EC4" w:rsidP="00FD73BF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B1C5D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добуштарынын саны</w:t>
            </w:r>
          </w:p>
        </w:tc>
      </w:tr>
      <w:tr w:rsidR="003F6CA3" w:rsidRPr="00DB1C5D" w:rsidTr="00580612">
        <w:trPr>
          <w:trHeight w:val="283"/>
        </w:trPr>
        <w:tc>
          <w:tcPr>
            <w:tcW w:w="675" w:type="dxa"/>
          </w:tcPr>
          <w:p w:rsidR="003F6CA3" w:rsidRPr="006D6FD7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3F6CA3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Муталиев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Алтай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Таштанбекович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3F6CA3" w:rsidRPr="003F6CA3" w:rsidRDefault="003F6CA3" w:rsidP="003F6CA3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3F6CA3" w:rsidRPr="00DB1C5D" w:rsidTr="00580612">
        <w:trPr>
          <w:trHeight w:val="283"/>
        </w:trPr>
        <w:tc>
          <w:tcPr>
            <w:tcW w:w="675" w:type="dxa"/>
          </w:tcPr>
          <w:p w:rsidR="003F6CA3" w:rsidRPr="006D6FD7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3F6CA3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Темиркулович</w:t>
            </w:r>
            <w:proofErr w:type="spellEnd"/>
          </w:p>
        </w:tc>
        <w:tc>
          <w:tcPr>
            <w:tcW w:w="2977" w:type="dxa"/>
            <w:vAlign w:val="bottom"/>
          </w:tcPr>
          <w:p w:rsidR="003F6CA3" w:rsidRPr="003F6CA3" w:rsidRDefault="003F6CA3" w:rsidP="003F6CA3">
            <w:pPr>
              <w:jc w:val="center"/>
              <w:rPr>
                <w:rFonts w:eastAsia="Dotum"/>
                <w:color w:val="000000" w:themeColor="text1"/>
                <w:sz w:val="24"/>
                <w:szCs w:val="24"/>
                <w:lang w:eastAsia="ky-KG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235</w:t>
            </w:r>
          </w:p>
        </w:tc>
      </w:tr>
      <w:tr w:rsidR="003F6CA3" w:rsidRPr="00DB1C5D" w:rsidTr="00580612">
        <w:trPr>
          <w:trHeight w:val="283"/>
        </w:trPr>
        <w:tc>
          <w:tcPr>
            <w:tcW w:w="675" w:type="dxa"/>
          </w:tcPr>
          <w:p w:rsidR="003F6CA3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3F6CA3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Эсенгулов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Зарылбек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Абдраимович</w:t>
            </w:r>
            <w:proofErr w:type="spellEnd"/>
          </w:p>
        </w:tc>
        <w:tc>
          <w:tcPr>
            <w:tcW w:w="2977" w:type="dxa"/>
            <w:vAlign w:val="bottom"/>
          </w:tcPr>
          <w:p w:rsidR="003F6CA3" w:rsidRPr="003F6CA3" w:rsidRDefault="003F6CA3" w:rsidP="003F6CA3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3F6CA3" w:rsidRPr="00DB1C5D" w:rsidTr="00580612">
        <w:trPr>
          <w:trHeight w:val="283"/>
        </w:trPr>
        <w:tc>
          <w:tcPr>
            <w:tcW w:w="675" w:type="dxa"/>
          </w:tcPr>
          <w:p w:rsidR="003F6CA3" w:rsidRPr="006D6FD7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3F6CA3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Мамбетов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Самарбек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Насранбекович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3F6CA3" w:rsidRPr="003F6CA3" w:rsidRDefault="003F6CA3" w:rsidP="003F6CA3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210</w:t>
            </w:r>
          </w:p>
        </w:tc>
      </w:tr>
      <w:tr w:rsidR="003F6CA3" w:rsidRPr="00DB1C5D" w:rsidTr="00580612">
        <w:trPr>
          <w:trHeight w:val="283"/>
        </w:trPr>
        <w:tc>
          <w:tcPr>
            <w:tcW w:w="675" w:type="dxa"/>
          </w:tcPr>
          <w:p w:rsidR="003F6CA3" w:rsidRPr="006D6FD7" w:rsidRDefault="003F6CA3" w:rsidP="00FD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62" w:type="dxa"/>
            <w:vAlign w:val="center"/>
          </w:tcPr>
          <w:p w:rsidR="003F6CA3" w:rsidRPr="003F6CA3" w:rsidRDefault="003F6CA3" w:rsidP="003F6CA3">
            <w:pPr>
              <w:ind w:firstLineChars="100" w:firstLine="240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Токтоналиев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Сыргак</w:t>
            </w:r>
            <w:proofErr w:type="spellEnd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Автандилович</w:t>
            </w:r>
            <w:proofErr w:type="spellEnd"/>
          </w:p>
        </w:tc>
        <w:tc>
          <w:tcPr>
            <w:tcW w:w="2977" w:type="dxa"/>
            <w:vAlign w:val="bottom"/>
          </w:tcPr>
          <w:p w:rsidR="003F6CA3" w:rsidRPr="003F6CA3" w:rsidRDefault="003F6CA3" w:rsidP="003F6CA3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F6CA3">
              <w:rPr>
                <w:rFonts w:eastAsia="Dotum"/>
                <w:color w:val="000000" w:themeColor="text1"/>
                <w:sz w:val="24"/>
                <w:szCs w:val="24"/>
              </w:rPr>
              <w:t>189</w:t>
            </w:r>
          </w:p>
        </w:tc>
      </w:tr>
    </w:tbl>
    <w:p w:rsidR="00CA1EC4" w:rsidRDefault="00CA1EC4" w:rsidP="002A3245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0E3C" w:rsidRPr="00F14491" w:rsidRDefault="00CA1EC4" w:rsidP="00300E3C">
      <w:pPr>
        <w:spacing w:after="0" w:line="240" w:lineRule="auto"/>
        <w:rPr>
          <w:b/>
          <w:szCs w:val="28"/>
          <w:lang w:val="ky-KG"/>
        </w:rPr>
      </w:pPr>
      <w:r w:rsidRPr="00F14491">
        <w:rPr>
          <w:b/>
          <w:szCs w:val="28"/>
          <w:lang w:val="ky-KG"/>
        </w:rPr>
        <w:t>Протокол 2018-жылдын «5»  декабрында</w:t>
      </w:r>
      <w:r w:rsidR="0071755C" w:rsidRPr="00F14491">
        <w:rPr>
          <w:b/>
          <w:szCs w:val="28"/>
          <w:lang w:val="ky-KG"/>
        </w:rPr>
        <w:t xml:space="preserve">   саат 10-</w:t>
      </w:r>
      <w:r w:rsidR="0071755C" w:rsidRPr="00F14491">
        <w:rPr>
          <w:b/>
          <w:szCs w:val="28"/>
          <w:u w:val="single"/>
          <w:vertAlign w:val="superscript"/>
          <w:lang w:val="ky-KG"/>
        </w:rPr>
        <w:t>00</w:t>
      </w:r>
      <w:r w:rsidR="00300E3C" w:rsidRPr="00F14491">
        <w:rPr>
          <w:b/>
          <w:szCs w:val="28"/>
          <w:lang w:val="ky-KG"/>
        </w:rPr>
        <w:t xml:space="preserve"> мүнөттө түзүлдү.</w:t>
      </w:r>
    </w:p>
    <w:p w:rsidR="00300E3C" w:rsidRPr="00F14491" w:rsidRDefault="00300E3C" w:rsidP="00300E3C">
      <w:pPr>
        <w:spacing w:after="0" w:line="240" w:lineRule="auto"/>
        <w:rPr>
          <w:szCs w:val="28"/>
          <w:lang w:val="ky-KG"/>
        </w:rPr>
      </w:pPr>
    </w:p>
    <w:p w:rsidR="004558B8" w:rsidRDefault="00CA1EC4" w:rsidP="00300E3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Жумгал</w:t>
      </w:r>
      <w:r w:rsidR="00300E3C"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 w:rsidR="004558B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300E3C"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4558B8" w:rsidRPr="009E7B4A" w:rsidRDefault="00300E3C" w:rsidP="004558B8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CA1EC4">
        <w:rPr>
          <w:rFonts w:ascii="Times New Roman" w:hAnsi="Times New Roman"/>
          <w:b/>
          <w:sz w:val="28"/>
          <w:szCs w:val="28"/>
          <w:lang w:val="ky-KG"/>
        </w:rPr>
        <w:tab/>
      </w:r>
      <w:r w:rsidR="00CA1EC4">
        <w:rPr>
          <w:rFonts w:ascii="Times New Roman" w:hAnsi="Times New Roman"/>
          <w:b/>
          <w:sz w:val="28"/>
          <w:szCs w:val="28"/>
          <w:lang w:val="ky-KG"/>
        </w:rPr>
        <w:tab/>
      </w:r>
      <w:r w:rsidR="00CA1EC4">
        <w:rPr>
          <w:rFonts w:ascii="Times New Roman" w:hAnsi="Times New Roman"/>
          <w:b/>
          <w:sz w:val="28"/>
          <w:szCs w:val="28"/>
          <w:lang w:val="ky-KG"/>
        </w:rPr>
        <w:tab/>
        <w:t>С. Казакбаева</w:t>
      </w:r>
    </w:p>
    <w:p w:rsidR="00300E3C" w:rsidRPr="003B192C" w:rsidRDefault="00300E3C" w:rsidP="00300E3C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300E3C" w:rsidRDefault="00300E3C" w:rsidP="00300E3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CA1EC4">
        <w:rPr>
          <w:rFonts w:ascii="Times New Roman" w:hAnsi="Times New Roman"/>
          <w:b/>
          <w:sz w:val="28"/>
          <w:szCs w:val="28"/>
          <w:lang w:val="ky-KG"/>
        </w:rPr>
        <w:tab/>
        <w:t>А. Орозобеков</w:t>
      </w:r>
    </w:p>
    <w:p w:rsidR="00300E3C" w:rsidRPr="007415FE" w:rsidRDefault="00300E3C" w:rsidP="00300E3C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4558B8">
        <w:rPr>
          <w:rFonts w:ascii="Times New Roman" w:hAnsi="Times New Roman"/>
          <w:sz w:val="28"/>
          <w:szCs w:val="28"/>
          <w:lang w:val="ky-KG"/>
        </w:rPr>
        <w:tab/>
      </w:r>
      <w:r w:rsidR="007415FE" w:rsidRPr="007415FE">
        <w:rPr>
          <w:rFonts w:ascii="Times New Roman" w:hAnsi="Times New Roman"/>
          <w:b/>
          <w:sz w:val="28"/>
          <w:szCs w:val="28"/>
          <w:lang w:val="ky-KG"/>
        </w:rPr>
        <w:t>Ж. Аманалиев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Н. Осмоналиева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Ж. Токтоназарова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Ж. Токонова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И. Мадымканова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Ш. Сагынбаев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А. Абакирова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Т. Джумагулов</w:t>
      </w:r>
    </w:p>
    <w:p w:rsidR="004558B8" w:rsidRPr="004455EB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Жаныбек к. М.</w:t>
      </w:r>
    </w:p>
    <w:p w:rsidR="004558B8" w:rsidRPr="00300E3C" w:rsidRDefault="007415FE" w:rsidP="004558B8">
      <w:pPr>
        <w:spacing w:after="0"/>
        <w:ind w:firstLine="6379"/>
        <w:rPr>
          <w:b/>
          <w:szCs w:val="28"/>
          <w:lang w:val="ky-KG"/>
        </w:rPr>
      </w:pPr>
      <w:r>
        <w:rPr>
          <w:b/>
          <w:szCs w:val="28"/>
          <w:lang w:val="ky-KG"/>
        </w:rPr>
        <w:t>С. Бердигулов</w:t>
      </w:r>
    </w:p>
    <w:sectPr w:rsidR="004558B8" w:rsidRPr="00300E3C" w:rsidSect="00300E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E4D"/>
    <w:multiLevelType w:val="hybridMultilevel"/>
    <w:tmpl w:val="797E68F6"/>
    <w:lvl w:ilvl="0" w:tplc="292CF56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E3C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24A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3C0"/>
    <w:rsid w:val="001044E8"/>
    <w:rsid w:val="00106B2E"/>
    <w:rsid w:val="00111917"/>
    <w:rsid w:val="00112812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C75D0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0D31"/>
    <w:rsid w:val="002219BA"/>
    <w:rsid w:val="00222637"/>
    <w:rsid w:val="002227EC"/>
    <w:rsid w:val="00222A5B"/>
    <w:rsid w:val="00223046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A7F"/>
    <w:rsid w:val="002A1242"/>
    <w:rsid w:val="002A12DA"/>
    <w:rsid w:val="002A2205"/>
    <w:rsid w:val="002A25A9"/>
    <w:rsid w:val="002A29B1"/>
    <w:rsid w:val="002A3245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5232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0E3C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0510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92C"/>
    <w:rsid w:val="003B1B9C"/>
    <w:rsid w:val="003B1FAB"/>
    <w:rsid w:val="003B268B"/>
    <w:rsid w:val="003B2A14"/>
    <w:rsid w:val="003B2FD6"/>
    <w:rsid w:val="003B3850"/>
    <w:rsid w:val="003B5AE6"/>
    <w:rsid w:val="003B677A"/>
    <w:rsid w:val="003B6F59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A89"/>
    <w:rsid w:val="003D4C70"/>
    <w:rsid w:val="003D61F8"/>
    <w:rsid w:val="003D78CF"/>
    <w:rsid w:val="003E46AF"/>
    <w:rsid w:val="003E6232"/>
    <w:rsid w:val="003E64DD"/>
    <w:rsid w:val="003E6ACB"/>
    <w:rsid w:val="003E6DA5"/>
    <w:rsid w:val="003E7875"/>
    <w:rsid w:val="003F06A8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CA3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3107"/>
    <w:rsid w:val="00425506"/>
    <w:rsid w:val="00425F73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221A"/>
    <w:rsid w:val="00442911"/>
    <w:rsid w:val="00443402"/>
    <w:rsid w:val="0044427C"/>
    <w:rsid w:val="0044428E"/>
    <w:rsid w:val="00444AED"/>
    <w:rsid w:val="00444E1D"/>
    <w:rsid w:val="00445625"/>
    <w:rsid w:val="00446BB4"/>
    <w:rsid w:val="00447FDB"/>
    <w:rsid w:val="004507B1"/>
    <w:rsid w:val="004519BD"/>
    <w:rsid w:val="0045380E"/>
    <w:rsid w:val="00453FE3"/>
    <w:rsid w:val="004558B8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902"/>
    <w:rsid w:val="004B4FB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0E4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E59"/>
    <w:rsid w:val="00537D80"/>
    <w:rsid w:val="00540EA0"/>
    <w:rsid w:val="005416BE"/>
    <w:rsid w:val="00541BB5"/>
    <w:rsid w:val="005422D6"/>
    <w:rsid w:val="00543952"/>
    <w:rsid w:val="0054451F"/>
    <w:rsid w:val="00546EEB"/>
    <w:rsid w:val="00547968"/>
    <w:rsid w:val="00547BE0"/>
    <w:rsid w:val="00550879"/>
    <w:rsid w:val="00551444"/>
    <w:rsid w:val="005514CA"/>
    <w:rsid w:val="00551D12"/>
    <w:rsid w:val="005523A4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81A4F"/>
    <w:rsid w:val="00582313"/>
    <w:rsid w:val="005829E5"/>
    <w:rsid w:val="00584694"/>
    <w:rsid w:val="00586EFB"/>
    <w:rsid w:val="0058765C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D0A"/>
    <w:rsid w:val="005B6823"/>
    <w:rsid w:val="005B7B46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184"/>
    <w:rsid w:val="00636DB3"/>
    <w:rsid w:val="0063724F"/>
    <w:rsid w:val="00637ACC"/>
    <w:rsid w:val="00637F90"/>
    <w:rsid w:val="00640A03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DA0"/>
    <w:rsid w:val="006D075A"/>
    <w:rsid w:val="006D10D3"/>
    <w:rsid w:val="006D18AE"/>
    <w:rsid w:val="006D4E24"/>
    <w:rsid w:val="006D5335"/>
    <w:rsid w:val="006D6C17"/>
    <w:rsid w:val="006D6FD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4689"/>
    <w:rsid w:val="00715B6C"/>
    <w:rsid w:val="00716350"/>
    <w:rsid w:val="0071727D"/>
    <w:rsid w:val="0071755C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5FE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C58CF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1FA"/>
    <w:rsid w:val="00806D16"/>
    <w:rsid w:val="00807C5F"/>
    <w:rsid w:val="00810AAE"/>
    <w:rsid w:val="008112AA"/>
    <w:rsid w:val="00812C2B"/>
    <w:rsid w:val="00812D80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4020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72F"/>
    <w:rsid w:val="00870CAC"/>
    <w:rsid w:val="00870DD5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10D3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2BEF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22F2"/>
    <w:rsid w:val="0090336C"/>
    <w:rsid w:val="00904FFD"/>
    <w:rsid w:val="00906C68"/>
    <w:rsid w:val="00910A11"/>
    <w:rsid w:val="00910F69"/>
    <w:rsid w:val="00910FFE"/>
    <w:rsid w:val="0091162E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3AB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39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1C92"/>
    <w:rsid w:val="00AD288B"/>
    <w:rsid w:val="00AD398C"/>
    <w:rsid w:val="00AD3CD1"/>
    <w:rsid w:val="00AD3F1A"/>
    <w:rsid w:val="00AD6C9E"/>
    <w:rsid w:val="00AD6FC7"/>
    <w:rsid w:val="00AD72D1"/>
    <w:rsid w:val="00AE0AD7"/>
    <w:rsid w:val="00AE1A70"/>
    <w:rsid w:val="00AE1DBF"/>
    <w:rsid w:val="00AE564A"/>
    <w:rsid w:val="00AE6B7E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AF7E1F"/>
    <w:rsid w:val="00B0005D"/>
    <w:rsid w:val="00B00B2A"/>
    <w:rsid w:val="00B010E9"/>
    <w:rsid w:val="00B017A2"/>
    <w:rsid w:val="00B03886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40621"/>
    <w:rsid w:val="00B4080E"/>
    <w:rsid w:val="00B420C8"/>
    <w:rsid w:val="00B424EB"/>
    <w:rsid w:val="00B42EBA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696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54EE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BDE"/>
    <w:rsid w:val="00C53E38"/>
    <w:rsid w:val="00C53E72"/>
    <w:rsid w:val="00C54938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1EC4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2B50"/>
    <w:rsid w:val="00CE4F6F"/>
    <w:rsid w:val="00CE4FDB"/>
    <w:rsid w:val="00CE5028"/>
    <w:rsid w:val="00CE53ED"/>
    <w:rsid w:val="00CE61F3"/>
    <w:rsid w:val="00CE6797"/>
    <w:rsid w:val="00CE7151"/>
    <w:rsid w:val="00CF03C7"/>
    <w:rsid w:val="00CF0F60"/>
    <w:rsid w:val="00CF185F"/>
    <w:rsid w:val="00CF1B44"/>
    <w:rsid w:val="00CF56DA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AFB"/>
    <w:rsid w:val="00D07CCF"/>
    <w:rsid w:val="00D1006A"/>
    <w:rsid w:val="00D103EF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10A5"/>
    <w:rsid w:val="00D5265F"/>
    <w:rsid w:val="00D52825"/>
    <w:rsid w:val="00D530AE"/>
    <w:rsid w:val="00D54A78"/>
    <w:rsid w:val="00D54D55"/>
    <w:rsid w:val="00D5529D"/>
    <w:rsid w:val="00D568B0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31A"/>
    <w:rsid w:val="00D9782E"/>
    <w:rsid w:val="00D978C2"/>
    <w:rsid w:val="00D97E22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B08"/>
    <w:rsid w:val="00E0107B"/>
    <w:rsid w:val="00E014F6"/>
    <w:rsid w:val="00E0206D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19D8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42E"/>
    <w:rsid w:val="00EF3695"/>
    <w:rsid w:val="00EF5951"/>
    <w:rsid w:val="00F01902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4491"/>
    <w:rsid w:val="00F14B48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71F5"/>
    <w:rsid w:val="00F316AA"/>
    <w:rsid w:val="00F31BD7"/>
    <w:rsid w:val="00F32089"/>
    <w:rsid w:val="00F331EA"/>
    <w:rsid w:val="00F332C0"/>
    <w:rsid w:val="00F333EF"/>
    <w:rsid w:val="00F41261"/>
    <w:rsid w:val="00F41C66"/>
    <w:rsid w:val="00F425A1"/>
    <w:rsid w:val="00F43AAB"/>
    <w:rsid w:val="00F43EE4"/>
    <w:rsid w:val="00F44343"/>
    <w:rsid w:val="00F447F8"/>
    <w:rsid w:val="00F44BE0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D68"/>
    <w:rsid w:val="00F60E3B"/>
    <w:rsid w:val="00F61DA0"/>
    <w:rsid w:val="00F632C8"/>
    <w:rsid w:val="00F6672E"/>
    <w:rsid w:val="00F67A90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1315"/>
    <w:rsid w:val="00F92470"/>
    <w:rsid w:val="00F924D8"/>
    <w:rsid w:val="00F927AC"/>
    <w:rsid w:val="00F92DC5"/>
    <w:rsid w:val="00F930ED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5D47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3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0E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300E3C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00E3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00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36</cp:revision>
  <cp:lastPrinted>2018-05-18T08:48:00Z</cp:lastPrinted>
  <dcterms:created xsi:type="dcterms:W3CDTF">2018-05-17T11:29:00Z</dcterms:created>
  <dcterms:modified xsi:type="dcterms:W3CDTF">2018-12-11T05:24:00Z</dcterms:modified>
</cp:coreProperties>
</file>