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№ 1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Кыргызской Республики </w:t>
      </w:r>
    </w:p>
    <w:p w:rsidR="00A97BF2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</w:t>
      </w:r>
      <w:r w:rsidR="00CE1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 2018 года № 217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76E1E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5B405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декабря </w:t>
      </w:r>
      <w:r w:rsidR="00B430AE">
        <w:rPr>
          <w:rFonts w:ascii="Times New Roman" w:hAnsi="Times New Roman"/>
          <w:b/>
          <w:sz w:val="28"/>
          <w:szCs w:val="28"/>
        </w:rPr>
        <w:t xml:space="preserve">2018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ДОСРОЧНЫХ</w:t>
      </w:r>
      <w:r w:rsidR="00A97BF2" w:rsidRPr="009E7B4A">
        <w:rPr>
          <w:rFonts w:ascii="Times New Roman" w:hAnsi="Times New Roman"/>
          <w:sz w:val="28"/>
          <w:szCs w:val="28"/>
        </w:rPr>
        <w:t xml:space="preserve"> 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9E7B4A" w:rsidRDefault="005B405C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ЧАЕКСКОГО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АЙЫЛНОГО КЕНЕША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(наименование айылного кенеша)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5B405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ЖУМГАЛЬСКОГО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РАЙОНА НАРЫНСКОЙ ОБЛАСТИ</w:t>
      </w:r>
    </w:p>
    <w:p w:rsidR="00A97BF2" w:rsidRDefault="00A97BF2" w:rsidP="00A97B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5355B5" w:rsidRDefault="00A97BF2" w:rsidP="005355B5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</w:t>
      </w:r>
      <w:r w:rsidR="005B405C"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9E7B4A">
        <w:rPr>
          <w:rFonts w:ascii="Times New Roman" w:hAnsi="Times New Roman"/>
          <w:b/>
          <w:sz w:val="28"/>
          <w:szCs w:val="28"/>
        </w:rPr>
        <w:t>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Чаекского</w:t>
      </w:r>
      <w:r w:rsidR="0042707C"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Pr="009E7B4A" w:rsidRDefault="00A97BF2" w:rsidP="005355B5">
      <w:pPr>
        <w:pStyle w:val="a3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айылного кенеша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9E7B4A" w:rsidRDefault="004B37FC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Досрочные в</w:t>
      </w:r>
      <w:r w:rsidR="00A97BF2" w:rsidRPr="009E7B4A">
        <w:rPr>
          <w:sz w:val="28"/>
          <w:szCs w:val="28"/>
        </w:rPr>
        <w:t>ыб</w:t>
      </w:r>
      <w:r w:rsidR="0042707C">
        <w:rPr>
          <w:sz w:val="28"/>
          <w:szCs w:val="28"/>
        </w:rPr>
        <w:t>оры депутатов</w:t>
      </w:r>
      <w:r w:rsidR="005B405C">
        <w:rPr>
          <w:sz w:val="28"/>
          <w:szCs w:val="28"/>
        </w:rPr>
        <w:t xml:space="preserve"> Чаекского</w:t>
      </w:r>
      <w:r w:rsidR="0042707C">
        <w:rPr>
          <w:sz w:val="28"/>
          <w:szCs w:val="28"/>
        </w:rPr>
        <w:t xml:space="preserve"> айылного кенеша от</w:t>
      </w:r>
      <w:r w:rsidR="005B405C">
        <w:rPr>
          <w:sz w:val="28"/>
          <w:szCs w:val="28"/>
        </w:rPr>
        <w:t xml:space="preserve"> 2 декабря</w:t>
      </w:r>
      <w:r w:rsidR="00B430AE">
        <w:rPr>
          <w:sz w:val="28"/>
          <w:szCs w:val="28"/>
        </w:rPr>
        <w:t xml:space="preserve"> 2018</w:t>
      </w:r>
      <w:r w:rsidR="00A97BF2" w:rsidRPr="009E7B4A">
        <w:rPr>
          <w:sz w:val="28"/>
          <w:szCs w:val="28"/>
        </w:rPr>
        <w:t xml:space="preserve"> года признать состоявшимся.</w:t>
      </w:r>
    </w:p>
    <w:p w:rsidR="00A97BF2" w:rsidRPr="009E7B4A" w:rsidRDefault="00F133F1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 по</w:t>
      </w:r>
      <w:r w:rsidR="00A97BF2" w:rsidRPr="009E7B4A">
        <w:rPr>
          <w:sz w:val="28"/>
          <w:szCs w:val="28"/>
        </w:rPr>
        <w:t xml:space="preserve"> </w:t>
      </w:r>
      <w:r w:rsidR="00826A88">
        <w:rPr>
          <w:sz w:val="28"/>
          <w:szCs w:val="28"/>
        </w:rPr>
        <w:t xml:space="preserve">досрочным </w:t>
      </w:r>
      <w:r w:rsidR="00A97BF2" w:rsidRPr="009E7B4A">
        <w:rPr>
          <w:sz w:val="28"/>
          <w:szCs w:val="28"/>
        </w:rPr>
        <w:t>выборам депутатов</w:t>
      </w:r>
      <w:r w:rsidR="005B405C">
        <w:rPr>
          <w:sz w:val="28"/>
          <w:szCs w:val="28"/>
        </w:rPr>
        <w:t xml:space="preserve"> Чаекского</w:t>
      </w:r>
      <w:r w:rsidR="00A97BF2" w:rsidRPr="009E7B4A">
        <w:rPr>
          <w:sz w:val="28"/>
          <w:szCs w:val="28"/>
        </w:rPr>
        <w:t xml:space="preserve"> айылного кенеша установлены и представлены в </w:t>
      </w:r>
      <w:r w:rsidR="00826A88">
        <w:rPr>
          <w:sz w:val="28"/>
          <w:szCs w:val="28"/>
        </w:rPr>
        <w:t>виде таблиц</w:t>
      </w:r>
      <w:r w:rsidR="00A97BF2">
        <w:rPr>
          <w:sz w:val="28"/>
          <w:szCs w:val="28"/>
        </w:rPr>
        <w:t xml:space="preserve"> </w:t>
      </w:r>
      <w:r w:rsidR="00826A88">
        <w:rPr>
          <w:sz w:val="28"/>
          <w:szCs w:val="28"/>
          <w:lang w:val="ky-KG"/>
        </w:rPr>
        <w:t>№</w:t>
      </w:r>
      <w:r w:rsidR="00826A88" w:rsidRPr="00DB1C5D">
        <w:rPr>
          <w:sz w:val="28"/>
          <w:szCs w:val="28"/>
          <w:lang w:val="ky-KG"/>
        </w:rPr>
        <w:t xml:space="preserve">1, </w:t>
      </w:r>
      <w:r w:rsidR="00826A88">
        <w:rPr>
          <w:sz w:val="28"/>
          <w:szCs w:val="28"/>
          <w:lang w:val="ky-KG"/>
        </w:rPr>
        <w:t>№</w:t>
      </w:r>
      <w:r w:rsidR="00826A88" w:rsidRPr="00DB1C5D">
        <w:rPr>
          <w:sz w:val="28"/>
          <w:szCs w:val="28"/>
          <w:lang w:val="ky-KG"/>
        </w:rPr>
        <w:t>2</w:t>
      </w:r>
      <w:r w:rsidR="00826A88">
        <w:rPr>
          <w:sz w:val="28"/>
          <w:szCs w:val="28"/>
          <w:lang w:val="ky-KG"/>
        </w:rPr>
        <w:t>, №3, №4, №5, №6, №7, №8</w:t>
      </w:r>
      <w:r w:rsidR="00A97BF2" w:rsidRPr="009E7B4A">
        <w:rPr>
          <w:sz w:val="28"/>
          <w:szCs w:val="28"/>
        </w:rPr>
        <w:t>.</w:t>
      </w:r>
    </w:p>
    <w:p w:rsidR="00A97BF2" w:rsidRPr="00576E1E" w:rsidRDefault="00A97BF2" w:rsidP="00A97BF2">
      <w:pPr>
        <w:pStyle w:val="a5"/>
        <w:ind w:left="294"/>
        <w:jc w:val="right"/>
        <w:rPr>
          <w:sz w:val="20"/>
          <w:szCs w:val="20"/>
        </w:rPr>
      </w:pPr>
    </w:p>
    <w:p w:rsidR="00A97BF2" w:rsidRPr="009E7B4A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A97BF2" w:rsidRPr="009E7B4A" w:rsidRDefault="00D079D1" w:rsidP="00A97BF2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9 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826A88">
        <w:rPr>
          <w:sz w:val="28"/>
          <w:szCs w:val="28"/>
          <w:lang w:val="ky-KG"/>
        </w:rPr>
        <w:t>Ак-Татыр – Ак-Секинскому</w:t>
      </w:r>
      <w:r w:rsidR="00027DF1">
        <w:rPr>
          <w:sz w:val="28"/>
          <w:szCs w:val="28"/>
        </w:rPr>
        <w:t xml:space="preserve">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A97BF2" w:rsidRPr="009E7B4A" w:rsidTr="0025514B">
        <w:tc>
          <w:tcPr>
            <w:tcW w:w="567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Адылбеков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Ноорузбек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ky-KG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Азыкбек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Чынгыз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332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Акматов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Тынчтыкбек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Арстанбекович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Таалайбек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Биялиев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Даир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331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Бозбалаев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Залкарбек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Үсөналиевич</w:t>
            </w:r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өдөшбеков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Айтбек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Бугубаев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Канатбек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Норузбаевич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176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Жусупов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Каниет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Бактилекович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Какелеев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Таалайбек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Касымалиевич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Камчыбеков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Айбек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Кыргызбаевич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231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Карагулов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Эсенгул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Кожомбердиева</w:t>
            </w:r>
            <w:proofErr w:type="spellEnd"/>
            <w:proofErr w:type="gram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үбүмалим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304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Көчкөналиев Улан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Абдылашович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Кыштообеков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Жоомарт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Кыштообекович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Майрабек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Улан</w:t>
            </w:r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236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Мамытов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Максат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Асанкадырович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Мусайыпов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Аскатбек</w:t>
            </w:r>
            <w:proofErr w:type="spellEnd"/>
            <w:proofErr w:type="gram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үйөрбекович</w:t>
            </w:r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Орозобеков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Барчынбек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Райымбек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Жанар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Садырбаева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Дамира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Кыдыргычовна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Табылды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Тыналиева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Жаркын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Чилпаков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Темирбек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Осмоналиевич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Pr="00B37A5F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Чыйбылов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Эрлан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</w:tr>
      <w:tr w:rsidR="00B54C74" w:rsidRPr="009E7B4A" w:rsidTr="004D5CFA">
        <w:tc>
          <w:tcPr>
            <w:tcW w:w="567" w:type="dxa"/>
          </w:tcPr>
          <w:p w:rsidR="00B54C74" w:rsidRDefault="00B54C74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5670" w:type="dxa"/>
            <w:vAlign w:val="center"/>
          </w:tcPr>
          <w:p w:rsidR="00B54C74" w:rsidRPr="00F31BD7" w:rsidRDefault="00B54C74" w:rsidP="00B54C74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Эсенгелдиев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Жакия</w:t>
            </w:r>
            <w:proofErr w:type="spellEnd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1BD7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B54C74" w:rsidRPr="00F31BD7" w:rsidRDefault="00B54C74" w:rsidP="00B54C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BD7">
              <w:rPr>
                <w:color w:val="000000" w:themeColor="text1"/>
                <w:sz w:val="24"/>
                <w:szCs w:val="24"/>
              </w:rPr>
              <w:t>319</w:t>
            </w:r>
          </w:p>
        </w:tc>
      </w:tr>
      <w:tr w:rsidR="00A97BF2" w:rsidRPr="009E7B4A" w:rsidTr="0025514B">
        <w:tc>
          <w:tcPr>
            <w:tcW w:w="567" w:type="dxa"/>
          </w:tcPr>
          <w:p w:rsidR="00A97BF2" w:rsidRPr="00B37A5F" w:rsidRDefault="00826A88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="00A97BF2" w:rsidRPr="00B37A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A97BF2" w:rsidRPr="000C4B86" w:rsidRDefault="00A97BF2" w:rsidP="0025514B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</w:t>
            </w:r>
            <w:r w:rsidR="000C4B86" w:rsidRPr="000C4B86">
              <w:rPr>
                <w:rFonts w:ascii="Times New Roman" w:hAnsi="Times New Roman"/>
                <w:bCs/>
              </w:rPr>
              <w:t xml:space="preserve"> КАНДИДАТОВ</w:t>
            </w:r>
          </w:p>
        </w:tc>
        <w:tc>
          <w:tcPr>
            <w:tcW w:w="2951" w:type="dxa"/>
          </w:tcPr>
          <w:p w:rsidR="00A97BF2" w:rsidRPr="00B37A5F" w:rsidRDefault="00911663" w:rsidP="005917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A97BF2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9B36AC" w:rsidRP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4 мандатному 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№2 Чаекскому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B36AC" w:rsidRPr="00520E43" w:rsidTr="005078F1">
        <w:tc>
          <w:tcPr>
            <w:tcW w:w="567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Абамисилова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Бермет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Абдылдаев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Азатбек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Бекбоосунович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Абиев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Абышев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Рахат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үкүралиевич</w:t>
            </w:r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Атамбекова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Ардак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Жолдошевна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Бегалиев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Элдос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Маратович</w:t>
            </w:r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Бейшен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Качыке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Бийсеев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Надырбек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147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Борбушалиев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Амантур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Шакиралиевич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142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Кадырбеков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Нарынбек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Карыпбеков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Иличбек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Мамышова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Самара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Алмасбековна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Осмонов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Калысбек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Оторбаев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Саадабаев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Алымбекович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Сейдакматов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Кубанычбек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196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9B36AC" w:rsidRPr="00112812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Тентиев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Жоодатбекович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112812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11281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9B36AC" w:rsidRPr="000C4B86" w:rsidRDefault="009B36AC" w:rsidP="00FD73BF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75D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№3</w:t>
      </w:r>
    </w:p>
    <w:p w:rsidR="009B36AC" w:rsidRP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>По 3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№3 Шортонскому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B36AC" w:rsidRPr="00520E43" w:rsidTr="00FE588C">
        <w:tc>
          <w:tcPr>
            <w:tcW w:w="567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Абдилов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Актан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Абдилович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Жабудаева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Динара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Жумадиловна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Жунушалиев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Улан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Мелсович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178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Караев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Дастан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106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Орозалиева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Нургул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Арзыбековна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үрбек уулу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Мырзабек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Самудинова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Насипа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Узакбеков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Чолпонбек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Узакбекович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Шерипов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Асылбек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Какенович</w:t>
            </w:r>
            <w:proofErr w:type="spellEnd"/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160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9B36AC" w:rsidRPr="00714689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Эмилбек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Мырзабек</w:t>
            </w:r>
            <w:proofErr w:type="spellEnd"/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9B36AC" w:rsidRPr="00714689" w:rsidRDefault="009B36AC" w:rsidP="00FD73BF">
            <w:pPr>
              <w:jc w:val="center"/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714689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109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9B36AC" w:rsidRPr="000C4B86" w:rsidRDefault="009B36AC" w:rsidP="00FD73BF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lastRenderedPageBreak/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№4</w:t>
      </w:r>
    </w:p>
    <w:p w:rsidR="009B36AC" w:rsidRP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>По 5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№4 Кара-Жээк – Беш-Терекскому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B36AC" w:rsidRPr="00520E43" w:rsidTr="002328A4">
        <w:tc>
          <w:tcPr>
            <w:tcW w:w="567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Абдраимов</w:t>
            </w:r>
            <w:proofErr w:type="spellEnd"/>
            <w:proofErr w:type="gram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еңишбек </w:t>
            </w:r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Абдыкеримов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Рахат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Рустамбек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Темиркулович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Алышбаева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Калыйбүбү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Эсеналиевна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Бекташов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Эрлан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Бекташович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Жансариева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Лариса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Жолдошовна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Конурбаев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Тилек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Кочоров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Жарашович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Кумарбеков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Сейитбек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Мамбетов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Самарбек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Насранбекович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Муталиев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Алтай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Мусаев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Советбеков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Максат</w:t>
            </w:r>
            <w:proofErr w:type="spellEnd"/>
            <w:proofErr w:type="gram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үйшенбекович</w:t>
            </w:r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Сулайманов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Айбек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Мырзабекович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Термечиков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Нурбек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Калмурзаевич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Токтоналиев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Сыргак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Шейшенбеков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Чынгыз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center"/>
          </w:tcPr>
          <w:p w:rsidR="009B36AC" w:rsidRPr="00F14B48" w:rsidRDefault="009B36AC" w:rsidP="00FD73BF">
            <w:pPr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Эсенгулов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Зарылбек</w:t>
            </w:r>
            <w:proofErr w:type="spellEnd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B48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2951" w:type="dxa"/>
            <w:vAlign w:val="bottom"/>
          </w:tcPr>
          <w:p w:rsidR="009B36AC" w:rsidRPr="00F14B48" w:rsidRDefault="009B36AC" w:rsidP="00FD73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9B36AC" w:rsidRPr="00DB1C5D" w:rsidTr="00FD73BF">
        <w:tc>
          <w:tcPr>
            <w:tcW w:w="567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9B36AC" w:rsidRPr="000C4B86" w:rsidRDefault="009B36AC" w:rsidP="00FD73BF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9B36AC" w:rsidRPr="006D6FD7" w:rsidRDefault="009B36AC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449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54C74" w:rsidRDefault="00B54C74" w:rsidP="00A97BF2">
      <w:pPr>
        <w:pStyle w:val="a5"/>
        <w:ind w:left="0"/>
        <w:jc w:val="both"/>
        <w:rPr>
          <w:sz w:val="28"/>
          <w:szCs w:val="28"/>
        </w:rPr>
      </w:pPr>
    </w:p>
    <w:p w:rsidR="00F67C3A" w:rsidRPr="009E7B4A" w:rsidRDefault="00F67C3A" w:rsidP="00A97BF2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A97BF2" w:rsidP="00A97BF2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Определены 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>ы депутатами Чаекского</w:t>
      </w:r>
      <w:r w:rsidR="00D079D1">
        <w:rPr>
          <w:sz w:val="28"/>
          <w:szCs w:val="28"/>
        </w:rPr>
        <w:t xml:space="preserve"> </w:t>
      </w:r>
      <w:r w:rsidR="006360C9">
        <w:rPr>
          <w:sz w:val="28"/>
          <w:szCs w:val="28"/>
        </w:rPr>
        <w:t>айылного кенеша (таблицы №5, №6, №7, №8</w:t>
      </w:r>
      <w:r w:rsidRPr="009E7B4A">
        <w:rPr>
          <w:sz w:val="28"/>
          <w:szCs w:val="28"/>
        </w:rPr>
        <w:t>)</w:t>
      </w:r>
    </w:p>
    <w:p w:rsidR="00A97BF2" w:rsidRPr="009E7B4A" w:rsidRDefault="006360C9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№5</w:t>
      </w:r>
    </w:p>
    <w:p w:rsidR="00A97BF2" w:rsidRPr="009E7B4A" w:rsidRDefault="00D079D1" w:rsidP="00A97B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9 мандатному </w:t>
      </w:r>
      <w:r w:rsidR="00D1195A">
        <w:rPr>
          <w:sz w:val="28"/>
          <w:szCs w:val="28"/>
        </w:rPr>
        <w:t xml:space="preserve">№1 </w:t>
      </w:r>
      <w:r w:rsidR="006360C9">
        <w:rPr>
          <w:sz w:val="28"/>
          <w:szCs w:val="28"/>
          <w:lang w:val="ky-KG"/>
        </w:rPr>
        <w:t>Ак-Татыр – Ак-Секинскому</w:t>
      </w:r>
      <w:r w:rsidR="00A97BF2" w:rsidRPr="009E7B4A">
        <w:rPr>
          <w:sz w:val="28"/>
          <w:szCs w:val="28"/>
        </w:rPr>
        <w:t xml:space="preserve"> 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A97BF2" w:rsidRPr="009E7B4A" w:rsidTr="0025514B">
        <w:tc>
          <w:tcPr>
            <w:tcW w:w="675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Орозобеков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Барчынбек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Акматов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Тынчтыкбек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Арстанбекович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391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Бозбалаев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Залкарбек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Үсөналиевич</w:t>
            </w:r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Азыкбек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Чынгыз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332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Биялиев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Даир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331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Эсенгелдиев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Жакия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319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Кожомбердиева</w:t>
            </w:r>
            <w:proofErr w:type="spellEnd"/>
            <w:proofErr w:type="gram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үбүмалим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304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Көчкөналиев Улан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Абдылашович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B86A7A" w:rsidRPr="009E7B4A" w:rsidTr="00AE74E4">
        <w:trPr>
          <w:trHeight w:val="283"/>
        </w:trPr>
        <w:tc>
          <w:tcPr>
            <w:tcW w:w="675" w:type="dxa"/>
          </w:tcPr>
          <w:p w:rsidR="00B86A7A" w:rsidRPr="00DA08AB" w:rsidRDefault="00B86A7A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62" w:type="dxa"/>
            <w:vAlign w:val="center"/>
          </w:tcPr>
          <w:p w:rsidR="00B86A7A" w:rsidRPr="00AE6B7E" w:rsidRDefault="00B86A7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Табылды</w:t>
            </w:r>
            <w:proofErr w:type="spellEnd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уулу </w:t>
            </w:r>
            <w:proofErr w:type="spellStart"/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977" w:type="dxa"/>
            <w:vAlign w:val="bottom"/>
          </w:tcPr>
          <w:p w:rsidR="00B86A7A" w:rsidRPr="00AE6B7E" w:rsidRDefault="00B86A7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AE6B7E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296</w:t>
            </w:r>
          </w:p>
        </w:tc>
      </w:tr>
    </w:tbl>
    <w:p w:rsidR="00D1195A" w:rsidRDefault="00D1195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7C3A" w:rsidRDefault="00F67C3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7C3A" w:rsidRDefault="00F67C3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7C3A" w:rsidRDefault="00F67C3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7C3A" w:rsidRDefault="00F67C3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7C3A" w:rsidRDefault="00F67C3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1195A" w:rsidRDefault="00D1195A" w:rsidP="00D1195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lastRenderedPageBreak/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№6</w:t>
      </w:r>
    </w:p>
    <w:p w:rsidR="0096049D" w:rsidRPr="00D1195A" w:rsidRDefault="00D1195A" w:rsidP="00D1195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4 мандатному 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№2 Чаекскому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6049D" w:rsidRPr="009E7B4A" w:rsidTr="0038219E">
        <w:tc>
          <w:tcPr>
            <w:tcW w:w="567" w:type="dxa"/>
            <w:vAlign w:val="center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2951" w:type="dxa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D1195A" w:rsidRPr="009E7B4A" w:rsidTr="002F1662">
        <w:tc>
          <w:tcPr>
            <w:tcW w:w="567" w:type="dxa"/>
          </w:tcPr>
          <w:p w:rsidR="00D1195A" w:rsidRPr="00DA08AB" w:rsidRDefault="00D1195A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D1195A" w:rsidRPr="00CF56DA" w:rsidRDefault="00D1195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Сейдакматов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Кубанычбек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2951" w:type="dxa"/>
            <w:vAlign w:val="center"/>
          </w:tcPr>
          <w:p w:rsidR="00D1195A" w:rsidRPr="00CF56DA" w:rsidRDefault="00D1195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196</w:t>
            </w:r>
          </w:p>
        </w:tc>
      </w:tr>
      <w:tr w:rsidR="00D1195A" w:rsidRPr="009E7B4A" w:rsidTr="002F1662">
        <w:tc>
          <w:tcPr>
            <w:tcW w:w="567" w:type="dxa"/>
          </w:tcPr>
          <w:p w:rsidR="00D1195A" w:rsidRPr="00DA08AB" w:rsidRDefault="00D1195A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D1195A" w:rsidRPr="00CF56DA" w:rsidRDefault="00D1195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Саадабаев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Алымбекович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D1195A" w:rsidRPr="00CF56DA" w:rsidRDefault="00D1195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D1195A" w:rsidRPr="009E7B4A" w:rsidTr="002F1662">
        <w:tc>
          <w:tcPr>
            <w:tcW w:w="567" w:type="dxa"/>
          </w:tcPr>
          <w:p w:rsidR="00D1195A" w:rsidRPr="00DA08AB" w:rsidRDefault="00D1195A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D1195A" w:rsidRPr="00CF56DA" w:rsidRDefault="00D1195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Бийсеев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Надырбек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D1195A" w:rsidRPr="00CF56DA" w:rsidRDefault="00D1195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147</w:t>
            </w:r>
          </w:p>
        </w:tc>
      </w:tr>
      <w:tr w:rsidR="00D1195A" w:rsidRPr="009E7B4A" w:rsidTr="002F1662">
        <w:tc>
          <w:tcPr>
            <w:tcW w:w="567" w:type="dxa"/>
          </w:tcPr>
          <w:p w:rsidR="00D1195A" w:rsidRPr="00DA08AB" w:rsidRDefault="00D1195A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D1195A" w:rsidRPr="00CF56DA" w:rsidRDefault="00D1195A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Оторбаев</w:t>
            </w:r>
            <w:proofErr w:type="spellEnd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D1195A" w:rsidRPr="00CF56DA" w:rsidRDefault="00D1195A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CF56DA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146</w:t>
            </w:r>
          </w:p>
        </w:tc>
      </w:tr>
    </w:tbl>
    <w:p w:rsidR="0096049D" w:rsidRDefault="0096049D" w:rsidP="0096049D">
      <w:pPr>
        <w:pStyle w:val="a5"/>
        <w:ind w:left="0"/>
        <w:jc w:val="both"/>
        <w:rPr>
          <w:sz w:val="28"/>
          <w:szCs w:val="28"/>
        </w:rPr>
      </w:pPr>
    </w:p>
    <w:p w:rsidR="005D6238" w:rsidRPr="00DB1C5D" w:rsidRDefault="005D6238" w:rsidP="005D6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№7</w:t>
      </w:r>
    </w:p>
    <w:p w:rsidR="005D6238" w:rsidRPr="009B36AC" w:rsidRDefault="005D6238" w:rsidP="005D62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>По 3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№3 Шортонскому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5D6238" w:rsidRPr="00520E43" w:rsidTr="00FD73BF">
        <w:tc>
          <w:tcPr>
            <w:tcW w:w="567" w:type="dxa"/>
            <w:vAlign w:val="center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үрбек уулу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Мырзабек</w:t>
            </w:r>
            <w:proofErr w:type="spellEnd"/>
          </w:p>
        </w:tc>
        <w:tc>
          <w:tcPr>
            <w:tcW w:w="2951" w:type="dxa"/>
            <w:vAlign w:val="center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Жунушалиев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Улан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Мелсович</w:t>
            </w:r>
            <w:proofErr w:type="spellEnd"/>
          </w:p>
        </w:tc>
        <w:tc>
          <w:tcPr>
            <w:tcW w:w="2951" w:type="dxa"/>
            <w:vAlign w:val="center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178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Шерипов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Асылбек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Какенович</w:t>
            </w:r>
            <w:proofErr w:type="spellEnd"/>
          </w:p>
        </w:tc>
        <w:tc>
          <w:tcPr>
            <w:tcW w:w="2951" w:type="dxa"/>
            <w:vAlign w:val="center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160</w:t>
            </w:r>
          </w:p>
        </w:tc>
      </w:tr>
    </w:tbl>
    <w:p w:rsidR="00D1195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5D6238" w:rsidRPr="00DB1C5D" w:rsidRDefault="005D6238" w:rsidP="005D6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№8</w:t>
      </w:r>
    </w:p>
    <w:p w:rsidR="005D6238" w:rsidRPr="009B36AC" w:rsidRDefault="005D6238" w:rsidP="005D62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>По 5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№4 Кара-Жээк – Беш-Терекскому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5D6238" w:rsidRPr="00520E43" w:rsidTr="00FD73BF">
        <w:tc>
          <w:tcPr>
            <w:tcW w:w="567" w:type="dxa"/>
            <w:vAlign w:val="center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5D6238" w:rsidRPr="00576E1E" w:rsidRDefault="005D6238" w:rsidP="00FD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Муталиев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Алтай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Алымкулов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Темиркулович</w:t>
            </w:r>
            <w:proofErr w:type="spellEnd"/>
          </w:p>
        </w:tc>
        <w:tc>
          <w:tcPr>
            <w:tcW w:w="2951" w:type="dxa"/>
            <w:vAlign w:val="bottom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  <w:lang w:eastAsia="ky-KG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235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Эсенгулов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Зарылбек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2951" w:type="dxa"/>
            <w:vAlign w:val="bottom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Мамбетов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Самарбек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Насранбекович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3E17C0" w:rsidRPr="00DB1C5D" w:rsidTr="00FD73BF">
        <w:tc>
          <w:tcPr>
            <w:tcW w:w="567" w:type="dxa"/>
          </w:tcPr>
          <w:p w:rsidR="003E17C0" w:rsidRPr="006D6FD7" w:rsidRDefault="003E17C0" w:rsidP="00FD73BF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3E17C0" w:rsidRPr="003F6CA3" w:rsidRDefault="003E17C0" w:rsidP="00FD73BF">
            <w:pPr>
              <w:ind w:firstLineChars="100" w:firstLine="240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Токтоналиев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Сыргак</w:t>
            </w:r>
            <w:proofErr w:type="spellEnd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951" w:type="dxa"/>
            <w:vAlign w:val="bottom"/>
          </w:tcPr>
          <w:p w:rsidR="003E17C0" w:rsidRPr="003F6CA3" w:rsidRDefault="003E17C0" w:rsidP="00FD73BF">
            <w:pPr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3F6CA3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189</w:t>
            </w:r>
          </w:p>
        </w:tc>
      </w:tr>
    </w:tbl>
    <w:p w:rsidR="00D1195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D1195A" w:rsidRPr="009E7B4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«5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декабря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2018</w:t>
      </w:r>
      <w:r>
        <w:rPr>
          <w:rFonts w:ascii="Times New Roman" w:hAnsi="Times New Roman"/>
          <w:b/>
          <w:sz w:val="28"/>
          <w:szCs w:val="28"/>
        </w:rPr>
        <w:t xml:space="preserve"> года в 10 часов 00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Default="004455EB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</w:t>
      </w:r>
      <w:r w:rsidR="0055248E">
        <w:rPr>
          <w:rFonts w:ascii="Times New Roman" w:hAnsi="Times New Roman"/>
          <w:b/>
          <w:sz w:val="28"/>
          <w:szCs w:val="28"/>
          <w:lang w:val="ky-KG"/>
        </w:rPr>
        <w:t xml:space="preserve"> Жумгальской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>ТИК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  <w:t>С. Казакбаева</w:t>
      </w:r>
    </w:p>
    <w:p w:rsidR="0055248E" w:rsidRPr="009E7B4A" w:rsidRDefault="0055248E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A97BF2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  <w:t>А. Орозобеков</w:t>
      </w:r>
    </w:p>
    <w:p w:rsidR="0055248E" w:rsidRPr="0055248E" w:rsidRDefault="00A97BF2" w:rsidP="0055248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 w:rsidRPr="0055248E">
        <w:rPr>
          <w:rFonts w:ascii="Times New Roman" w:hAnsi="Times New Roman"/>
          <w:b/>
          <w:sz w:val="28"/>
          <w:szCs w:val="28"/>
          <w:lang w:val="ky-KG"/>
        </w:rPr>
        <w:t>Ж. Аманалиев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Н. Осмоналиева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Ж. Токтоназарова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Ж. Токонова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И. Мадымканова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Ш. Сагынбаев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А. Абакирова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Т. Джумагулов</w:t>
      </w:r>
    </w:p>
    <w:p w:rsidR="0055248E" w:rsidRPr="0055248E" w:rsidRDefault="0055248E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Жаныбек к. М.</w:t>
      </w:r>
    </w:p>
    <w:p w:rsidR="004455EB" w:rsidRPr="004455EB" w:rsidRDefault="0055248E" w:rsidP="00A3264C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55248E">
        <w:rPr>
          <w:rFonts w:ascii="Times New Roman" w:hAnsi="Times New Roman"/>
          <w:b/>
          <w:sz w:val="28"/>
          <w:szCs w:val="28"/>
          <w:lang w:val="ky-KG"/>
        </w:rPr>
        <w:t>С. Бердигулов</w:t>
      </w:r>
      <w:r w:rsidR="00A3264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sectPr w:rsidR="004455EB" w:rsidRPr="004455EB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31</cp:revision>
  <cp:lastPrinted>2018-02-06T08:37:00Z</cp:lastPrinted>
  <dcterms:created xsi:type="dcterms:W3CDTF">2018-05-17T09:36:00Z</dcterms:created>
  <dcterms:modified xsi:type="dcterms:W3CDTF">2018-12-11T05:25:00Z</dcterms:modified>
</cp:coreProperties>
</file>