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A89" w:rsidRPr="00627B98" w:rsidRDefault="00847A89" w:rsidP="00847A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Нарын облусу, Жумгал</w:t>
      </w:r>
      <w:r w:rsidRPr="00627B98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sz w:val="28"/>
          <w:szCs w:val="28"/>
        </w:rPr>
        <w:t>у, Чаек айылдык кең</w:t>
      </w:r>
      <w:r w:rsidRPr="00627B98">
        <w:rPr>
          <w:rFonts w:ascii="Times New Roman" w:hAnsi="Times New Roman" w:cs="Times New Roman"/>
          <w:b/>
          <w:sz w:val="28"/>
          <w:szCs w:val="28"/>
        </w:rPr>
        <w:t>еш</w:t>
      </w:r>
      <w:r>
        <w:rPr>
          <w:rFonts w:ascii="Times New Roman" w:hAnsi="Times New Roman" w:cs="Times New Roman"/>
          <w:b/>
          <w:sz w:val="28"/>
          <w:szCs w:val="28"/>
        </w:rPr>
        <w:t>и:</w:t>
      </w:r>
    </w:p>
    <w:p w:rsidR="00E203D6" w:rsidRDefault="00E203D6" w:rsidP="00627B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03D6" w:rsidRPr="00627B98" w:rsidRDefault="0025575B" w:rsidP="00E203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№1</w:t>
      </w:r>
      <w:r w:rsidR="00E203D6" w:rsidRPr="00627B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64F9">
        <w:rPr>
          <w:rFonts w:ascii="Times New Roman" w:hAnsi="Times New Roman" w:cs="Times New Roman"/>
          <w:b/>
          <w:sz w:val="28"/>
          <w:szCs w:val="28"/>
        </w:rPr>
        <w:t>АК</w:t>
      </w:r>
      <w:r w:rsidR="00D95F89">
        <w:rPr>
          <w:rFonts w:ascii="Times New Roman" w:hAnsi="Times New Roman" w:cs="Times New Roman"/>
          <w:b/>
          <w:sz w:val="28"/>
          <w:szCs w:val="28"/>
        </w:rPr>
        <w:t>-</w:t>
      </w:r>
      <w:r w:rsidR="006964F9">
        <w:rPr>
          <w:rFonts w:ascii="Times New Roman" w:hAnsi="Times New Roman" w:cs="Times New Roman"/>
          <w:b/>
          <w:sz w:val="28"/>
          <w:szCs w:val="28"/>
        </w:rPr>
        <w:t>ТАТЫР – АК</w:t>
      </w:r>
      <w:r w:rsidR="00D95F89">
        <w:rPr>
          <w:rFonts w:ascii="Times New Roman" w:hAnsi="Times New Roman" w:cs="Times New Roman"/>
          <w:b/>
          <w:sz w:val="28"/>
          <w:szCs w:val="28"/>
        </w:rPr>
        <w:t>-</w:t>
      </w:r>
      <w:r w:rsidR="006964F9">
        <w:rPr>
          <w:rFonts w:ascii="Times New Roman" w:hAnsi="Times New Roman" w:cs="Times New Roman"/>
          <w:b/>
          <w:sz w:val="28"/>
          <w:szCs w:val="28"/>
        </w:rPr>
        <w:t>СЕКИ</w:t>
      </w:r>
      <w:r w:rsidR="00847A89">
        <w:rPr>
          <w:rFonts w:ascii="Times New Roman" w:hAnsi="Times New Roman" w:cs="Times New Roman"/>
          <w:b/>
          <w:sz w:val="28"/>
          <w:szCs w:val="28"/>
        </w:rPr>
        <w:t xml:space="preserve"> шайлоо округу</w:t>
      </w:r>
      <w:r w:rsidR="006964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7A89">
        <w:rPr>
          <w:rFonts w:ascii="Times New Roman" w:hAnsi="Times New Roman" w:cs="Times New Roman"/>
          <w:b/>
          <w:sz w:val="28"/>
          <w:szCs w:val="28"/>
        </w:rPr>
        <w:t>(9 мандат</w:t>
      </w:r>
      <w:r w:rsidR="00E203D6" w:rsidRPr="00627B98">
        <w:rPr>
          <w:rFonts w:ascii="Times New Roman" w:hAnsi="Times New Roman" w:cs="Times New Roman"/>
          <w:b/>
          <w:sz w:val="28"/>
          <w:szCs w:val="28"/>
        </w:rPr>
        <w:t>)</w:t>
      </w:r>
    </w:p>
    <w:p w:rsidR="00E203D6" w:rsidRDefault="00E203D6" w:rsidP="00E203D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56" w:type="dxa"/>
        <w:tblInd w:w="-176" w:type="dxa"/>
        <w:tblLook w:val="04A0" w:firstRow="1" w:lastRow="0" w:firstColumn="1" w:lastColumn="0" w:noHBand="0" w:noVBand="1"/>
      </w:tblPr>
      <w:tblGrid>
        <w:gridCol w:w="629"/>
        <w:gridCol w:w="4758"/>
        <w:gridCol w:w="2268"/>
        <w:gridCol w:w="1701"/>
      </w:tblGrid>
      <w:tr w:rsidR="00847A89" w:rsidTr="00540986">
        <w:tc>
          <w:tcPr>
            <w:tcW w:w="629" w:type="dxa"/>
            <w:vAlign w:val="center"/>
          </w:tcPr>
          <w:p w:rsidR="00847A89" w:rsidRPr="00CC08AE" w:rsidRDefault="00847A89" w:rsidP="00671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8A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58" w:type="dxa"/>
            <w:vAlign w:val="center"/>
          </w:tcPr>
          <w:p w:rsidR="00847A89" w:rsidRPr="00526AD8" w:rsidRDefault="00847A89" w:rsidP="00671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Талапкердин</w:t>
            </w:r>
            <w:r w:rsidRPr="00526A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фамилиясы, аты, атасынын аты</w:t>
            </w:r>
          </w:p>
        </w:tc>
        <w:tc>
          <w:tcPr>
            <w:tcW w:w="2268" w:type="dxa"/>
            <w:vAlign w:val="center"/>
          </w:tcPr>
          <w:p w:rsidR="00847A89" w:rsidRPr="00CC08AE" w:rsidRDefault="00847A89" w:rsidP="00671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Добуштардын саны</w:t>
            </w:r>
          </w:p>
        </w:tc>
        <w:tc>
          <w:tcPr>
            <w:tcW w:w="1701" w:type="dxa"/>
            <w:vAlign w:val="center"/>
          </w:tcPr>
          <w:p w:rsidR="00847A89" w:rsidRPr="00CC08AE" w:rsidRDefault="00847A89" w:rsidP="00B20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8AE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540986" w:rsidTr="00540986">
        <w:tc>
          <w:tcPr>
            <w:tcW w:w="629" w:type="dxa"/>
          </w:tcPr>
          <w:p w:rsidR="00540986" w:rsidRPr="006360D9" w:rsidRDefault="00540986" w:rsidP="006360D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  <w:vAlign w:val="center"/>
          </w:tcPr>
          <w:p w:rsidR="00540986" w:rsidRPr="00BC12E1" w:rsidRDefault="00540986">
            <w:pPr>
              <w:spacing w:line="324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C12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Орозобеков Барчынбек Орозобекович</w:t>
            </w:r>
          </w:p>
        </w:tc>
        <w:tc>
          <w:tcPr>
            <w:tcW w:w="2268" w:type="dxa"/>
            <w:vAlign w:val="center"/>
          </w:tcPr>
          <w:p w:rsidR="00540986" w:rsidRPr="00BC12E1" w:rsidRDefault="00540986">
            <w:pPr>
              <w:spacing w:line="32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C12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420</w:t>
            </w:r>
          </w:p>
        </w:tc>
        <w:tc>
          <w:tcPr>
            <w:tcW w:w="1701" w:type="dxa"/>
            <w:vAlign w:val="center"/>
          </w:tcPr>
          <w:p w:rsidR="00540986" w:rsidRPr="00BC12E1" w:rsidRDefault="00540986">
            <w:pPr>
              <w:spacing w:line="32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C12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33%</w:t>
            </w:r>
          </w:p>
        </w:tc>
      </w:tr>
      <w:tr w:rsidR="00540986" w:rsidTr="00540986">
        <w:tc>
          <w:tcPr>
            <w:tcW w:w="629" w:type="dxa"/>
          </w:tcPr>
          <w:p w:rsidR="00540986" w:rsidRPr="006360D9" w:rsidRDefault="00540986" w:rsidP="006360D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  <w:vAlign w:val="center"/>
          </w:tcPr>
          <w:p w:rsidR="00540986" w:rsidRPr="00BC12E1" w:rsidRDefault="00540986">
            <w:pPr>
              <w:spacing w:line="324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C12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Акматов Тынчтыкбек Арстанбекович</w:t>
            </w:r>
          </w:p>
        </w:tc>
        <w:tc>
          <w:tcPr>
            <w:tcW w:w="2268" w:type="dxa"/>
            <w:vAlign w:val="center"/>
          </w:tcPr>
          <w:p w:rsidR="00540986" w:rsidRPr="00BC12E1" w:rsidRDefault="00540986">
            <w:pPr>
              <w:spacing w:line="32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C12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391</w:t>
            </w:r>
          </w:p>
        </w:tc>
        <w:tc>
          <w:tcPr>
            <w:tcW w:w="1701" w:type="dxa"/>
            <w:vAlign w:val="center"/>
          </w:tcPr>
          <w:p w:rsidR="00540986" w:rsidRPr="00BC12E1" w:rsidRDefault="00540986">
            <w:pPr>
              <w:spacing w:line="32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C12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30%</w:t>
            </w:r>
          </w:p>
        </w:tc>
      </w:tr>
      <w:tr w:rsidR="00540986" w:rsidTr="00540986">
        <w:tc>
          <w:tcPr>
            <w:tcW w:w="629" w:type="dxa"/>
          </w:tcPr>
          <w:p w:rsidR="00540986" w:rsidRPr="006360D9" w:rsidRDefault="00540986" w:rsidP="006360D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  <w:vAlign w:val="center"/>
          </w:tcPr>
          <w:p w:rsidR="00540986" w:rsidRPr="00BC12E1" w:rsidRDefault="00540986">
            <w:pPr>
              <w:spacing w:line="324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C12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Бозбалаев Залкарбек Үсөналиевич</w:t>
            </w:r>
          </w:p>
        </w:tc>
        <w:tc>
          <w:tcPr>
            <w:tcW w:w="2268" w:type="dxa"/>
            <w:vAlign w:val="center"/>
          </w:tcPr>
          <w:p w:rsidR="00540986" w:rsidRPr="00BC12E1" w:rsidRDefault="00540986">
            <w:pPr>
              <w:spacing w:line="32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C12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372</w:t>
            </w:r>
          </w:p>
        </w:tc>
        <w:tc>
          <w:tcPr>
            <w:tcW w:w="1701" w:type="dxa"/>
            <w:vAlign w:val="center"/>
          </w:tcPr>
          <w:p w:rsidR="00540986" w:rsidRPr="00BC12E1" w:rsidRDefault="00540986">
            <w:pPr>
              <w:spacing w:line="32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C12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29%</w:t>
            </w:r>
          </w:p>
        </w:tc>
      </w:tr>
      <w:tr w:rsidR="00540986" w:rsidTr="00540986">
        <w:tc>
          <w:tcPr>
            <w:tcW w:w="629" w:type="dxa"/>
          </w:tcPr>
          <w:p w:rsidR="00540986" w:rsidRPr="006360D9" w:rsidRDefault="00540986" w:rsidP="006360D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  <w:vAlign w:val="center"/>
          </w:tcPr>
          <w:p w:rsidR="00540986" w:rsidRPr="00BC12E1" w:rsidRDefault="00540986">
            <w:pPr>
              <w:spacing w:line="324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C12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Азыкбек уулу Чынгыз</w:t>
            </w:r>
          </w:p>
        </w:tc>
        <w:tc>
          <w:tcPr>
            <w:tcW w:w="2268" w:type="dxa"/>
            <w:vAlign w:val="center"/>
          </w:tcPr>
          <w:p w:rsidR="00540986" w:rsidRPr="00BC12E1" w:rsidRDefault="00540986">
            <w:pPr>
              <w:spacing w:line="32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C12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332</w:t>
            </w:r>
          </w:p>
        </w:tc>
        <w:tc>
          <w:tcPr>
            <w:tcW w:w="1701" w:type="dxa"/>
            <w:vAlign w:val="center"/>
          </w:tcPr>
          <w:p w:rsidR="00540986" w:rsidRPr="00BC12E1" w:rsidRDefault="00540986">
            <w:pPr>
              <w:spacing w:line="32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C12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26%</w:t>
            </w:r>
          </w:p>
        </w:tc>
      </w:tr>
      <w:tr w:rsidR="00540986" w:rsidTr="00540986">
        <w:tc>
          <w:tcPr>
            <w:tcW w:w="629" w:type="dxa"/>
          </w:tcPr>
          <w:p w:rsidR="00540986" w:rsidRPr="006360D9" w:rsidRDefault="00540986" w:rsidP="006360D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  <w:vAlign w:val="center"/>
          </w:tcPr>
          <w:p w:rsidR="00540986" w:rsidRPr="00BC12E1" w:rsidRDefault="00540986">
            <w:pPr>
              <w:spacing w:line="324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C12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Биялиев Даир Советович</w:t>
            </w:r>
          </w:p>
        </w:tc>
        <w:tc>
          <w:tcPr>
            <w:tcW w:w="2268" w:type="dxa"/>
            <w:vAlign w:val="center"/>
          </w:tcPr>
          <w:p w:rsidR="00540986" w:rsidRPr="00BC12E1" w:rsidRDefault="00540986">
            <w:pPr>
              <w:spacing w:line="32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C12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331</w:t>
            </w:r>
          </w:p>
        </w:tc>
        <w:tc>
          <w:tcPr>
            <w:tcW w:w="1701" w:type="dxa"/>
            <w:vAlign w:val="center"/>
          </w:tcPr>
          <w:p w:rsidR="00540986" w:rsidRPr="00BC12E1" w:rsidRDefault="00540986">
            <w:pPr>
              <w:spacing w:line="32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C12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26%</w:t>
            </w:r>
          </w:p>
        </w:tc>
      </w:tr>
      <w:tr w:rsidR="00540986" w:rsidTr="00540986">
        <w:tc>
          <w:tcPr>
            <w:tcW w:w="629" w:type="dxa"/>
          </w:tcPr>
          <w:p w:rsidR="00540986" w:rsidRPr="006360D9" w:rsidRDefault="00540986" w:rsidP="006360D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  <w:vAlign w:val="center"/>
          </w:tcPr>
          <w:p w:rsidR="00540986" w:rsidRPr="00BC12E1" w:rsidRDefault="00540986">
            <w:pPr>
              <w:spacing w:line="324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C12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Эсенгелдиев Жакия Зарылбекович</w:t>
            </w:r>
          </w:p>
        </w:tc>
        <w:tc>
          <w:tcPr>
            <w:tcW w:w="2268" w:type="dxa"/>
            <w:vAlign w:val="center"/>
          </w:tcPr>
          <w:p w:rsidR="00540986" w:rsidRPr="00BC12E1" w:rsidRDefault="00540986">
            <w:pPr>
              <w:spacing w:line="32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C12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319</w:t>
            </w:r>
          </w:p>
        </w:tc>
        <w:tc>
          <w:tcPr>
            <w:tcW w:w="1701" w:type="dxa"/>
            <w:vAlign w:val="center"/>
          </w:tcPr>
          <w:p w:rsidR="00540986" w:rsidRPr="00BC12E1" w:rsidRDefault="00540986">
            <w:pPr>
              <w:spacing w:line="32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C12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25%</w:t>
            </w:r>
          </w:p>
        </w:tc>
      </w:tr>
      <w:tr w:rsidR="00540986" w:rsidTr="00540986">
        <w:tc>
          <w:tcPr>
            <w:tcW w:w="629" w:type="dxa"/>
          </w:tcPr>
          <w:p w:rsidR="00540986" w:rsidRPr="006360D9" w:rsidRDefault="00540986" w:rsidP="006360D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  <w:vAlign w:val="center"/>
          </w:tcPr>
          <w:p w:rsidR="00540986" w:rsidRPr="00BC12E1" w:rsidRDefault="00540986">
            <w:pPr>
              <w:spacing w:line="324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C12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Кожомбердиева Бүбүмалим Алиевна</w:t>
            </w:r>
          </w:p>
        </w:tc>
        <w:tc>
          <w:tcPr>
            <w:tcW w:w="2268" w:type="dxa"/>
            <w:vAlign w:val="center"/>
          </w:tcPr>
          <w:p w:rsidR="00540986" w:rsidRPr="00BC12E1" w:rsidRDefault="00540986">
            <w:pPr>
              <w:spacing w:line="32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C12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304</w:t>
            </w:r>
          </w:p>
        </w:tc>
        <w:tc>
          <w:tcPr>
            <w:tcW w:w="1701" w:type="dxa"/>
            <w:vAlign w:val="center"/>
          </w:tcPr>
          <w:p w:rsidR="00540986" w:rsidRPr="00BC12E1" w:rsidRDefault="00540986">
            <w:pPr>
              <w:spacing w:line="32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C12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24%</w:t>
            </w:r>
          </w:p>
        </w:tc>
      </w:tr>
      <w:tr w:rsidR="00540986" w:rsidTr="00540986">
        <w:tc>
          <w:tcPr>
            <w:tcW w:w="629" w:type="dxa"/>
          </w:tcPr>
          <w:p w:rsidR="00540986" w:rsidRPr="006360D9" w:rsidRDefault="00540986" w:rsidP="006360D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  <w:vAlign w:val="center"/>
          </w:tcPr>
          <w:p w:rsidR="00540986" w:rsidRPr="00BC12E1" w:rsidRDefault="00540986">
            <w:pPr>
              <w:spacing w:line="324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C12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Көчкөналиев Улан Абдылашович</w:t>
            </w:r>
          </w:p>
        </w:tc>
        <w:tc>
          <w:tcPr>
            <w:tcW w:w="2268" w:type="dxa"/>
            <w:vAlign w:val="center"/>
          </w:tcPr>
          <w:p w:rsidR="00540986" w:rsidRPr="00BC12E1" w:rsidRDefault="00540986">
            <w:pPr>
              <w:spacing w:line="32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C12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701" w:type="dxa"/>
            <w:vAlign w:val="center"/>
          </w:tcPr>
          <w:p w:rsidR="00540986" w:rsidRPr="00BC12E1" w:rsidRDefault="00540986">
            <w:pPr>
              <w:spacing w:line="32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C12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23%</w:t>
            </w:r>
          </w:p>
        </w:tc>
      </w:tr>
      <w:tr w:rsidR="00540986" w:rsidTr="00540986">
        <w:tc>
          <w:tcPr>
            <w:tcW w:w="629" w:type="dxa"/>
          </w:tcPr>
          <w:p w:rsidR="00540986" w:rsidRPr="006360D9" w:rsidRDefault="00540986" w:rsidP="006360D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  <w:vAlign w:val="center"/>
          </w:tcPr>
          <w:p w:rsidR="00540986" w:rsidRPr="00BC12E1" w:rsidRDefault="00540986">
            <w:pPr>
              <w:spacing w:line="324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C12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Табылды уулу Талгат</w:t>
            </w:r>
          </w:p>
        </w:tc>
        <w:tc>
          <w:tcPr>
            <w:tcW w:w="2268" w:type="dxa"/>
            <w:vAlign w:val="center"/>
          </w:tcPr>
          <w:p w:rsidR="00540986" w:rsidRPr="00BC12E1" w:rsidRDefault="00540986">
            <w:pPr>
              <w:spacing w:line="32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C12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296</w:t>
            </w:r>
          </w:p>
        </w:tc>
        <w:tc>
          <w:tcPr>
            <w:tcW w:w="1701" w:type="dxa"/>
            <w:vAlign w:val="center"/>
          </w:tcPr>
          <w:p w:rsidR="00540986" w:rsidRPr="00BC12E1" w:rsidRDefault="00540986">
            <w:pPr>
              <w:spacing w:line="32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C12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23%</w:t>
            </w:r>
          </w:p>
        </w:tc>
      </w:tr>
      <w:tr w:rsidR="00540986" w:rsidTr="00540986">
        <w:tc>
          <w:tcPr>
            <w:tcW w:w="629" w:type="dxa"/>
          </w:tcPr>
          <w:p w:rsidR="00540986" w:rsidRPr="006360D9" w:rsidRDefault="00540986" w:rsidP="006360D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  <w:vAlign w:val="center"/>
          </w:tcPr>
          <w:p w:rsidR="00540986" w:rsidRPr="00540986" w:rsidRDefault="00540986">
            <w:pPr>
              <w:spacing w:line="324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Какелеев Таалайбек Касымалиевич</w:t>
            </w:r>
          </w:p>
        </w:tc>
        <w:tc>
          <w:tcPr>
            <w:tcW w:w="2268" w:type="dxa"/>
            <w:vAlign w:val="center"/>
          </w:tcPr>
          <w:p w:rsidR="00540986" w:rsidRPr="00540986" w:rsidRDefault="00540986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237</w:t>
            </w:r>
          </w:p>
        </w:tc>
        <w:tc>
          <w:tcPr>
            <w:tcW w:w="1701" w:type="dxa"/>
            <w:vAlign w:val="center"/>
          </w:tcPr>
          <w:p w:rsidR="00540986" w:rsidRPr="00540986" w:rsidRDefault="00540986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18%</w:t>
            </w:r>
          </w:p>
        </w:tc>
      </w:tr>
      <w:tr w:rsidR="00540986" w:rsidTr="00540986">
        <w:tc>
          <w:tcPr>
            <w:tcW w:w="629" w:type="dxa"/>
          </w:tcPr>
          <w:p w:rsidR="00540986" w:rsidRPr="006360D9" w:rsidRDefault="00540986" w:rsidP="006360D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  <w:vAlign w:val="center"/>
          </w:tcPr>
          <w:p w:rsidR="00540986" w:rsidRPr="00540986" w:rsidRDefault="00540986">
            <w:pPr>
              <w:spacing w:line="324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Майрабек уулу Улан</w:t>
            </w:r>
          </w:p>
        </w:tc>
        <w:tc>
          <w:tcPr>
            <w:tcW w:w="2268" w:type="dxa"/>
            <w:vAlign w:val="center"/>
          </w:tcPr>
          <w:p w:rsidR="00540986" w:rsidRPr="00540986" w:rsidRDefault="00540986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236</w:t>
            </w:r>
          </w:p>
        </w:tc>
        <w:tc>
          <w:tcPr>
            <w:tcW w:w="1701" w:type="dxa"/>
            <w:vAlign w:val="center"/>
          </w:tcPr>
          <w:p w:rsidR="00540986" w:rsidRPr="00540986" w:rsidRDefault="00540986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18%</w:t>
            </w:r>
          </w:p>
        </w:tc>
      </w:tr>
      <w:tr w:rsidR="00540986" w:rsidTr="00540986">
        <w:tc>
          <w:tcPr>
            <w:tcW w:w="629" w:type="dxa"/>
          </w:tcPr>
          <w:p w:rsidR="00540986" w:rsidRPr="006360D9" w:rsidRDefault="00540986" w:rsidP="006360D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  <w:vAlign w:val="center"/>
          </w:tcPr>
          <w:p w:rsidR="00540986" w:rsidRPr="00540986" w:rsidRDefault="00540986">
            <w:pPr>
              <w:spacing w:line="324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Камчыбеков Айбек Кыргызбаевич</w:t>
            </w:r>
          </w:p>
        </w:tc>
        <w:tc>
          <w:tcPr>
            <w:tcW w:w="2268" w:type="dxa"/>
            <w:vAlign w:val="center"/>
          </w:tcPr>
          <w:p w:rsidR="00540986" w:rsidRPr="00540986" w:rsidRDefault="00540986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231</w:t>
            </w:r>
          </w:p>
        </w:tc>
        <w:tc>
          <w:tcPr>
            <w:tcW w:w="1701" w:type="dxa"/>
            <w:vAlign w:val="center"/>
          </w:tcPr>
          <w:p w:rsidR="00540986" w:rsidRPr="00540986" w:rsidRDefault="00540986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18%</w:t>
            </w:r>
          </w:p>
        </w:tc>
      </w:tr>
      <w:tr w:rsidR="00540986" w:rsidTr="00540986">
        <w:tc>
          <w:tcPr>
            <w:tcW w:w="629" w:type="dxa"/>
          </w:tcPr>
          <w:p w:rsidR="00540986" w:rsidRPr="006360D9" w:rsidRDefault="00540986" w:rsidP="006360D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  <w:vAlign w:val="center"/>
          </w:tcPr>
          <w:p w:rsidR="00540986" w:rsidRPr="00540986" w:rsidRDefault="00540986">
            <w:pPr>
              <w:spacing w:line="324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Адылбекович</w:t>
            </w:r>
          </w:p>
        </w:tc>
        <w:tc>
          <w:tcPr>
            <w:tcW w:w="2268" w:type="dxa"/>
            <w:vAlign w:val="center"/>
          </w:tcPr>
          <w:p w:rsidR="00540986" w:rsidRPr="00540986" w:rsidRDefault="00540986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220</w:t>
            </w:r>
          </w:p>
        </w:tc>
        <w:tc>
          <w:tcPr>
            <w:tcW w:w="1701" w:type="dxa"/>
            <w:vAlign w:val="center"/>
          </w:tcPr>
          <w:p w:rsidR="00540986" w:rsidRPr="00540986" w:rsidRDefault="00540986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17%</w:t>
            </w:r>
          </w:p>
        </w:tc>
      </w:tr>
      <w:tr w:rsidR="00540986" w:rsidTr="00540986">
        <w:tc>
          <w:tcPr>
            <w:tcW w:w="629" w:type="dxa"/>
          </w:tcPr>
          <w:p w:rsidR="00540986" w:rsidRPr="006360D9" w:rsidRDefault="00540986" w:rsidP="006360D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  <w:vAlign w:val="center"/>
          </w:tcPr>
          <w:p w:rsidR="00540986" w:rsidRPr="00540986" w:rsidRDefault="00540986">
            <w:pPr>
              <w:spacing w:line="324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Чыйбылов Эрлан Таалайбекович</w:t>
            </w:r>
          </w:p>
        </w:tc>
        <w:tc>
          <w:tcPr>
            <w:tcW w:w="2268" w:type="dxa"/>
            <w:vAlign w:val="center"/>
          </w:tcPr>
          <w:p w:rsidR="00540986" w:rsidRPr="00540986" w:rsidRDefault="00540986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217</w:t>
            </w:r>
          </w:p>
        </w:tc>
        <w:tc>
          <w:tcPr>
            <w:tcW w:w="1701" w:type="dxa"/>
            <w:vAlign w:val="center"/>
          </w:tcPr>
          <w:p w:rsidR="00540986" w:rsidRPr="00540986" w:rsidRDefault="00540986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17%</w:t>
            </w:r>
          </w:p>
        </w:tc>
      </w:tr>
      <w:tr w:rsidR="00540986" w:rsidTr="00540986">
        <w:tc>
          <w:tcPr>
            <w:tcW w:w="629" w:type="dxa"/>
          </w:tcPr>
          <w:p w:rsidR="00540986" w:rsidRPr="006360D9" w:rsidRDefault="00540986" w:rsidP="006360D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  <w:vAlign w:val="center"/>
          </w:tcPr>
          <w:p w:rsidR="00540986" w:rsidRPr="00540986" w:rsidRDefault="00540986">
            <w:pPr>
              <w:spacing w:line="324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Жусупов Каниет Бактилекович</w:t>
            </w:r>
          </w:p>
        </w:tc>
        <w:tc>
          <w:tcPr>
            <w:tcW w:w="2268" w:type="dxa"/>
            <w:vAlign w:val="center"/>
          </w:tcPr>
          <w:p w:rsidR="00540986" w:rsidRPr="00540986" w:rsidRDefault="00540986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</w:t>
            </w:r>
          </w:p>
        </w:tc>
        <w:tc>
          <w:tcPr>
            <w:tcW w:w="1701" w:type="dxa"/>
            <w:vAlign w:val="center"/>
          </w:tcPr>
          <w:p w:rsidR="00540986" w:rsidRPr="00540986" w:rsidRDefault="00540986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17%</w:t>
            </w:r>
          </w:p>
        </w:tc>
      </w:tr>
      <w:tr w:rsidR="00540986" w:rsidTr="00540986">
        <w:tc>
          <w:tcPr>
            <w:tcW w:w="629" w:type="dxa"/>
          </w:tcPr>
          <w:p w:rsidR="00540986" w:rsidRPr="006360D9" w:rsidRDefault="00540986" w:rsidP="006360D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  <w:vAlign w:val="center"/>
          </w:tcPr>
          <w:p w:rsidR="00540986" w:rsidRPr="00540986" w:rsidRDefault="00540986">
            <w:pPr>
              <w:spacing w:line="324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Бөдөшбеков Айтбек Жумадилович</w:t>
            </w:r>
          </w:p>
        </w:tc>
        <w:tc>
          <w:tcPr>
            <w:tcW w:w="2268" w:type="dxa"/>
            <w:vAlign w:val="center"/>
          </w:tcPr>
          <w:p w:rsidR="00540986" w:rsidRPr="00540986" w:rsidRDefault="00540986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213</w:t>
            </w:r>
          </w:p>
        </w:tc>
        <w:tc>
          <w:tcPr>
            <w:tcW w:w="1701" w:type="dxa"/>
            <w:vAlign w:val="center"/>
          </w:tcPr>
          <w:p w:rsidR="00540986" w:rsidRPr="00540986" w:rsidRDefault="00540986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17%</w:t>
            </w:r>
          </w:p>
        </w:tc>
      </w:tr>
      <w:tr w:rsidR="00540986" w:rsidTr="00540986">
        <w:tc>
          <w:tcPr>
            <w:tcW w:w="629" w:type="dxa"/>
          </w:tcPr>
          <w:p w:rsidR="00540986" w:rsidRPr="006360D9" w:rsidRDefault="00540986" w:rsidP="006360D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  <w:vAlign w:val="center"/>
          </w:tcPr>
          <w:p w:rsidR="00540986" w:rsidRPr="00540986" w:rsidRDefault="00540986">
            <w:pPr>
              <w:spacing w:line="324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Мусайыпов Аскатбек Сүйөрбекович</w:t>
            </w:r>
          </w:p>
        </w:tc>
        <w:tc>
          <w:tcPr>
            <w:tcW w:w="2268" w:type="dxa"/>
            <w:vAlign w:val="center"/>
          </w:tcPr>
          <w:p w:rsidR="00540986" w:rsidRPr="00540986" w:rsidRDefault="00540986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</w:p>
        </w:tc>
        <w:tc>
          <w:tcPr>
            <w:tcW w:w="1701" w:type="dxa"/>
            <w:vAlign w:val="center"/>
          </w:tcPr>
          <w:p w:rsidR="00540986" w:rsidRPr="00540986" w:rsidRDefault="00540986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16%</w:t>
            </w:r>
          </w:p>
        </w:tc>
      </w:tr>
      <w:tr w:rsidR="00540986" w:rsidTr="00540986">
        <w:tc>
          <w:tcPr>
            <w:tcW w:w="629" w:type="dxa"/>
          </w:tcPr>
          <w:p w:rsidR="00540986" w:rsidRPr="006360D9" w:rsidRDefault="00540986" w:rsidP="006360D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  <w:vAlign w:val="center"/>
          </w:tcPr>
          <w:p w:rsidR="00540986" w:rsidRPr="00540986" w:rsidRDefault="00540986">
            <w:pPr>
              <w:spacing w:line="324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Кыштообеков Жоомарт Кыштообекович</w:t>
            </w:r>
          </w:p>
        </w:tc>
        <w:tc>
          <w:tcPr>
            <w:tcW w:w="2268" w:type="dxa"/>
            <w:vAlign w:val="center"/>
          </w:tcPr>
          <w:p w:rsidR="00540986" w:rsidRPr="00540986" w:rsidRDefault="00540986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</w:t>
            </w:r>
          </w:p>
        </w:tc>
        <w:tc>
          <w:tcPr>
            <w:tcW w:w="1701" w:type="dxa"/>
            <w:vAlign w:val="center"/>
          </w:tcPr>
          <w:p w:rsidR="00540986" w:rsidRPr="00540986" w:rsidRDefault="00540986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15%</w:t>
            </w:r>
          </w:p>
        </w:tc>
      </w:tr>
      <w:tr w:rsidR="00540986" w:rsidTr="00540986">
        <w:tc>
          <w:tcPr>
            <w:tcW w:w="629" w:type="dxa"/>
          </w:tcPr>
          <w:p w:rsidR="00540986" w:rsidRPr="006360D9" w:rsidRDefault="00540986" w:rsidP="006360D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  <w:vAlign w:val="center"/>
          </w:tcPr>
          <w:p w:rsidR="00540986" w:rsidRPr="00540986" w:rsidRDefault="00540986">
            <w:pPr>
              <w:spacing w:line="324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Чилпаков Темирбек Осмоналиевич</w:t>
            </w:r>
          </w:p>
        </w:tc>
        <w:tc>
          <w:tcPr>
            <w:tcW w:w="2268" w:type="dxa"/>
            <w:vAlign w:val="center"/>
          </w:tcPr>
          <w:p w:rsidR="00540986" w:rsidRPr="00540986" w:rsidRDefault="00540986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177</w:t>
            </w:r>
          </w:p>
        </w:tc>
        <w:tc>
          <w:tcPr>
            <w:tcW w:w="1701" w:type="dxa"/>
            <w:vAlign w:val="center"/>
          </w:tcPr>
          <w:p w:rsidR="00540986" w:rsidRPr="00540986" w:rsidRDefault="00540986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14%</w:t>
            </w:r>
          </w:p>
        </w:tc>
      </w:tr>
      <w:tr w:rsidR="00540986" w:rsidTr="00540986">
        <w:tc>
          <w:tcPr>
            <w:tcW w:w="629" w:type="dxa"/>
          </w:tcPr>
          <w:p w:rsidR="00540986" w:rsidRPr="006360D9" w:rsidRDefault="00540986" w:rsidP="006360D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  <w:vAlign w:val="center"/>
          </w:tcPr>
          <w:p w:rsidR="00540986" w:rsidRPr="00540986" w:rsidRDefault="00540986">
            <w:pPr>
              <w:spacing w:line="324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Бугубаев Канатбек Норузбаевич</w:t>
            </w:r>
          </w:p>
        </w:tc>
        <w:tc>
          <w:tcPr>
            <w:tcW w:w="2268" w:type="dxa"/>
            <w:vAlign w:val="center"/>
          </w:tcPr>
          <w:p w:rsidR="00540986" w:rsidRPr="00540986" w:rsidRDefault="00540986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176</w:t>
            </w:r>
          </w:p>
        </w:tc>
        <w:tc>
          <w:tcPr>
            <w:tcW w:w="1701" w:type="dxa"/>
            <w:vAlign w:val="center"/>
          </w:tcPr>
          <w:p w:rsidR="00540986" w:rsidRPr="00540986" w:rsidRDefault="00540986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14%</w:t>
            </w:r>
          </w:p>
        </w:tc>
      </w:tr>
      <w:tr w:rsidR="00540986" w:rsidTr="00540986">
        <w:tc>
          <w:tcPr>
            <w:tcW w:w="629" w:type="dxa"/>
          </w:tcPr>
          <w:p w:rsidR="00540986" w:rsidRPr="006360D9" w:rsidRDefault="00540986" w:rsidP="006360D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  <w:vAlign w:val="center"/>
          </w:tcPr>
          <w:p w:rsidR="00540986" w:rsidRPr="00540986" w:rsidRDefault="00540986">
            <w:pPr>
              <w:spacing w:line="324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Мамытов Максат Асанкадырович</w:t>
            </w:r>
          </w:p>
        </w:tc>
        <w:tc>
          <w:tcPr>
            <w:tcW w:w="2268" w:type="dxa"/>
            <w:vAlign w:val="center"/>
          </w:tcPr>
          <w:p w:rsidR="00540986" w:rsidRPr="00540986" w:rsidRDefault="00540986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127</w:t>
            </w:r>
          </w:p>
        </w:tc>
        <w:tc>
          <w:tcPr>
            <w:tcW w:w="1701" w:type="dxa"/>
            <w:vAlign w:val="center"/>
          </w:tcPr>
          <w:p w:rsidR="00540986" w:rsidRPr="00540986" w:rsidRDefault="00540986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10%</w:t>
            </w:r>
          </w:p>
        </w:tc>
      </w:tr>
      <w:tr w:rsidR="00540986" w:rsidTr="00540986">
        <w:tc>
          <w:tcPr>
            <w:tcW w:w="629" w:type="dxa"/>
          </w:tcPr>
          <w:p w:rsidR="00540986" w:rsidRPr="006360D9" w:rsidRDefault="00540986" w:rsidP="006360D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  <w:vAlign w:val="center"/>
          </w:tcPr>
          <w:p w:rsidR="00540986" w:rsidRPr="00540986" w:rsidRDefault="00540986">
            <w:pPr>
              <w:spacing w:line="324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Райымбек уулу Жанар</w:t>
            </w:r>
          </w:p>
        </w:tc>
        <w:tc>
          <w:tcPr>
            <w:tcW w:w="2268" w:type="dxa"/>
            <w:vAlign w:val="center"/>
          </w:tcPr>
          <w:p w:rsidR="00540986" w:rsidRPr="00540986" w:rsidRDefault="00540986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1701" w:type="dxa"/>
            <w:vAlign w:val="center"/>
          </w:tcPr>
          <w:p w:rsidR="00540986" w:rsidRPr="00540986" w:rsidRDefault="00540986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6%</w:t>
            </w:r>
          </w:p>
        </w:tc>
      </w:tr>
      <w:tr w:rsidR="00540986" w:rsidTr="00540986">
        <w:tc>
          <w:tcPr>
            <w:tcW w:w="629" w:type="dxa"/>
          </w:tcPr>
          <w:p w:rsidR="00540986" w:rsidRPr="006360D9" w:rsidRDefault="00540986" w:rsidP="006360D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  <w:vAlign w:val="center"/>
          </w:tcPr>
          <w:p w:rsidR="00540986" w:rsidRPr="00540986" w:rsidRDefault="00540986">
            <w:pPr>
              <w:spacing w:line="324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Тыналиева Жаркын Шамиловна</w:t>
            </w:r>
          </w:p>
        </w:tc>
        <w:tc>
          <w:tcPr>
            <w:tcW w:w="2268" w:type="dxa"/>
            <w:vAlign w:val="center"/>
          </w:tcPr>
          <w:p w:rsidR="00540986" w:rsidRPr="00540986" w:rsidRDefault="00540986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1701" w:type="dxa"/>
            <w:vAlign w:val="center"/>
          </w:tcPr>
          <w:p w:rsidR="00540986" w:rsidRPr="00540986" w:rsidRDefault="00540986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6%</w:t>
            </w:r>
          </w:p>
        </w:tc>
      </w:tr>
      <w:tr w:rsidR="00540986" w:rsidTr="00540986">
        <w:tc>
          <w:tcPr>
            <w:tcW w:w="629" w:type="dxa"/>
          </w:tcPr>
          <w:p w:rsidR="00540986" w:rsidRPr="006360D9" w:rsidRDefault="00540986" w:rsidP="006360D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  <w:vAlign w:val="center"/>
          </w:tcPr>
          <w:p w:rsidR="00540986" w:rsidRPr="00540986" w:rsidRDefault="00540986">
            <w:pPr>
              <w:spacing w:line="324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Карагулов Эсенгул Орозобекович</w:t>
            </w:r>
          </w:p>
        </w:tc>
        <w:tc>
          <w:tcPr>
            <w:tcW w:w="2268" w:type="dxa"/>
            <w:vAlign w:val="center"/>
          </w:tcPr>
          <w:p w:rsidR="00540986" w:rsidRPr="00540986" w:rsidRDefault="00540986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1701" w:type="dxa"/>
            <w:vAlign w:val="center"/>
          </w:tcPr>
          <w:p w:rsidR="00540986" w:rsidRPr="00540986" w:rsidRDefault="00540986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5%</w:t>
            </w:r>
          </w:p>
        </w:tc>
      </w:tr>
      <w:tr w:rsidR="00540986" w:rsidTr="00540986">
        <w:tc>
          <w:tcPr>
            <w:tcW w:w="629" w:type="dxa"/>
          </w:tcPr>
          <w:p w:rsidR="00540986" w:rsidRPr="006360D9" w:rsidRDefault="00540986" w:rsidP="006360D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  <w:vAlign w:val="center"/>
          </w:tcPr>
          <w:p w:rsidR="00540986" w:rsidRPr="00540986" w:rsidRDefault="00540986">
            <w:pPr>
              <w:spacing w:line="324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Садырбаева Дамира Кыдыргычовна</w:t>
            </w:r>
          </w:p>
        </w:tc>
        <w:tc>
          <w:tcPr>
            <w:tcW w:w="2268" w:type="dxa"/>
            <w:vAlign w:val="center"/>
          </w:tcPr>
          <w:p w:rsidR="00540986" w:rsidRPr="00540986" w:rsidRDefault="00540986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1701" w:type="dxa"/>
            <w:vAlign w:val="center"/>
          </w:tcPr>
          <w:p w:rsidR="00540986" w:rsidRPr="00540986" w:rsidRDefault="00540986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5%</w:t>
            </w:r>
          </w:p>
        </w:tc>
      </w:tr>
      <w:tr w:rsidR="00540986" w:rsidTr="00540986">
        <w:tc>
          <w:tcPr>
            <w:tcW w:w="629" w:type="dxa"/>
          </w:tcPr>
          <w:p w:rsidR="00540986" w:rsidRPr="006360D9" w:rsidRDefault="00540986" w:rsidP="006360D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  <w:vAlign w:val="center"/>
          </w:tcPr>
          <w:p w:rsidR="00540986" w:rsidRPr="00540986" w:rsidRDefault="00540986">
            <w:pPr>
              <w:spacing w:line="324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Алымкулов Таалайбек Жумабекович</w:t>
            </w:r>
          </w:p>
        </w:tc>
        <w:tc>
          <w:tcPr>
            <w:tcW w:w="2268" w:type="dxa"/>
            <w:vAlign w:val="center"/>
          </w:tcPr>
          <w:p w:rsidR="00540986" w:rsidRPr="00540986" w:rsidRDefault="00540986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540986" w:rsidRPr="00540986" w:rsidRDefault="00540986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0%</w:t>
            </w:r>
          </w:p>
        </w:tc>
      </w:tr>
      <w:tr w:rsidR="00AC1952" w:rsidTr="00540986">
        <w:tc>
          <w:tcPr>
            <w:tcW w:w="629" w:type="dxa"/>
          </w:tcPr>
          <w:p w:rsidR="00AC1952" w:rsidRPr="006360D9" w:rsidRDefault="00AC1952" w:rsidP="006360D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8" w:type="dxa"/>
            <w:vAlign w:val="center"/>
          </w:tcPr>
          <w:p w:rsidR="00AC1952" w:rsidRPr="00AC1952" w:rsidRDefault="00AC1952" w:rsidP="00671D9A">
            <w:pPr>
              <w:spacing w:line="324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БААРЫНА КАРШЫ</w:t>
            </w:r>
          </w:p>
        </w:tc>
        <w:tc>
          <w:tcPr>
            <w:tcW w:w="2268" w:type="dxa"/>
            <w:vAlign w:val="center"/>
          </w:tcPr>
          <w:p w:rsidR="00AC1952" w:rsidRPr="001D5729" w:rsidRDefault="00AC1952">
            <w:pPr>
              <w:spacing w:line="324" w:lineRule="atLeast"/>
              <w:jc w:val="center"/>
              <w:rPr>
                <w:rFonts w:ascii="Times New Roman" w:hAnsi="Times New Roman" w:cs="Times New Roman"/>
                <w:b/>
                <w:color w:val="2E2E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E2E2E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AC1952" w:rsidRPr="001D5729" w:rsidRDefault="00AC1952">
            <w:pPr>
              <w:spacing w:line="324" w:lineRule="atLeast"/>
              <w:jc w:val="center"/>
              <w:rPr>
                <w:rFonts w:ascii="Times New Roman" w:hAnsi="Times New Roman" w:cs="Times New Roman"/>
                <w:b/>
                <w:color w:val="2E2E2E"/>
                <w:sz w:val="24"/>
                <w:szCs w:val="24"/>
              </w:rPr>
            </w:pPr>
            <w:r w:rsidRPr="001D5729">
              <w:rPr>
                <w:rFonts w:ascii="Times New Roman" w:hAnsi="Times New Roman" w:cs="Times New Roman"/>
                <w:b/>
                <w:color w:val="2E2E2E"/>
                <w:sz w:val="24"/>
                <w:szCs w:val="24"/>
              </w:rPr>
              <w:t>0%</w:t>
            </w:r>
          </w:p>
        </w:tc>
      </w:tr>
    </w:tbl>
    <w:p w:rsidR="00E203D6" w:rsidRDefault="00E203D6" w:rsidP="00627B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7B4E" w:rsidRDefault="00CB7B4E" w:rsidP="00627B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7B4E" w:rsidRDefault="00CB7B4E" w:rsidP="00627B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7B4E" w:rsidRDefault="00CB7B4E" w:rsidP="00627B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7B4E" w:rsidRDefault="00CB7B4E" w:rsidP="00627B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7B4E" w:rsidRDefault="00CB7B4E" w:rsidP="00627B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7B4E" w:rsidRDefault="00CB7B4E" w:rsidP="00627B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5D92" w:rsidRDefault="00665D92" w:rsidP="00627B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5D92" w:rsidRDefault="00665D92" w:rsidP="00627B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7B4E" w:rsidRDefault="00CB7B4E" w:rsidP="00627B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1ED1" w:rsidRDefault="00BA1ED1" w:rsidP="00627B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1ED1" w:rsidRDefault="00BA1ED1" w:rsidP="00627B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575B" w:rsidRPr="00627B98" w:rsidRDefault="0025575B" w:rsidP="0025575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27B98">
        <w:rPr>
          <w:rFonts w:ascii="Times New Roman" w:hAnsi="Times New Roman" w:cs="Times New Roman"/>
          <w:b/>
          <w:sz w:val="28"/>
          <w:szCs w:val="28"/>
        </w:rPr>
        <w:t xml:space="preserve">№2 </w:t>
      </w:r>
      <w:r w:rsidR="00A550AC">
        <w:rPr>
          <w:rFonts w:ascii="Times New Roman" w:hAnsi="Times New Roman" w:cs="Times New Roman"/>
          <w:b/>
          <w:sz w:val="28"/>
          <w:szCs w:val="28"/>
        </w:rPr>
        <w:t>ЧАЕК</w:t>
      </w:r>
      <w:r w:rsidR="00665D92">
        <w:rPr>
          <w:rFonts w:ascii="Times New Roman" w:hAnsi="Times New Roman" w:cs="Times New Roman"/>
          <w:b/>
          <w:sz w:val="28"/>
          <w:szCs w:val="28"/>
        </w:rPr>
        <w:t xml:space="preserve"> шайлоо округу</w:t>
      </w:r>
      <w:r w:rsidR="00BA1ED1">
        <w:rPr>
          <w:rFonts w:ascii="Times New Roman" w:hAnsi="Times New Roman" w:cs="Times New Roman"/>
          <w:b/>
          <w:sz w:val="28"/>
          <w:szCs w:val="28"/>
        </w:rPr>
        <w:t xml:space="preserve"> (4</w:t>
      </w:r>
      <w:r w:rsidR="00665D92">
        <w:rPr>
          <w:rFonts w:ascii="Times New Roman" w:hAnsi="Times New Roman" w:cs="Times New Roman"/>
          <w:b/>
          <w:sz w:val="28"/>
          <w:szCs w:val="28"/>
        </w:rPr>
        <w:t xml:space="preserve"> мандат</w:t>
      </w:r>
      <w:r w:rsidRPr="00627B98">
        <w:rPr>
          <w:rFonts w:ascii="Times New Roman" w:hAnsi="Times New Roman" w:cs="Times New Roman"/>
          <w:b/>
          <w:sz w:val="28"/>
          <w:szCs w:val="28"/>
        </w:rPr>
        <w:t>)</w:t>
      </w:r>
    </w:p>
    <w:p w:rsidR="0025575B" w:rsidRDefault="0025575B" w:rsidP="0025575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664"/>
        <w:gridCol w:w="4723"/>
        <w:gridCol w:w="1984"/>
        <w:gridCol w:w="1670"/>
      </w:tblGrid>
      <w:tr w:rsidR="00665D92" w:rsidTr="00D44A86">
        <w:tc>
          <w:tcPr>
            <w:tcW w:w="664" w:type="dxa"/>
            <w:vAlign w:val="center"/>
          </w:tcPr>
          <w:p w:rsidR="00665D92" w:rsidRPr="00CC08AE" w:rsidRDefault="00665D92" w:rsidP="00671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8A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23" w:type="dxa"/>
            <w:vAlign w:val="center"/>
          </w:tcPr>
          <w:p w:rsidR="00665D92" w:rsidRPr="00526AD8" w:rsidRDefault="00665D92" w:rsidP="00671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Талапкердин</w:t>
            </w:r>
            <w:r w:rsidRPr="00526A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фамилиясы, аты, атасынын аты</w:t>
            </w:r>
          </w:p>
        </w:tc>
        <w:tc>
          <w:tcPr>
            <w:tcW w:w="1984" w:type="dxa"/>
            <w:vAlign w:val="center"/>
          </w:tcPr>
          <w:p w:rsidR="00665D92" w:rsidRPr="00CC08AE" w:rsidRDefault="00665D92" w:rsidP="00671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Добуштардын саны</w:t>
            </w:r>
          </w:p>
        </w:tc>
        <w:tc>
          <w:tcPr>
            <w:tcW w:w="1670" w:type="dxa"/>
            <w:vAlign w:val="center"/>
          </w:tcPr>
          <w:p w:rsidR="00665D92" w:rsidRPr="00CC08AE" w:rsidRDefault="00665D92" w:rsidP="00B20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8AE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D44A86" w:rsidTr="00D44A86">
        <w:tc>
          <w:tcPr>
            <w:tcW w:w="664" w:type="dxa"/>
          </w:tcPr>
          <w:p w:rsidR="00D44A86" w:rsidRPr="00D44A86" w:rsidRDefault="00D44A86" w:rsidP="00D44A86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3" w:type="dxa"/>
            <w:vAlign w:val="center"/>
          </w:tcPr>
          <w:p w:rsidR="00D44A86" w:rsidRPr="00D44A86" w:rsidRDefault="00D44A86">
            <w:pPr>
              <w:spacing w:line="324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4A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Сейдакматов Кубанычбек Сыргакович</w:t>
            </w:r>
          </w:p>
        </w:tc>
        <w:tc>
          <w:tcPr>
            <w:tcW w:w="1984" w:type="dxa"/>
            <w:vAlign w:val="center"/>
          </w:tcPr>
          <w:p w:rsidR="00D44A86" w:rsidRPr="00D44A86" w:rsidRDefault="00D44A86">
            <w:pPr>
              <w:spacing w:line="32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4A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196</w:t>
            </w:r>
          </w:p>
        </w:tc>
        <w:tc>
          <w:tcPr>
            <w:tcW w:w="1670" w:type="dxa"/>
            <w:vAlign w:val="center"/>
          </w:tcPr>
          <w:p w:rsidR="00D44A86" w:rsidRPr="00D44A86" w:rsidRDefault="00D44A86" w:rsidP="00D44A86">
            <w:pPr>
              <w:spacing w:line="32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4A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36%</w:t>
            </w:r>
          </w:p>
        </w:tc>
      </w:tr>
      <w:tr w:rsidR="00D44A86" w:rsidTr="00D44A86">
        <w:tc>
          <w:tcPr>
            <w:tcW w:w="664" w:type="dxa"/>
          </w:tcPr>
          <w:p w:rsidR="00D44A86" w:rsidRPr="00D44A86" w:rsidRDefault="00D44A86" w:rsidP="00D44A86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23" w:type="dxa"/>
            <w:vAlign w:val="center"/>
          </w:tcPr>
          <w:p w:rsidR="00D44A86" w:rsidRPr="00D44A86" w:rsidRDefault="00D44A86">
            <w:pPr>
              <w:spacing w:line="324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4A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Саадабаев Тимур Алымбекович</w:t>
            </w:r>
          </w:p>
        </w:tc>
        <w:tc>
          <w:tcPr>
            <w:tcW w:w="1984" w:type="dxa"/>
            <w:vAlign w:val="center"/>
          </w:tcPr>
          <w:p w:rsidR="00D44A86" w:rsidRPr="00D44A86" w:rsidRDefault="00D44A86">
            <w:pPr>
              <w:spacing w:line="32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4A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153</w:t>
            </w:r>
          </w:p>
        </w:tc>
        <w:tc>
          <w:tcPr>
            <w:tcW w:w="1670" w:type="dxa"/>
            <w:vAlign w:val="center"/>
          </w:tcPr>
          <w:p w:rsidR="00D44A86" w:rsidRPr="00D44A86" w:rsidRDefault="00D44A86" w:rsidP="00D44A86">
            <w:pPr>
              <w:spacing w:line="32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4A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28%</w:t>
            </w:r>
          </w:p>
        </w:tc>
      </w:tr>
      <w:tr w:rsidR="00D44A86" w:rsidTr="00D44A86">
        <w:tc>
          <w:tcPr>
            <w:tcW w:w="664" w:type="dxa"/>
          </w:tcPr>
          <w:p w:rsidR="00D44A86" w:rsidRPr="00D44A86" w:rsidRDefault="00D44A86" w:rsidP="00D44A86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23" w:type="dxa"/>
            <w:vAlign w:val="center"/>
          </w:tcPr>
          <w:p w:rsidR="00D44A86" w:rsidRPr="00D44A86" w:rsidRDefault="00D44A86">
            <w:pPr>
              <w:spacing w:line="324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4A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Бийсеев Надырбек Касымбекович</w:t>
            </w:r>
          </w:p>
        </w:tc>
        <w:tc>
          <w:tcPr>
            <w:tcW w:w="1984" w:type="dxa"/>
            <w:vAlign w:val="center"/>
          </w:tcPr>
          <w:p w:rsidR="00D44A86" w:rsidRPr="00D44A86" w:rsidRDefault="00D44A86">
            <w:pPr>
              <w:spacing w:line="32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4A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147</w:t>
            </w:r>
          </w:p>
        </w:tc>
        <w:tc>
          <w:tcPr>
            <w:tcW w:w="1670" w:type="dxa"/>
            <w:vAlign w:val="center"/>
          </w:tcPr>
          <w:p w:rsidR="00D44A86" w:rsidRPr="00D44A86" w:rsidRDefault="00D44A86" w:rsidP="00D44A86">
            <w:pPr>
              <w:spacing w:line="32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4A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27%</w:t>
            </w:r>
          </w:p>
        </w:tc>
      </w:tr>
      <w:tr w:rsidR="00D44A86" w:rsidTr="00D44A86">
        <w:tc>
          <w:tcPr>
            <w:tcW w:w="664" w:type="dxa"/>
          </w:tcPr>
          <w:p w:rsidR="00D44A86" w:rsidRPr="00D44A86" w:rsidRDefault="00D44A86" w:rsidP="00D44A86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23" w:type="dxa"/>
            <w:vAlign w:val="center"/>
          </w:tcPr>
          <w:p w:rsidR="00D44A86" w:rsidRPr="00D44A86" w:rsidRDefault="00D44A86">
            <w:pPr>
              <w:spacing w:line="324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4A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Оторбаев Марат Кубанычбекович</w:t>
            </w:r>
          </w:p>
        </w:tc>
        <w:tc>
          <w:tcPr>
            <w:tcW w:w="1984" w:type="dxa"/>
            <w:vAlign w:val="center"/>
          </w:tcPr>
          <w:p w:rsidR="00D44A86" w:rsidRPr="00D44A86" w:rsidRDefault="00D44A86">
            <w:pPr>
              <w:spacing w:line="32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4A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146</w:t>
            </w:r>
          </w:p>
        </w:tc>
        <w:tc>
          <w:tcPr>
            <w:tcW w:w="1670" w:type="dxa"/>
            <w:vAlign w:val="center"/>
          </w:tcPr>
          <w:p w:rsidR="00D44A86" w:rsidRPr="00D44A86" w:rsidRDefault="00D44A86" w:rsidP="00D44A86">
            <w:pPr>
              <w:spacing w:line="32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4A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27%</w:t>
            </w:r>
          </w:p>
        </w:tc>
      </w:tr>
      <w:tr w:rsidR="00D44A86" w:rsidTr="00D44A86">
        <w:tc>
          <w:tcPr>
            <w:tcW w:w="664" w:type="dxa"/>
          </w:tcPr>
          <w:p w:rsidR="00D44A86" w:rsidRPr="00D44A86" w:rsidRDefault="00D44A86" w:rsidP="00D44A86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23" w:type="dxa"/>
            <w:vAlign w:val="center"/>
          </w:tcPr>
          <w:p w:rsidR="00D44A86" w:rsidRPr="00D44A86" w:rsidRDefault="00D44A86">
            <w:pPr>
              <w:spacing w:line="324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A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Борбушалиев Амантур Шакиралиевич</w:t>
            </w:r>
          </w:p>
        </w:tc>
        <w:tc>
          <w:tcPr>
            <w:tcW w:w="1984" w:type="dxa"/>
            <w:vAlign w:val="center"/>
          </w:tcPr>
          <w:p w:rsidR="00D44A86" w:rsidRPr="00D44A86" w:rsidRDefault="00D44A86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A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142</w:t>
            </w:r>
          </w:p>
        </w:tc>
        <w:tc>
          <w:tcPr>
            <w:tcW w:w="1670" w:type="dxa"/>
            <w:vAlign w:val="center"/>
          </w:tcPr>
          <w:p w:rsidR="00D44A86" w:rsidRPr="00D44A86" w:rsidRDefault="00D44A86" w:rsidP="00D44A86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A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26%</w:t>
            </w:r>
          </w:p>
        </w:tc>
      </w:tr>
      <w:tr w:rsidR="00D44A86" w:rsidTr="00D44A86">
        <w:tc>
          <w:tcPr>
            <w:tcW w:w="664" w:type="dxa"/>
          </w:tcPr>
          <w:p w:rsidR="00D44A86" w:rsidRPr="00D44A86" w:rsidRDefault="00D44A86" w:rsidP="00D44A86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23" w:type="dxa"/>
            <w:vAlign w:val="center"/>
          </w:tcPr>
          <w:p w:rsidR="00D44A86" w:rsidRPr="00D44A86" w:rsidRDefault="00D44A86">
            <w:pPr>
              <w:spacing w:line="324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A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Осмонов Калысбек</w:t>
            </w:r>
          </w:p>
        </w:tc>
        <w:tc>
          <w:tcPr>
            <w:tcW w:w="1984" w:type="dxa"/>
            <w:vAlign w:val="center"/>
          </w:tcPr>
          <w:p w:rsidR="00D44A86" w:rsidRPr="00D44A86" w:rsidRDefault="00D44A86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A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</w:t>
            </w:r>
          </w:p>
        </w:tc>
        <w:tc>
          <w:tcPr>
            <w:tcW w:w="1670" w:type="dxa"/>
            <w:vAlign w:val="center"/>
          </w:tcPr>
          <w:p w:rsidR="00D44A86" w:rsidRPr="00D44A86" w:rsidRDefault="00D44A86" w:rsidP="00D44A86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A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21%</w:t>
            </w:r>
          </w:p>
        </w:tc>
      </w:tr>
      <w:tr w:rsidR="00D44A86" w:rsidTr="00D44A86">
        <w:tc>
          <w:tcPr>
            <w:tcW w:w="664" w:type="dxa"/>
          </w:tcPr>
          <w:p w:rsidR="00D44A86" w:rsidRPr="00D44A86" w:rsidRDefault="00D44A86" w:rsidP="00D44A86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23" w:type="dxa"/>
            <w:vAlign w:val="center"/>
          </w:tcPr>
          <w:p w:rsidR="00D44A86" w:rsidRPr="00D44A86" w:rsidRDefault="00D44A86">
            <w:pPr>
              <w:spacing w:line="324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A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Мамышова Самара Алмасбековна</w:t>
            </w:r>
          </w:p>
        </w:tc>
        <w:tc>
          <w:tcPr>
            <w:tcW w:w="1984" w:type="dxa"/>
            <w:vAlign w:val="center"/>
          </w:tcPr>
          <w:p w:rsidR="00D44A86" w:rsidRPr="00D44A86" w:rsidRDefault="00D44A86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A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1670" w:type="dxa"/>
            <w:vAlign w:val="center"/>
          </w:tcPr>
          <w:p w:rsidR="00D44A86" w:rsidRPr="00D44A86" w:rsidRDefault="00D44A86" w:rsidP="00D44A86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A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20%</w:t>
            </w:r>
          </w:p>
        </w:tc>
      </w:tr>
      <w:tr w:rsidR="00D44A86" w:rsidTr="00D44A86">
        <w:tc>
          <w:tcPr>
            <w:tcW w:w="664" w:type="dxa"/>
          </w:tcPr>
          <w:p w:rsidR="00D44A86" w:rsidRPr="00D44A86" w:rsidRDefault="00D44A86" w:rsidP="00D44A86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23" w:type="dxa"/>
            <w:vAlign w:val="center"/>
          </w:tcPr>
          <w:p w:rsidR="00D44A86" w:rsidRPr="00D44A86" w:rsidRDefault="00D44A86">
            <w:pPr>
              <w:spacing w:line="324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A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Бегалиев Элдос Маратович</w:t>
            </w:r>
          </w:p>
        </w:tc>
        <w:tc>
          <w:tcPr>
            <w:tcW w:w="1984" w:type="dxa"/>
            <w:vAlign w:val="center"/>
          </w:tcPr>
          <w:p w:rsidR="00D44A86" w:rsidRPr="00D44A86" w:rsidRDefault="00D44A86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A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</w:t>
            </w:r>
          </w:p>
        </w:tc>
        <w:tc>
          <w:tcPr>
            <w:tcW w:w="1670" w:type="dxa"/>
            <w:vAlign w:val="center"/>
          </w:tcPr>
          <w:p w:rsidR="00D44A86" w:rsidRPr="00D44A86" w:rsidRDefault="00D44A86" w:rsidP="00D44A86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A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20%</w:t>
            </w:r>
          </w:p>
        </w:tc>
      </w:tr>
      <w:tr w:rsidR="00D44A86" w:rsidTr="00D44A86">
        <w:tc>
          <w:tcPr>
            <w:tcW w:w="664" w:type="dxa"/>
          </w:tcPr>
          <w:p w:rsidR="00D44A86" w:rsidRPr="00D44A86" w:rsidRDefault="00D44A86" w:rsidP="00D44A86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23" w:type="dxa"/>
            <w:vAlign w:val="center"/>
          </w:tcPr>
          <w:p w:rsidR="00D44A86" w:rsidRPr="00D44A86" w:rsidRDefault="00D44A86">
            <w:pPr>
              <w:spacing w:line="324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A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Абышев Рахат Шүкүралиевич</w:t>
            </w:r>
          </w:p>
        </w:tc>
        <w:tc>
          <w:tcPr>
            <w:tcW w:w="1984" w:type="dxa"/>
            <w:vAlign w:val="center"/>
          </w:tcPr>
          <w:p w:rsidR="00D44A86" w:rsidRPr="00D44A86" w:rsidRDefault="00D44A86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A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1670" w:type="dxa"/>
            <w:vAlign w:val="center"/>
          </w:tcPr>
          <w:p w:rsidR="00D44A86" w:rsidRPr="00D44A86" w:rsidRDefault="00D44A86" w:rsidP="00D44A86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A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19%</w:t>
            </w:r>
          </w:p>
        </w:tc>
      </w:tr>
      <w:tr w:rsidR="00D44A86" w:rsidTr="00D44A86">
        <w:tc>
          <w:tcPr>
            <w:tcW w:w="664" w:type="dxa"/>
          </w:tcPr>
          <w:p w:rsidR="00D44A86" w:rsidRPr="00D44A86" w:rsidRDefault="00D44A86" w:rsidP="00D44A86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23" w:type="dxa"/>
            <w:vAlign w:val="center"/>
          </w:tcPr>
          <w:p w:rsidR="00D44A86" w:rsidRPr="00D44A86" w:rsidRDefault="00D44A86">
            <w:pPr>
              <w:spacing w:line="324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A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Тентиев Нурбек Жоодатбекович</w:t>
            </w:r>
          </w:p>
        </w:tc>
        <w:tc>
          <w:tcPr>
            <w:tcW w:w="1984" w:type="dxa"/>
            <w:vAlign w:val="center"/>
          </w:tcPr>
          <w:p w:rsidR="00D44A86" w:rsidRPr="00D44A86" w:rsidRDefault="00D44A86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A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1670" w:type="dxa"/>
            <w:vAlign w:val="center"/>
          </w:tcPr>
          <w:p w:rsidR="00D44A86" w:rsidRPr="00D44A86" w:rsidRDefault="00D44A86" w:rsidP="00D44A86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A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16%</w:t>
            </w:r>
          </w:p>
        </w:tc>
      </w:tr>
      <w:tr w:rsidR="00D44A86" w:rsidTr="00D44A86">
        <w:tc>
          <w:tcPr>
            <w:tcW w:w="664" w:type="dxa"/>
          </w:tcPr>
          <w:p w:rsidR="00D44A86" w:rsidRPr="00D44A86" w:rsidRDefault="00D44A86" w:rsidP="00D44A86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23" w:type="dxa"/>
            <w:vAlign w:val="center"/>
          </w:tcPr>
          <w:p w:rsidR="00D44A86" w:rsidRPr="00D44A86" w:rsidRDefault="00D44A86">
            <w:pPr>
              <w:spacing w:line="324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A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Бейшен уулу Качыке</w:t>
            </w:r>
          </w:p>
        </w:tc>
        <w:tc>
          <w:tcPr>
            <w:tcW w:w="1984" w:type="dxa"/>
            <w:vAlign w:val="center"/>
          </w:tcPr>
          <w:p w:rsidR="00D44A86" w:rsidRPr="00D44A86" w:rsidRDefault="00D44A86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A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1670" w:type="dxa"/>
            <w:vAlign w:val="center"/>
          </w:tcPr>
          <w:p w:rsidR="00D44A86" w:rsidRPr="00D44A86" w:rsidRDefault="00D44A86" w:rsidP="00D44A86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A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15%</w:t>
            </w:r>
          </w:p>
        </w:tc>
      </w:tr>
      <w:tr w:rsidR="00D44A86" w:rsidTr="00D44A86">
        <w:tc>
          <w:tcPr>
            <w:tcW w:w="664" w:type="dxa"/>
          </w:tcPr>
          <w:p w:rsidR="00D44A86" w:rsidRPr="00D44A86" w:rsidRDefault="00D44A86" w:rsidP="00D44A86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23" w:type="dxa"/>
            <w:vAlign w:val="center"/>
          </w:tcPr>
          <w:p w:rsidR="00D44A86" w:rsidRPr="00D44A86" w:rsidRDefault="00D44A86">
            <w:pPr>
              <w:spacing w:line="324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A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Абиев Рустам Ибрагимович</w:t>
            </w:r>
          </w:p>
        </w:tc>
        <w:tc>
          <w:tcPr>
            <w:tcW w:w="1984" w:type="dxa"/>
            <w:vAlign w:val="center"/>
          </w:tcPr>
          <w:p w:rsidR="00D44A86" w:rsidRPr="00D44A86" w:rsidRDefault="00D44A86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A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1670" w:type="dxa"/>
            <w:vAlign w:val="center"/>
          </w:tcPr>
          <w:p w:rsidR="00D44A86" w:rsidRPr="00D44A86" w:rsidRDefault="00D44A86" w:rsidP="00D44A86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A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13%</w:t>
            </w:r>
          </w:p>
        </w:tc>
      </w:tr>
      <w:tr w:rsidR="00D44A86" w:rsidTr="00D44A86">
        <w:tc>
          <w:tcPr>
            <w:tcW w:w="664" w:type="dxa"/>
          </w:tcPr>
          <w:p w:rsidR="00D44A86" w:rsidRPr="00D44A86" w:rsidRDefault="00D44A86" w:rsidP="00D44A86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23" w:type="dxa"/>
            <w:vAlign w:val="center"/>
          </w:tcPr>
          <w:p w:rsidR="00D44A86" w:rsidRPr="00D44A86" w:rsidRDefault="00D44A86">
            <w:pPr>
              <w:spacing w:line="324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A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Атамбекова Ардак Жолдошевна</w:t>
            </w:r>
          </w:p>
        </w:tc>
        <w:tc>
          <w:tcPr>
            <w:tcW w:w="1984" w:type="dxa"/>
            <w:vAlign w:val="center"/>
          </w:tcPr>
          <w:p w:rsidR="00D44A86" w:rsidRPr="00D44A86" w:rsidRDefault="00D44A86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A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1670" w:type="dxa"/>
            <w:vAlign w:val="center"/>
          </w:tcPr>
          <w:p w:rsidR="00D44A86" w:rsidRPr="00D44A86" w:rsidRDefault="00D44A86" w:rsidP="00D44A86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A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12%</w:t>
            </w:r>
          </w:p>
        </w:tc>
      </w:tr>
      <w:tr w:rsidR="00D44A86" w:rsidTr="00D44A86">
        <w:tc>
          <w:tcPr>
            <w:tcW w:w="664" w:type="dxa"/>
          </w:tcPr>
          <w:p w:rsidR="00D44A86" w:rsidRPr="00D44A86" w:rsidRDefault="00D44A86" w:rsidP="00D44A86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23" w:type="dxa"/>
            <w:vAlign w:val="center"/>
          </w:tcPr>
          <w:p w:rsidR="00D44A86" w:rsidRPr="00D44A86" w:rsidRDefault="00D44A86">
            <w:pPr>
              <w:spacing w:line="324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A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Карыпбеков Иличбек</w:t>
            </w:r>
          </w:p>
        </w:tc>
        <w:tc>
          <w:tcPr>
            <w:tcW w:w="1984" w:type="dxa"/>
            <w:vAlign w:val="center"/>
          </w:tcPr>
          <w:p w:rsidR="00D44A86" w:rsidRPr="00D44A86" w:rsidRDefault="00D44A86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A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1670" w:type="dxa"/>
            <w:vAlign w:val="center"/>
          </w:tcPr>
          <w:p w:rsidR="00D44A86" w:rsidRPr="00D44A86" w:rsidRDefault="00D44A86" w:rsidP="00D44A86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A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11%</w:t>
            </w:r>
          </w:p>
        </w:tc>
      </w:tr>
      <w:tr w:rsidR="00D44A86" w:rsidTr="00D44A86">
        <w:tc>
          <w:tcPr>
            <w:tcW w:w="664" w:type="dxa"/>
          </w:tcPr>
          <w:p w:rsidR="00D44A86" w:rsidRPr="00D44A86" w:rsidRDefault="00D44A86" w:rsidP="00D44A86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23" w:type="dxa"/>
            <w:vAlign w:val="center"/>
          </w:tcPr>
          <w:p w:rsidR="00D44A86" w:rsidRPr="00D44A86" w:rsidRDefault="00D44A86">
            <w:pPr>
              <w:spacing w:line="324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A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Абамисилова Бермет Кубанычбековна</w:t>
            </w:r>
          </w:p>
        </w:tc>
        <w:tc>
          <w:tcPr>
            <w:tcW w:w="1984" w:type="dxa"/>
            <w:vAlign w:val="center"/>
          </w:tcPr>
          <w:p w:rsidR="00D44A86" w:rsidRPr="00D44A86" w:rsidRDefault="00D44A86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A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670" w:type="dxa"/>
            <w:vAlign w:val="center"/>
          </w:tcPr>
          <w:p w:rsidR="00D44A86" w:rsidRPr="00D44A86" w:rsidRDefault="00D44A86" w:rsidP="00D44A86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A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6%</w:t>
            </w:r>
          </w:p>
        </w:tc>
      </w:tr>
      <w:tr w:rsidR="00D44A86" w:rsidTr="00D44A86">
        <w:tc>
          <w:tcPr>
            <w:tcW w:w="664" w:type="dxa"/>
          </w:tcPr>
          <w:p w:rsidR="00D44A86" w:rsidRPr="00D44A86" w:rsidRDefault="00D44A86" w:rsidP="00D44A86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23" w:type="dxa"/>
            <w:vAlign w:val="center"/>
          </w:tcPr>
          <w:p w:rsidR="00D44A86" w:rsidRPr="00D44A86" w:rsidRDefault="00D44A86">
            <w:pPr>
              <w:spacing w:line="324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A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Кадырбеков Нарынбек Каныбекович</w:t>
            </w:r>
          </w:p>
        </w:tc>
        <w:tc>
          <w:tcPr>
            <w:tcW w:w="1984" w:type="dxa"/>
            <w:vAlign w:val="center"/>
          </w:tcPr>
          <w:p w:rsidR="00D44A86" w:rsidRPr="00D44A86" w:rsidRDefault="00D44A86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A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670" w:type="dxa"/>
            <w:vAlign w:val="center"/>
          </w:tcPr>
          <w:p w:rsidR="00D44A86" w:rsidRPr="00D44A86" w:rsidRDefault="00D44A86" w:rsidP="00D44A86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A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4%</w:t>
            </w:r>
          </w:p>
        </w:tc>
      </w:tr>
      <w:tr w:rsidR="00D44A86" w:rsidTr="00D44A86">
        <w:tc>
          <w:tcPr>
            <w:tcW w:w="664" w:type="dxa"/>
          </w:tcPr>
          <w:p w:rsidR="00D44A86" w:rsidRPr="00D44A86" w:rsidRDefault="00D44A86" w:rsidP="00D44A86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23" w:type="dxa"/>
            <w:vAlign w:val="center"/>
          </w:tcPr>
          <w:p w:rsidR="00D44A86" w:rsidRPr="00D44A86" w:rsidRDefault="00D44A86">
            <w:pPr>
              <w:spacing w:line="324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A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Абдылдаев Азатбек Бекбоосунович</w:t>
            </w:r>
          </w:p>
        </w:tc>
        <w:tc>
          <w:tcPr>
            <w:tcW w:w="1984" w:type="dxa"/>
            <w:vAlign w:val="center"/>
          </w:tcPr>
          <w:p w:rsidR="00D44A86" w:rsidRPr="00D44A86" w:rsidRDefault="00D44A86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A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670" w:type="dxa"/>
            <w:vAlign w:val="center"/>
          </w:tcPr>
          <w:p w:rsidR="00D44A86" w:rsidRPr="00D44A86" w:rsidRDefault="00D44A86" w:rsidP="00D44A86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A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4%</w:t>
            </w:r>
          </w:p>
        </w:tc>
      </w:tr>
      <w:tr w:rsidR="00665D92" w:rsidTr="00D44A86">
        <w:tc>
          <w:tcPr>
            <w:tcW w:w="664" w:type="dxa"/>
          </w:tcPr>
          <w:p w:rsidR="00665D92" w:rsidRPr="00D44A86" w:rsidRDefault="00665D92" w:rsidP="00D44A86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23" w:type="dxa"/>
            <w:vAlign w:val="center"/>
          </w:tcPr>
          <w:p w:rsidR="00665D92" w:rsidRPr="00AC1952" w:rsidRDefault="00665D92" w:rsidP="00671D9A">
            <w:pPr>
              <w:spacing w:line="324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БААРЫНА КАРШЫ</w:t>
            </w:r>
          </w:p>
        </w:tc>
        <w:tc>
          <w:tcPr>
            <w:tcW w:w="1984" w:type="dxa"/>
            <w:vAlign w:val="center"/>
          </w:tcPr>
          <w:p w:rsidR="00665D92" w:rsidRPr="001D5729" w:rsidRDefault="00665D92" w:rsidP="00CF63C2">
            <w:pPr>
              <w:spacing w:line="324" w:lineRule="atLeast"/>
              <w:jc w:val="center"/>
              <w:rPr>
                <w:rFonts w:ascii="Times New Roman" w:hAnsi="Times New Roman" w:cs="Times New Roman"/>
                <w:b/>
                <w:color w:val="2E2E2E"/>
                <w:sz w:val="24"/>
                <w:szCs w:val="24"/>
              </w:rPr>
            </w:pPr>
            <w:r w:rsidRPr="001D5729">
              <w:rPr>
                <w:rFonts w:ascii="Times New Roman" w:hAnsi="Times New Roman" w:cs="Times New Roman"/>
                <w:b/>
                <w:color w:val="2E2E2E"/>
                <w:sz w:val="24"/>
                <w:szCs w:val="24"/>
              </w:rPr>
              <w:t xml:space="preserve">0 </w:t>
            </w:r>
          </w:p>
        </w:tc>
        <w:tc>
          <w:tcPr>
            <w:tcW w:w="1670" w:type="dxa"/>
            <w:vAlign w:val="center"/>
          </w:tcPr>
          <w:p w:rsidR="00665D92" w:rsidRPr="001D5729" w:rsidRDefault="00665D92" w:rsidP="00D44A86">
            <w:pPr>
              <w:spacing w:line="324" w:lineRule="atLeast"/>
              <w:jc w:val="center"/>
              <w:rPr>
                <w:rFonts w:ascii="Times New Roman" w:hAnsi="Times New Roman" w:cs="Times New Roman"/>
                <w:b/>
                <w:color w:val="2E2E2E"/>
                <w:sz w:val="24"/>
                <w:szCs w:val="24"/>
              </w:rPr>
            </w:pPr>
            <w:r w:rsidRPr="001D5729">
              <w:rPr>
                <w:rFonts w:ascii="Times New Roman" w:hAnsi="Times New Roman" w:cs="Times New Roman"/>
                <w:b/>
                <w:color w:val="2E2E2E"/>
                <w:sz w:val="24"/>
                <w:szCs w:val="24"/>
              </w:rPr>
              <w:t>0%</w:t>
            </w:r>
          </w:p>
        </w:tc>
      </w:tr>
    </w:tbl>
    <w:p w:rsidR="0025575B" w:rsidRDefault="0025575B" w:rsidP="00627B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1ED1" w:rsidRDefault="00BA1ED1" w:rsidP="00627B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1ED1" w:rsidRDefault="00BA1ED1" w:rsidP="00627B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1ED1" w:rsidRDefault="00BA1ED1" w:rsidP="00627B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1ED1" w:rsidRDefault="00BA1ED1" w:rsidP="00627B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1ED1" w:rsidRDefault="00BA1ED1" w:rsidP="00627B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1ED1" w:rsidRDefault="00BA1ED1" w:rsidP="00627B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1ED1" w:rsidRDefault="00BA1ED1" w:rsidP="00627B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1ED1" w:rsidRDefault="00BA1ED1" w:rsidP="00627B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1ED1" w:rsidRDefault="00BA1ED1" w:rsidP="00627B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1ED1" w:rsidRDefault="00BA1ED1" w:rsidP="00627B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1ED1" w:rsidRDefault="00BA1ED1" w:rsidP="00627B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1ED1" w:rsidRDefault="00BA1ED1" w:rsidP="00627B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1ED1" w:rsidRDefault="00BA1ED1" w:rsidP="00627B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1ED1" w:rsidRDefault="00BA1ED1" w:rsidP="00627B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1ED1" w:rsidRDefault="00BA1ED1" w:rsidP="00627B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1ED1" w:rsidRDefault="00BA1ED1" w:rsidP="00627B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1ED1" w:rsidRDefault="00BA1ED1" w:rsidP="00627B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1ED1" w:rsidRDefault="00BA1ED1" w:rsidP="00627B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1ED1" w:rsidRDefault="00BA1ED1" w:rsidP="00627B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1ED1" w:rsidRPr="00627B98" w:rsidRDefault="00BA1ED1" w:rsidP="00BA1ED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№3</w:t>
      </w:r>
      <w:r w:rsidRPr="00627B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50AC">
        <w:rPr>
          <w:rFonts w:ascii="Times New Roman" w:hAnsi="Times New Roman" w:cs="Times New Roman"/>
          <w:b/>
          <w:sz w:val="28"/>
          <w:szCs w:val="28"/>
        </w:rPr>
        <w:t>ШОРТОН</w:t>
      </w:r>
      <w:r w:rsidR="00665D92">
        <w:rPr>
          <w:rFonts w:ascii="Times New Roman" w:hAnsi="Times New Roman" w:cs="Times New Roman"/>
          <w:b/>
          <w:sz w:val="28"/>
          <w:szCs w:val="28"/>
        </w:rPr>
        <w:t xml:space="preserve"> шайлоо округу (3 мандат</w:t>
      </w:r>
      <w:r w:rsidRPr="00627B98">
        <w:rPr>
          <w:rFonts w:ascii="Times New Roman" w:hAnsi="Times New Roman" w:cs="Times New Roman"/>
          <w:b/>
          <w:sz w:val="28"/>
          <w:szCs w:val="28"/>
        </w:rPr>
        <w:t>)</w:t>
      </w:r>
    </w:p>
    <w:p w:rsidR="00BA1ED1" w:rsidRDefault="00BA1ED1" w:rsidP="00BA1ED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8506" w:type="dxa"/>
        <w:tblInd w:w="-176" w:type="dxa"/>
        <w:tblLook w:val="04A0" w:firstRow="1" w:lastRow="0" w:firstColumn="1" w:lastColumn="0" w:noHBand="0" w:noVBand="1"/>
      </w:tblPr>
      <w:tblGrid>
        <w:gridCol w:w="650"/>
        <w:gridCol w:w="4312"/>
        <w:gridCol w:w="1985"/>
        <w:gridCol w:w="1559"/>
      </w:tblGrid>
      <w:tr w:rsidR="00665D92" w:rsidTr="00EF2EA5">
        <w:tc>
          <w:tcPr>
            <w:tcW w:w="650" w:type="dxa"/>
            <w:vAlign w:val="center"/>
          </w:tcPr>
          <w:p w:rsidR="00665D92" w:rsidRPr="00CC08AE" w:rsidRDefault="00665D92" w:rsidP="00671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8A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12" w:type="dxa"/>
            <w:vAlign w:val="center"/>
          </w:tcPr>
          <w:p w:rsidR="00665D92" w:rsidRPr="00526AD8" w:rsidRDefault="00665D92" w:rsidP="00671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Талапкердин</w:t>
            </w:r>
            <w:r w:rsidRPr="00526A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фамилиясы, аты, атасынын аты</w:t>
            </w:r>
          </w:p>
        </w:tc>
        <w:tc>
          <w:tcPr>
            <w:tcW w:w="1985" w:type="dxa"/>
            <w:vAlign w:val="center"/>
          </w:tcPr>
          <w:p w:rsidR="00665D92" w:rsidRPr="00CC08AE" w:rsidRDefault="00665D92" w:rsidP="00671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Добуштардын саны</w:t>
            </w:r>
          </w:p>
        </w:tc>
        <w:tc>
          <w:tcPr>
            <w:tcW w:w="1559" w:type="dxa"/>
            <w:vAlign w:val="center"/>
          </w:tcPr>
          <w:p w:rsidR="00665D92" w:rsidRPr="00CC08AE" w:rsidRDefault="00665D92" w:rsidP="003D0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8AE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F15927" w:rsidTr="00EF2EA5">
        <w:tc>
          <w:tcPr>
            <w:tcW w:w="650" w:type="dxa"/>
          </w:tcPr>
          <w:p w:rsidR="00F15927" w:rsidRPr="006360D9" w:rsidRDefault="00F15927" w:rsidP="00BA1ED1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2" w:type="dxa"/>
            <w:vAlign w:val="center"/>
          </w:tcPr>
          <w:p w:rsidR="00F15927" w:rsidRPr="00F15927" w:rsidRDefault="00F15927">
            <w:pPr>
              <w:spacing w:line="324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59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Өмүрбек уулу Мырзабек</w:t>
            </w:r>
          </w:p>
        </w:tc>
        <w:tc>
          <w:tcPr>
            <w:tcW w:w="1985" w:type="dxa"/>
            <w:vAlign w:val="center"/>
          </w:tcPr>
          <w:p w:rsidR="00F15927" w:rsidRPr="00F15927" w:rsidRDefault="00F15927">
            <w:pPr>
              <w:spacing w:line="32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59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</w:t>
            </w:r>
          </w:p>
        </w:tc>
        <w:tc>
          <w:tcPr>
            <w:tcW w:w="1559" w:type="dxa"/>
            <w:vAlign w:val="center"/>
          </w:tcPr>
          <w:p w:rsidR="00F15927" w:rsidRPr="00F15927" w:rsidRDefault="00F15927">
            <w:pPr>
              <w:spacing w:line="32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59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47%</w:t>
            </w:r>
          </w:p>
        </w:tc>
      </w:tr>
      <w:tr w:rsidR="00F15927" w:rsidTr="00EF2EA5">
        <w:tc>
          <w:tcPr>
            <w:tcW w:w="650" w:type="dxa"/>
          </w:tcPr>
          <w:p w:rsidR="00F15927" w:rsidRPr="006360D9" w:rsidRDefault="00F15927" w:rsidP="00BA1ED1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2" w:type="dxa"/>
            <w:vAlign w:val="center"/>
          </w:tcPr>
          <w:p w:rsidR="00F15927" w:rsidRPr="00F15927" w:rsidRDefault="00F15927">
            <w:pPr>
              <w:spacing w:line="324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59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Жунушалиев Улан Мелсович</w:t>
            </w:r>
          </w:p>
        </w:tc>
        <w:tc>
          <w:tcPr>
            <w:tcW w:w="1985" w:type="dxa"/>
            <w:vAlign w:val="center"/>
          </w:tcPr>
          <w:p w:rsidR="00F15927" w:rsidRPr="00F15927" w:rsidRDefault="00F15927">
            <w:pPr>
              <w:spacing w:line="32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59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178</w:t>
            </w:r>
          </w:p>
        </w:tc>
        <w:tc>
          <w:tcPr>
            <w:tcW w:w="1559" w:type="dxa"/>
            <w:vAlign w:val="center"/>
          </w:tcPr>
          <w:p w:rsidR="00F15927" w:rsidRPr="00F15927" w:rsidRDefault="00F15927">
            <w:pPr>
              <w:spacing w:line="32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59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42%</w:t>
            </w:r>
          </w:p>
        </w:tc>
      </w:tr>
      <w:tr w:rsidR="00F15927" w:rsidTr="00EF2EA5">
        <w:tc>
          <w:tcPr>
            <w:tcW w:w="650" w:type="dxa"/>
          </w:tcPr>
          <w:p w:rsidR="00F15927" w:rsidRPr="006360D9" w:rsidRDefault="00F15927" w:rsidP="00BA1ED1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2" w:type="dxa"/>
            <w:vAlign w:val="center"/>
          </w:tcPr>
          <w:p w:rsidR="00F15927" w:rsidRPr="00F15927" w:rsidRDefault="00F15927">
            <w:pPr>
              <w:spacing w:line="324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59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Шерипов Асылбек Какенович</w:t>
            </w:r>
          </w:p>
        </w:tc>
        <w:tc>
          <w:tcPr>
            <w:tcW w:w="1985" w:type="dxa"/>
            <w:vAlign w:val="center"/>
          </w:tcPr>
          <w:p w:rsidR="00F15927" w:rsidRPr="00F15927" w:rsidRDefault="00F15927">
            <w:pPr>
              <w:spacing w:line="32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59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160</w:t>
            </w:r>
          </w:p>
        </w:tc>
        <w:tc>
          <w:tcPr>
            <w:tcW w:w="1559" w:type="dxa"/>
            <w:vAlign w:val="center"/>
          </w:tcPr>
          <w:p w:rsidR="00F15927" w:rsidRPr="00F15927" w:rsidRDefault="00F15927">
            <w:pPr>
              <w:spacing w:line="32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59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37%</w:t>
            </w:r>
          </w:p>
        </w:tc>
      </w:tr>
      <w:tr w:rsidR="00F15927" w:rsidTr="00EF2EA5">
        <w:tc>
          <w:tcPr>
            <w:tcW w:w="650" w:type="dxa"/>
          </w:tcPr>
          <w:p w:rsidR="00F15927" w:rsidRPr="006360D9" w:rsidRDefault="00F15927" w:rsidP="00BA1ED1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2" w:type="dxa"/>
            <w:vAlign w:val="center"/>
          </w:tcPr>
          <w:p w:rsidR="00F15927" w:rsidRPr="00F15927" w:rsidRDefault="00F15927">
            <w:pPr>
              <w:spacing w:line="324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Эмилбек уулу Мырзабек</w:t>
            </w:r>
          </w:p>
        </w:tc>
        <w:tc>
          <w:tcPr>
            <w:tcW w:w="1985" w:type="dxa"/>
            <w:vAlign w:val="center"/>
          </w:tcPr>
          <w:p w:rsidR="00F15927" w:rsidRPr="00F15927" w:rsidRDefault="00F15927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109</w:t>
            </w:r>
          </w:p>
        </w:tc>
        <w:tc>
          <w:tcPr>
            <w:tcW w:w="1559" w:type="dxa"/>
            <w:vAlign w:val="center"/>
          </w:tcPr>
          <w:p w:rsidR="00F15927" w:rsidRPr="00F15927" w:rsidRDefault="00F15927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25%</w:t>
            </w:r>
          </w:p>
        </w:tc>
      </w:tr>
      <w:tr w:rsidR="00F15927" w:rsidTr="00EF2EA5">
        <w:tc>
          <w:tcPr>
            <w:tcW w:w="650" w:type="dxa"/>
          </w:tcPr>
          <w:p w:rsidR="00F15927" w:rsidRPr="006360D9" w:rsidRDefault="00F15927" w:rsidP="00BA1ED1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2" w:type="dxa"/>
            <w:vAlign w:val="center"/>
          </w:tcPr>
          <w:p w:rsidR="00F15927" w:rsidRPr="00F15927" w:rsidRDefault="00F15927">
            <w:pPr>
              <w:spacing w:line="324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Караев Дастан Бактыбекович</w:t>
            </w:r>
          </w:p>
        </w:tc>
        <w:tc>
          <w:tcPr>
            <w:tcW w:w="1985" w:type="dxa"/>
            <w:vAlign w:val="center"/>
          </w:tcPr>
          <w:p w:rsidR="00F15927" w:rsidRPr="00F15927" w:rsidRDefault="00F15927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</w:t>
            </w:r>
          </w:p>
        </w:tc>
        <w:tc>
          <w:tcPr>
            <w:tcW w:w="1559" w:type="dxa"/>
            <w:vAlign w:val="center"/>
          </w:tcPr>
          <w:p w:rsidR="00F15927" w:rsidRPr="00F15927" w:rsidRDefault="00F15927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25%</w:t>
            </w:r>
          </w:p>
        </w:tc>
      </w:tr>
      <w:tr w:rsidR="00F15927" w:rsidTr="00EF2EA5">
        <w:tc>
          <w:tcPr>
            <w:tcW w:w="650" w:type="dxa"/>
          </w:tcPr>
          <w:p w:rsidR="00F15927" w:rsidRPr="006360D9" w:rsidRDefault="00F15927" w:rsidP="00BA1ED1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2" w:type="dxa"/>
            <w:vAlign w:val="center"/>
          </w:tcPr>
          <w:p w:rsidR="00F15927" w:rsidRPr="00F15927" w:rsidRDefault="00F15927">
            <w:pPr>
              <w:spacing w:line="324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Жабудаева Динара Жумадиловна</w:t>
            </w:r>
          </w:p>
        </w:tc>
        <w:tc>
          <w:tcPr>
            <w:tcW w:w="1985" w:type="dxa"/>
            <w:vAlign w:val="center"/>
          </w:tcPr>
          <w:p w:rsidR="00F15927" w:rsidRPr="00F15927" w:rsidRDefault="00F15927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1559" w:type="dxa"/>
            <w:vAlign w:val="center"/>
          </w:tcPr>
          <w:p w:rsidR="00F15927" w:rsidRPr="00F15927" w:rsidRDefault="00F15927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20%</w:t>
            </w:r>
          </w:p>
        </w:tc>
      </w:tr>
      <w:tr w:rsidR="00F15927" w:rsidTr="00EF2EA5">
        <w:tc>
          <w:tcPr>
            <w:tcW w:w="650" w:type="dxa"/>
          </w:tcPr>
          <w:p w:rsidR="00F15927" w:rsidRPr="006360D9" w:rsidRDefault="00F15927" w:rsidP="00BA1ED1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2" w:type="dxa"/>
            <w:vAlign w:val="center"/>
          </w:tcPr>
          <w:p w:rsidR="00F15927" w:rsidRPr="00F15927" w:rsidRDefault="00F15927">
            <w:pPr>
              <w:spacing w:line="324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Абдилов Актан Абдилович</w:t>
            </w:r>
          </w:p>
        </w:tc>
        <w:tc>
          <w:tcPr>
            <w:tcW w:w="1985" w:type="dxa"/>
            <w:vAlign w:val="center"/>
          </w:tcPr>
          <w:p w:rsidR="00F15927" w:rsidRPr="00F15927" w:rsidRDefault="00F15927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1559" w:type="dxa"/>
            <w:vAlign w:val="center"/>
          </w:tcPr>
          <w:p w:rsidR="00F15927" w:rsidRPr="00F15927" w:rsidRDefault="00F15927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18%</w:t>
            </w:r>
          </w:p>
        </w:tc>
      </w:tr>
      <w:tr w:rsidR="00F15927" w:rsidTr="00EF2EA5">
        <w:tc>
          <w:tcPr>
            <w:tcW w:w="650" w:type="dxa"/>
          </w:tcPr>
          <w:p w:rsidR="00F15927" w:rsidRPr="006360D9" w:rsidRDefault="00F15927" w:rsidP="00BA1ED1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2" w:type="dxa"/>
            <w:vAlign w:val="center"/>
          </w:tcPr>
          <w:p w:rsidR="00F15927" w:rsidRPr="00F15927" w:rsidRDefault="00F15927">
            <w:pPr>
              <w:spacing w:line="324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Орозалиева Нургул Арзыбековна</w:t>
            </w:r>
          </w:p>
        </w:tc>
        <w:tc>
          <w:tcPr>
            <w:tcW w:w="1985" w:type="dxa"/>
            <w:vAlign w:val="center"/>
          </w:tcPr>
          <w:p w:rsidR="00F15927" w:rsidRPr="00F15927" w:rsidRDefault="00F15927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1559" w:type="dxa"/>
            <w:vAlign w:val="center"/>
          </w:tcPr>
          <w:p w:rsidR="00F15927" w:rsidRPr="00F15927" w:rsidRDefault="00F15927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13%</w:t>
            </w:r>
          </w:p>
        </w:tc>
      </w:tr>
      <w:tr w:rsidR="00F15927" w:rsidTr="00EF2EA5">
        <w:tc>
          <w:tcPr>
            <w:tcW w:w="650" w:type="dxa"/>
          </w:tcPr>
          <w:p w:rsidR="00F15927" w:rsidRPr="006360D9" w:rsidRDefault="00F15927" w:rsidP="00BA1ED1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2" w:type="dxa"/>
            <w:vAlign w:val="center"/>
          </w:tcPr>
          <w:p w:rsidR="00F15927" w:rsidRPr="00F15927" w:rsidRDefault="00F15927">
            <w:pPr>
              <w:spacing w:line="324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Самудинова Насипа</w:t>
            </w:r>
          </w:p>
        </w:tc>
        <w:tc>
          <w:tcPr>
            <w:tcW w:w="1985" w:type="dxa"/>
            <w:vAlign w:val="center"/>
          </w:tcPr>
          <w:p w:rsidR="00F15927" w:rsidRPr="00F15927" w:rsidRDefault="00F15927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559" w:type="dxa"/>
            <w:vAlign w:val="center"/>
          </w:tcPr>
          <w:p w:rsidR="00F15927" w:rsidRPr="00F15927" w:rsidRDefault="00F15927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11%</w:t>
            </w:r>
          </w:p>
        </w:tc>
      </w:tr>
      <w:tr w:rsidR="00F15927" w:rsidTr="00EF2EA5">
        <w:tc>
          <w:tcPr>
            <w:tcW w:w="650" w:type="dxa"/>
          </w:tcPr>
          <w:p w:rsidR="00F15927" w:rsidRPr="006360D9" w:rsidRDefault="00F15927" w:rsidP="00BA1ED1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2" w:type="dxa"/>
            <w:vAlign w:val="center"/>
          </w:tcPr>
          <w:p w:rsidR="00F15927" w:rsidRPr="00F15927" w:rsidRDefault="00F15927">
            <w:pPr>
              <w:spacing w:line="324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Узакбеков Чолпонбек Узакбекович</w:t>
            </w:r>
          </w:p>
        </w:tc>
        <w:tc>
          <w:tcPr>
            <w:tcW w:w="1985" w:type="dxa"/>
            <w:vAlign w:val="center"/>
          </w:tcPr>
          <w:p w:rsidR="00F15927" w:rsidRPr="00F15927" w:rsidRDefault="00F15927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559" w:type="dxa"/>
            <w:vAlign w:val="center"/>
          </w:tcPr>
          <w:p w:rsidR="00F15927" w:rsidRPr="00F15927" w:rsidRDefault="00F15927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5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8%</w:t>
            </w:r>
          </w:p>
        </w:tc>
      </w:tr>
      <w:tr w:rsidR="00665D92" w:rsidTr="00EF2EA5">
        <w:tc>
          <w:tcPr>
            <w:tcW w:w="650" w:type="dxa"/>
          </w:tcPr>
          <w:p w:rsidR="00665D92" w:rsidRPr="006360D9" w:rsidRDefault="00665D92" w:rsidP="00BA1ED1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2" w:type="dxa"/>
            <w:vAlign w:val="center"/>
          </w:tcPr>
          <w:p w:rsidR="00665D92" w:rsidRPr="00AC1952" w:rsidRDefault="00665D92" w:rsidP="00671D9A">
            <w:pPr>
              <w:spacing w:line="324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БААРЫНА КАРШЫ</w:t>
            </w:r>
          </w:p>
        </w:tc>
        <w:tc>
          <w:tcPr>
            <w:tcW w:w="1985" w:type="dxa"/>
            <w:vAlign w:val="center"/>
          </w:tcPr>
          <w:p w:rsidR="00665D92" w:rsidRPr="001D5729" w:rsidRDefault="00665D92" w:rsidP="003D03C9">
            <w:pPr>
              <w:spacing w:line="324" w:lineRule="atLeast"/>
              <w:jc w:val="center"/>
              <w:rPr>
                <w:rFonts w:ascii="Times New Roman" w:hAnsi="Times New Roman" w:cs="Times New Roman"/>
                <w:b/>
                <w:color w:val="2E2E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E2E2E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665D92" w:rsidRPr="001D5729" w:rsidRDefault="00665D92" w:rsidP="003D03C9">
            <w:pPr>
              <w:spacing w:line="324" w:lineRule="atLeast"/>
              <w:jc w:val="center"/>
              <w:rPr>
                <w:rFonts w:ascii="Times New Roman" w:hAnsi="Times New Roman" w:cs="Times New Roman"/>
                <w:b/>
                <w:color w:val="2E2E2E"/>
                <w:sz w:val="24"/>
                <w:szCs w:val="24"/>
              </w:rPr>
            </w:pPr>
            <w:r w:rsidRPr="001D5729">
              <w:rPr>
                <w:rFonts w:ascii="Times New Roman" w:hAnsi="Times New Roman" w:cs="Times New Roman"/>
                <w:b/>
                <w:color w:val="2E2E2E"/>
                <w:sz w:val="24"/>
                <w:szCs w:val="24"/>
              </w:rPr>
              <w:t>0%</w:t>
            </w:r>
          </w:p>
        </w:tc>
      </w:tr>
    </w:tbl>
    <w:p w:rsidR="00BA1ED1" w:rsidRDefault="00BA1ED1" w:rsidP="00BA1E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1ED1" w:rsidRDefault="00BA1ED1" w:rsidP="00627B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1ED1" w:rsidRDefault="00BA1ED1" w:rsidP="00627B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1ED1" w:rsidRDefault="00BA1ED1" w:rsidP="00627B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1ED1" w:rsidRDefault="00BA1ED1" w:rsidP="00627B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1ED1" w:rsidRDefault="00BA1ED1" w:rsidP="00627B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1ED1" w:rsidRDefault="00BA1ED1" w:rsidP="00627B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1ED1" w:rsidRDefault="00BA1ED1" w:rsidP="00627B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1ED1" w:rsidRDefault="00BA1ED1" w:rsidP="00627B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1ED1" w:rsidRDefault="00BA1ED1" w:rsidP="00627B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1ED1" w:rsidRDefault="00BA1ED1" w:rsidP="00627B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1ED1" w:rsidRDefault="00BA1ED1" w:rsidP="00627B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1ED1" w:rsidRDefault="00BA1ED1" w:rsidP="00627B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1ED1" w:rsidRDefault="00BA1ED1" w:rsidP="00627B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1ED1" w:rsidRDefault="00BA1ED1" w:rsidP="00627B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1ED1" w:rsidRDefault="00BA1ED1" w:rsidP="00627B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1ED1" w:rsidRDefault="00BA1ED1" w:rsidP="00627B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1ED1" w:rsidRDefault="00BA1ED1" w:rsidP="00627B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1ED1" w:rsidRDefault="00BA1ED1" w:rsidP="00627B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1ED1" w:rsidRDefault="00BA1ED1" w:rsidP="00627B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1ED1" w:rsidRDefault="00BA1ED1" w:rsidP="00627B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1ED1" w:rsidRDefault="00BA1ED1" w:rsidP="00627B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1ED1" w:rsidRDefault="00BA1ED1" w:rsidP="00627B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1ED1" w:rsidRDefault="00BA1ED1" w:rsidP="00627B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1ED1" w:rsidRDefault="00BA1ED1" w:rsidP="00627B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1ED1" w:rsidRDefault="00BA1ED1" w:rsidP="00627B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1ED1" w:rsidRDefault="00BA1ED1" w:rsidP="00627B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1ED1" w:rsidRPr="00627B98" w:rsidRDefault="00BA1ED1" w:rsidP="00BA1ED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№4</w:t>
      </w:r>
      <w:r w:rsidRPr="00627B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50AC">
        <w:rPr>
          <w:rFonts w:ascii="Times New Roman" w:hAnsi="Times New Roman" w:cs="Times New Roman"/>
          <w:b/>
          <w:sz w:val="28"/>
          <w:szCs w:val="28"/>
        </w:rPr>
        <w:t>КАРА-ЖЭЭК – БЕШ-ТЕРЕК</w:t>
      </w:r>
      <w:r w:rsidR="00665D92">
        <w:rPr>
          <w:rFonts w:ascii="Times New Roman" w:hAnsi="Times New Roman" w:cs="Times New Roman"/>
          <w:b/>
          <w:sz w:val="28"/>
          <w:szCs w:val="28"/>
        </w:rPr>
        <w:t xml:space="preserve"> шайлоо округу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6A66">
        <w:rPr>
          <w:rFonts w:ascii="Times New Roman" w:hAnsi="Times New Roman" w:cs="Times New Roman"/>
          <w:b/>
          <w:sz w:val="28"/>
          <w:szCs w:val="28"/>
        </w:rPr>
        <w:t>(5</w:t>
      </w:r>
      <w:r w:rsidR="00665D92">
        <w:rPr>
          <w:rFonts w:ascii="Times New Roman" w:hAnsi="Times New Roman" w:cs="Times New Roman"/>
          <w:b/>
          <w:sz w:val="28"/>
          <w:szCs w:val="28"/>
        </w:rPr>
        <w:t xml:space="preserve"> мандат</w:t>
      </w:r>
      <w:r w:rsidRPr="00627B98">
        <w:rPr>
          <w:rFonts w:ascii="Times New Roman" w:hAnsi="Times New Roman" w:cs="Times New Roman"/>
          <w:b/>
          <w:sz w:val="28"/>
          <w:szCs w:val="28"/>
        </w:rPr>
        <w:t>)</w:t>
      </w:r>
    </w:p>
    <w:p w:rsidR="00BA1ED1" w:rsidRDefault="00BA1ED1" w:rsidP="00BA1ED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8932" w:type="dxa"/>
        <w:tblInd w:w="-176" w:type="dxa"/>
        <w:tblLook w:val="04A0" w:firstRow="1" w:lastRow="0" w:firstColumn="1" w:lastColumn="0" w:noHBand="0" w:noVBand="1"/>
      </w:tblPr>
      <w:tblGrid>
        <w:gridCol w:w="652"/>
        <w:gridCol w:w="4594"/>
        <w:gridCol w:w="2126"/>
        <w:gridCol w:w="1560"/>
      </w:tblGrid>
      <w:tr w:rsidR="00665D92" w:rsidTr="00942208">
        <w:tc>
          <w:tcPr>
            <w:tcW w:w="652" w:type="dxa"/>
            <w:vAlign w:val="center"/>
          </w:tcPr>
          <w:p w:rsidR="00665D92" w:rsidRPr="00CC08AE" w:rsidRDefault="00665D92" w:rsidP="00671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8A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94" w:type="dxa"/>
            <w:vAlign w:val="center"/>
          </w:tcPr>
          <w:p w:rsidR="00665D92" w:rsidRPr="00526AD8" w:rsidRDefault="00665D92" w:rsidP="00671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Талапкердин</w:t>
            </w:r>
            <w:r w:rsidRPr="00526A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фамилиясы, аты, атасынын аты</w:t>
            </w:r>
          </w:p>
        </w:tc>
        <w:tc>
          <w:tcPr>
            <w:tcW w:w="2126" w:type="dxa"/>
            <w:vAlign w:val="center"/>
          </w:tcPr>
          <w:p w:rsidR="00665D92" w:rsidRPr="00CC08AE" w:rsidRDefault="00665D92" w:rsidP="00671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Добуштардын саны</w:t>
            </w:r>
          </w:p>
        </w:tc>
        <w:tc>
          <w:tcPr>
            <w:tcW w:w="1560" w:type="dxa"/>
            <w:vAlign w:val="center"/>
          </w:tcPr>
          <w:p w:rsidR="00665D92" w:rsidRPr="00CC08AE" w:rsidRDefault="00665D92" w:rsidP="003D0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8AE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942208" w:rsidTr="00942208">
        <w:tc>
          <w:tcPr>
            <w:tcW w:w="652" w:type="dxa"/>
          </w:tcPr>
          <w:p w:rsidR="00942208" w:rsidRPr="006360D9" w:rsidRDefault="00942208" w:rsidP="00BA1ED1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4" w:type="dxa"/>
            <w:vAlign w:val="center"/>
          </w:tcPr>
          <w:p w:rsidR="00942208" w:rsidRPr="00942208" w:rsidRDefault="00942208">
            <w:pPr>
              <w:spacing w:line="324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22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Муталиев Алтай Таштанбекович</w:t>
            </w:r>
          </w:p>
        </w:tc>
        <w:tc>
          <w:tcPr>
            <w:tcW w:w="2126" w:type="dxa"/>
            <w:vAlign w:val="center"/>
          </w:tcPr>
          <w:p w:rsidR="00942208" w:rsidRPr="00942208" w:rsidRDefault="00942208">
            <w:pPr>
              <w:spacing w:line="32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22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560" w:type="dxa"/>
            <w:vAlign w:val="center"/>
          </w:tcPr>
          <w:p w:rsidR="00942208" w:rsidRPr="00942208" w:rsidRDefault="00942208">
            <w:pPr>
              <w:spacing w:line="32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22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35%</w:t>
            </w:r>
          </w:p>
        </w:tc>
      </w:tr>
      <w:tr w:rsidR="00942208" w:rsidTr="00942208">
        <w:tc>
          <w:tcPr>
            <w:tcW w:w="652" w:type="dxa"/>
          </w:tcPr>
          <w:p w:rsidR="00942208" w:rsidRPr="006360D9" w:rsidRDefault="00942208" w:rsidP="00BA1ED1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4" w:type="dxa"/>
            <w:vAlign w:val="center"/>
          </w:tcPr>
          <w:p w:rsidR="00942208" w:rsidRPr="00942208" w:rsidRDefault="00942208">
            <w:pPr>
              <w:spacing w:line="324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22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Алымкулов Рустам Темиркулович</w:t>
            </w:r>
          </w:p>
        </w:tc>
        <w:tc>
          <w:tcPr>
            <w:tcW w:w="2126" w:type="dxa"/>
            <w:vAlign w:val="center"/>
          </w:tcPr>
          <w:p w:rsidR="00942208" w:rsidRPr="00942208" w:rsidRDefault="00942208">
            <w:pPr>
              <w:spacing w:line="32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22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235</w:t>
            </w:r>
          </w:p>
        </w:tc>
        <w:tc>
          <w:tcPr>
            <w:tcW w:w="1560" w:type="dxa"/>
            <w:vAlign w:val="center"/>
          </w:tcPr>
          <w:p w:rsidR="00942208" w:rsidRPr="00942208" w:rsidRDefault="00942208">
            <w:pPr>
              <w:spacing w:line="32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22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33%</w:t>
            </w:r>
          </w:p>
        </w:tc>
      </w:tr>
      <w:tr w:rsidR="00942208" w:rsidTr="00942208">
        <w:tc>
          <w:tcPr>
            <w:tcW w:w="652" w:type="dxa"/>
          </w:tcPr>
          <w:p w:rsidR="00942208" w:rsidRPr="006360D9" w:rsidRDefault="00942208" w:rsidP="00BA1ED1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4" w:type="dxa"/>
            <w:vAlign w:val="center"/>
          </w:tcPr>
          <w:p w:rsidR="00942208" w:rsidRPr="00942208" w:rsidRDefault="00942208">
            <w:pPr>
              <w:spacing w:line="324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22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Эсенгулов Зарылбек Абдраимович</w:t>
            </w:r>
          </w:p>
        </w:tc>
        <w:tc>
          <w:tcPr>
            <w:tcW w:w="2126" w:type="dxa"/>
            <w:vAlign w:val="center"/>
          </w:tcPr>
          <w:p w:rsidR="00942208" w:rsidRPr="00942208" w:rsidRDefault="00942208">
            <w:pPr>
              <w:spacing w:line="32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22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219</w:t>
            </w:r>
          </w:p>
        </w:tc>
        <w:tc>
          <w:tcPr>
            <w:tcW w:w="1560" w:type="dxa"/>
            <w:vAlign w:val="center"/>
          </w:tcPr>
          <w:p w:rsidR="00942208" w:rsidRPr="00942208" w:rsidRDefault="00942208">
            <w:pPr>
              <w:spacing w:line="32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22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31%</w:t>
            </w:r>
          </w:p>
        </w:tc>
      </w:tr>
      <w:tr w:rsidR="00942208" w:rsidTr="00942208">
        <w:tc>
          <w:tcPr>
            <w:tcW w:w="652" w:type="dxa"/>
          </w:tcPr>
          <w:p w:rsidR="00942208" w:rsidRPr="006360D9" w:rsidRDefault="00942208" w:rsidP="00BA1ED1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4" w:type="dxa"/>
            <w:vAlign w:val="center"/>
          </w:tcPr>
          <w:p w:rsidR="00942208" w:rsidRPr="00942208" w:rsidRDefault="00942208">
            <w:pPr>
              <w:spacing w:line="324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22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Мамбетов Самарбек Насранбекович</w:t>
            </w:r>
          </w:p>
        </w:tc>
        <w:tc>
          <w:tcPr>
            <w:tcW w:w="2126" w:type="dxa"/>
            <w:vAlign w:val="center"/>
          </w:tcPr>
          <w:p w:rsidR="00942208" w:rsidRPr="00942208" w:rsidRDefault="00942208">
            <w:pPr>
              <w:spacing w:line="32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22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1560" w:type="dxa"/>
            <w:vAlign w:val="center"/>
          </w:tcPr>
          <w:p w:rsidR="00942208" w:rsidRPr="00942208" w:rsidRDefault="00942208">
            <w:pPr>
              <w:spacing w:line="32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22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29%</w:t>
            </w:r>
          </w:p>
        </w:tc>
      </w:tr>
      <w:tr w:rsidR="00942208" w:rsidTr="00942208">
        <w:tc>
          <w:tcPr>
            <w:tcW w:w="652" w:type="dxa"/>
          </w:tcPr>
          <w:p w:rsidR="00942208" w:rsidRPr="006360D9" w:rsidRDefault="00942208" w:rsidP="00BA1ED1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4" w:type="dxa"/>
            <w:vAlign w:val="center"/>
          </w:tcPr>
          <w:p w:rsidR="00942208" w:rsidRPr="00942208" w:rsidRDefault="00942208">
            <w:pPr>
              <w:spacing w:line="324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22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Токтоналиев Сыргак Автандилович</w:t>
            </w:r>
          </w:p>
        </w:tc>
        <w:tc>
          <w:tcPr>
            <w:tcW w:w="2126" w:type="dxa"/>
            <w:vAlign w:val="center"/>
          </w:tcPr>
          <w:p w:rsidR="00942208" w:rsidRPr="00942208" w:rsidRDefault="00942208">
            <w:pPr>
              <w:spacing w:line="32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22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189</w:t>
            </w:r>
          </w:p>
        </w:tc>
        <w:tc>
          <w:tcPr>
            <w:tcW w:w="1560" w:type="dxa"/>
            <w:vAlign w:val="center"/>
          </w:tcPr>
          <w:p w:rsidR="00942208" w:rsidRPr="00942208" w:rsidRDefault="00942208">
            <w:pPr>
              <w:spacing w:line="32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22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26%</w:t>
            </w:r>
          </w:p>
        </w:tc>
      </w:tr>
      <w:tr w:rsidR="00942208" w:rsidTr="00942208">
        <w:tc>
          <w:tcPr>
            <w:tcW w:w="652" w:type="dxa"/>
          </w:tcPr>
          <w:p w:rsidR="00942208" w:rsidRPr="006360D9" w:rsidRDefault="00942208" w:rsidP="00BA1ED1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4" w:type="dxa"/>
            <w:vAlign w:val="center"/>
          </w:tcPr>
          <w:p w:rsidR="00942208" w:rsidRPr="00837F4A" w:rsidRDefault="00942208">
            <w:pPr>
              <w:spacing w:line="324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Алышбаева Калыйбүбү Эсеналиевна</w:t>
            </w:r>
          </w:p>
        </w:tc>
        <w:tc>
          <w:tcPr>
            <w:tcW w:w="2126" w:type="dxa"/>
            <w:vAlign w:val="center"/>
          </w:tcPr>
          <w:p w:rsidR="00942208" w:rsidRPr="00837F4A" w:rsidRDefault="00942208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185</w:t>
            </w:r>
          </w:p>
        </w:tc>
        <w:tc>
          <w:tcPr>
            <w:tcW w:w="1560" w:type="dxa"/>
            <w:vAlign w:val="center"/>
          </w:tcPr>
          <w:p w:rsidR="00942208" w:rsidRPr="00837F4A" w:rsidRDefault="00942208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26%</w:t>
            </w:r>
          </w:p>
        </w:tc>
      </w:tr>
      <w:tr w:rsidR="00942208" w:rsidTr="00942208">
        <w:tc>
          <w:tcPr>
            <w:tcW w:w="652" w:type="dxa"/>
          </w:tcPr>
          <w:p w:rsidR="00942208" w:rsidRPr="006360D9" w:rsidRDefault="00942208" w:rsidP="00BA1ED1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4" w:type="dxa"/>
            <w:vAlign w:val="center"/>
          </w:tcPr>
          <w:p w:rsidR="00942208" w:rsidRPr="00837F4A" w:rsidRDefault="00942208">
            <w:pPr>
              <w:spacing w:line="324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Абдраимов Жеңишбек</w:t>
            </w:r>
          </w:p>
        </w:tc>
        <w:tc>
          <w:tcPr>
            <w:tcW w:w="2126" w:type="dxa"/>
            <w:vAlign w:val="center"/>
          </w:tcPr>
          <w:p w:rsidR="00942208" w:rsidRPr="00837F4A" w:rsidRDefault="00942208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172</w:t>
            </w:r>
          </w:p>
        </w:tc>
        <w:tc>
          <w:tcPr>
            <w:tcW w:w="1560" w:type="dxa"/>
            <w:vAlign w:val="center"/>
          </w:tcPr>
          <w:p w:rsidR="00942208" w:rsidRPr="00837F4A" w:rsidRDefault="00942208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24%</w:t>
            </w:r>
          </w:p>
        </w:tc>
      </w:tr>
      <w:tr w:rsidR="00942208" w:rsidTr="00942208">
        <w:tc>
          <w:tcPr>
            <w:tcW w:w="652" w:type="dxa"/>
          </w:tcPr>
          <w:p w:rsidR="00942208" w:rsidRPr="006360D9" w:rsidRDefault="00942208" w:rsidP="00BA1ED1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4" w:type="dxa"/>
            <w:vAlign w:val="center"/>
          </w:tcPr>
          <w:p w:rsidR="00942208" w:rsidRPr="00837F4A" w:rsidRDefault="00942208">
            <w:pPr>
              <w:spacing w:line="324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Абдыкеримов Рахат Сапарбекович</w:t>
            </w:r>
          </w:p>
        </w:tc>
        <w:tc>
          <w:tcPr>
            <w:tcW w:w="2126" w:type="dxa"/>
            <w:vAlign w:val="center"/>
          </w:tcPr>
          <w:p w:rsidR="00942208" w:rsidRPr="00837F4A" w:rsidRDefault="00942208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168</w:t>
            </w:r>
          </w:p>
        </w:tc>
        <w:tc>
          <w:tcPr>
            <w:tcW w:w="1560" w:type="dxa"/>
            <w:vAlign w:val="center"/>
          </w:tcPr>
          <w:p w:rsidR="00942208" w:rsidRPr="00837F4A" w:rsidRDefault="00942208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23%</w:t>
            </w:r>
          </w:p>
        </w:tc>
      </w:tr>
      <w:tr w:rsidR="00942208" w:rsidTr="00942208">
        <w:tc>
          <w:tcPr>
            <w:tcW w:w="652" w:type="dxa"/>
          </w:tcPr>
          <w:p w:rsidR="00942208" w:rsidRPr="006360D9" w:rsidRDefault="00942208" w:rsidP="00BA1ED1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4" w:type="dxa"/>
            <w:vAlign w:val="center"/>
          </w:tcPr>
          <w:p w:rsidR="00942208" w:rsidRPr="00837F4A" w:rsidRDefault="00942208">
            <w:pPr>
              <w:spacing w:line="324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Советбеков Максат Дүйшенбекович</w:t>
            </w:r>
          </w:p>
        </w:tc>
        <w:tc>
          <w:tcPr>
            <w:tcW w:w="2126" w:type="dxa"/>
            <w:vAlign w:val="center"/>
          </w:tcPr>
          <w:p w:rsidR="00942208" w:rsidRPr="00837F4A" w:rsidRDefault="00942208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156</w:t>
            </w:r>
          </w:p>
        </w:tc>
        <w:tc>
          <w:tcPr>
            <w:tcW w:w="1560" w:type="dxa"/>
            <w:vAlign w:val="center"/>
          </w:tcPr>
          <w:p w:rsidR="00942208" w:rsidRPr="00837F4A" w:rsidRDefault="00942208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22%</w:t>
            </w:r>
          </w:p>
        </w:tc>
      </w:tr>
      <w:tr w:rsidR="00942208" w:rsidTr="00942208">
        <w:tc>
          <w:tcPr>
            <w:tcW w:w="652" w:type="dxa"/>
          </w:tcPr>
          <w:p w:rsidR="00942208" w:rsidRPr="006360D9" w:rsidRDefault="00942208" w:rsidP="00BA1ED1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4" w:type="dxa"/>
            <w:vAlign w:val="center"/>
          </w:tcPr>
          <w:p w:rsidR="00942208" w:rsidRPr="00837F4A" w:rsidRDefault="00942208">
            <w:pPr>
              <w:spacing w:line="324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Мусаев Азат Турганбекович</w:t>
            </w:r>
          </w:p>
        </w:tc>
        <w:tc>
          <w:tcPr>
            <w:tcW w:w="2126" w:type="dxa"/>
            <w:vAlign w:val="center"/>
          </w:tcPr>
          <w:p w:rsidR="00942208" w:rsidRPr="00837F4A" w:rsidRDefault="00942208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154</w:t>
            </w:r>
          </w:p>
        </w:tc>
        <w:tc>
          <w:tcPr>
            <w:tcW w:w="1560" w:type="dxa"/>
            <w:vAlign w:val="center"/>
          </w:tcPr>
          <w:p w:rsidR="00942208" w:rsidRPr="00837F4A" w:rsidRDefault="00942208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21%</w:t>
            </w:r>
          </w:p>
        </w:tc>
      </w:tr>
      <w:tr w:rsidR="00942208" w:rsidTr="00942208">
        <w:tc>
          <w:tcPr>
            <w:tcW w:w="652" w:type="dxa"/>
          </w:tcPr>
          <w:p w:rsidR="00942208" w:rsidRPr="006360D9" w:rsidRDefault="00942208" w:rsidP="00BA1ED1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4" w:type="dxa"/>
            <w:vAlign w:val="center"/>
          </w:tcPr>
          <w:p w:rsidR="00942208" w:rsidRPr="00837F4A" w:rsidRDefault="00942208">
            <w:pPr>
              <w:spacing w:line="324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Сулайманов Айбек Мырзабекович</w:t>
            </w:r>
          </w:p>
        </w:tc>
        <w:tc>
          <w:tcPr>
            <w:tcW w:w="2126" w:type="dxa"/>
            <w:vAlign w:val="center"/>
          </w:tcPr>
          <w:p w:rsidR="00942208" w:rsidRPr="00837F4A" w:rsidRDefault="00942208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152</w:t>
            </w:r>
          </w:p>
        </w:tc>
        <w:tc>
          <w:tcPr>
            <w:tcW w:w="1560" w:type="dxa"/>
            <w:vAlign w:val="center"/>
          </w:tcPr>
          <w:p w:rsidR="00942208" w:rsidRPr="00837F4A" w:rsidRDefault="00942208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21%</w:t>
            </w:r>
          </w:p>
        </w:tc>
      </w:tr>
      <w:tr w:rsidR="00942208" w:rsidTr="00942208">
        <w:tc>
          <w:tcPr>
            <w:tcW w:w="652" w:type="dxa"/>
          </w:tcPr>
          <w:p w:rsidR="00942208" w:rsidRPr="006360D9" w:rsidRDefault="00942208" w:rsidP="00BA1ED1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4" w:type="dxa"/>
            <w:vAlign w:val="center"/>
          </w:tcPr>
          <w:p w:rsidR="00942208" w:rsidRPr="00837F4A" w:rsidRDefault="00942208">
            <w:pPr>
              <w:spacing w:line="324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Термечиков Нурбек Калмурзаевич</w:t>
            </w:r>
          </w:p>
        </w:tc>
        <w:tc>
          <w:tcPr>
            <w:tcW w:w="2126" w:type="dxa"/>
            <w:vAlign w:val="center"/>
          </w:tcPr>
          <w:p w:rsidR="00942208" w:rsidRPr="00837F4A" w:rsidRDefault="00942208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141</w:t>
            </w:r>
          </w:p>
        </w:tc>
        <w:tc>
          <w:tcPr>
            <w:tcW w:w="1560" w:type="dxa"/>
            <w:vAlign w:val="center"/>
          </w:tcPr>
          <w:p w:rsidR="00942208" w:rsidRPr="00837F4A" w:rsidRDefault="00942208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20%</w:t>
            </w:r>
          </w:p>
        </w:tc>
      </w:tr>
      <w:tr w:rsidR="00942208" w:rsidTr="00942208">
        <w:tc>
          <w:tcPr>
            <w:tcW w:w="652" w:type="dxa"/>
          </w:tcPr>
          <w:p w:rsidR="00942208" w:rsidRPr="006360D9" w:rsidRDefault="00942208" w:rsidP="00BA1ED1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4" w:type="dxa"/>
            <w:vAlign w:val="center"/>
          </w:tcPr>
          <w:p w:rsidR="00942208" w:rsidRPr="00837F4A" w:rsidRDefault="00942208">
            <w:pPr>
              <w:spacing w:line="324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Бекташов Эрлан Бекташович</w:t>
            </w:r>
          </w:p>
        </w:tc>
        <w:tc>
          <w:tcPr>
            <w:tcW w:w="2126" w:type="dxa"/>
            <w:vAlign w:val="center"/>
          </w:tcPr>
          <w:p w:rsidR="00942208" w:rsidRPr="00837F4A" w:rsidRDefault="00942208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137</w:t>
            </w:r>
          </w:p>
        </w:tc>
        <w:tc>
          <w:tcPr>
            <w:tcW w:w="1560" w:type="dxa"/>
            <w:vAlign w:val="center"/>
          </w:tcPr>
          <w:p w:rsidR="00942208" w:rsidRPr="00837F4A" w:rsidRDefault="00942208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19%</w:t>
            </w:r>
          </w:p>
        </w:tc>
      </w:tr>
      <w:tr w:rsidR="00942208" w:rsidTr="00942208">
        <w:tc>
          <w:tcPr>
            <w:tcW w:w="652" w:type="dxa"/>
          </w:tcPr>
          <w:p w:rsidR="00942208" w:rsidRPr="006360D9" w:rsidRDefault="00942208" w:rsidP="00BA1ED1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4" w:type="dxa"/>
            <w:vAlign w:val="center"/>
          </w:tcPr>
          <w:p w:rsidR="00942208" w:rsidRPr="00837F4A" w:rsidRDefault="00942208">
            <w:pPr>
              <w:spacing w:line="324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Конурбаев Тилек</w:t>
            </w:r>
          </w:p>
        </w:tc>
        <w:tc>
          <w:tcPr>
            <w:tcW w:w="2126" w:type="dxa"/>
            <w:vAlign w:val="center"/>
          </w:tcPr>
          <w:p w:rsidR="00942208" w:rsidRPr="00837F4A" w:rsidRDefault="00942208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</w:t>
            </w:r>
          </w:p>
        </w:tc>
        <w:tc>
          <w:tcPr>
            <w:tcW w:w="1560" w:type="dxa"/>
            <w:vAlign w:val="center"/>
          </w:tcPr>
          <w:p w:rsidR="00942208" w:rsidRPr="00837F4A" w:rsidRDefault="00942208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16%</w:t>
            </w:r>
          </w:p>
        </w:tc>
      </w:tr>
      <w:tr w:rsidR="00942208" w:rsidTr="00942208">
        <w:tc>
          <w:tcPr>
            <w:tcW w:w="652" w:type="dxa"/>
          </w:tcPr>
          <w:p w:rsidR="00942208" w:rsidRPr="006360D9" w:rsidRDefault="00942208" w:rsidP="00BA1ED1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4" w:type="dxa"/>
            <w:vAlign w:val="center"/>
          </w:tcPr>
          <w:p w:rsidR="00942208" w:rsidRPr="00837F4A" w:rsidRDefault="00942208">
            <w:pPr>
              <w:spacing w:line="324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Кумарбеков Сейитбек</w:t>
            </w:r>
          </w:p>
        </w:tc>
        <w:tc>
          <w:tcPr>
            <w:tcW w:w="2126" w:type="dxa"/>
            <w:vAlign w:val="center"/>
          </w:tcPr>
          <w:p w:rsidR="00942208" w:rsidRPr="00837F4A" w:rsidRDefault="00942208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</w:t>
            </w:r>
          </w:p>
        </w:tc>
        <w:tc>
          <w:tcPr>
            <w:tcW w:w="1560" w:type="dxa"/>
            <w:vAlign w:val="center"/>
          </w:tcPr>
          <w:p w:rsidR="00942208" w:rsidRPr="00837F4A" w:rsidRDefault="00942208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14%</w:t>
            </w:r>
          </w:p>
        </w:tc>
      </w:tr>
      <w:tr w:rsidR="00942208" w:rsidTr="00942208">
        <w:tc>
          <w:tcPr>
            <w:tcW w:w="652" w:type="dxa"/>
          </w:tcPr>
          <w:p w:rsidR="00942208" w:rsidRPr="006360D9" w:rsidRDefault="00942208" w:rsidP="00BA1ED1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4" w:type="dxa"/>
            <w:vAlign w:val="center"/>
          </w:tcPr>
          <w:p w:rsidR="00942208" w:rsidRPr="00837F4A" w:rsidRDefault="00942208">
            <w:pPr>
              <w:spacing w:line="324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Жансариева Лариса Жолдошовна</w:t>
            </w:r>
          </w:p>
        </w:tc>
        <w:tc>
          <w:tcPr>
            <w:tcW w:w="2126" w:type="dxa"/>
            <w:vAlign w:val="center"/>
          </w:tcPr>
          <w:p w:rsidR="00942208" w:rsidRPr="00837F4A" w:rsidRDefault="00942208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560" w:type="dxa"/>
            <w:vAlign w:val="center"/>
          </w:tcPr>
          <w:p w:rsidR="00942208" w:rsidRPr="00837F4A" w:rsidRDefault="00942208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9%</w:t>
            </w:r>
          </w:p>
        </w:tc>
      </w:tr>
      <w:tr w:rsidR="00942208" w:rsidTr="00942208">
        <w:tc>
          <w:tcPr>
            <w:tcW w:w="652" w:type="dxa"/>
          </w:tcPr>
          <w:p w:rsidR="00942208" w:rsidRPr="006360D9" w:rsidRDefault="00942208" w:rsidP="00BA1ED1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4" w:type="dxa"/>
            <w:vAlign w:val="center"/>
          </w:tcPr>
          <w:p w:rsidR="00942208" w:rsidRPr="00837F4A" w:rsidRDefault="00942208">
            <w:pPr>
              <w:spacing w:line="324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Кочоров Нурбек Жарашович</w:t>
            </w:r>
          </w:p>
        </w:tc>
        <w:tc>
          <w:tcPr>
            <w:tcW w:w="2126" w:type="dxa"/>
            <w:vAlign w:val="center"/>
          </w:tcPr>
          <w:p w:rsidR="00942208" w:rsidRPr="00837F4A" w:rsidRDefault="00942208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560" w:type="dxa"/>
            <w:vAlign w:val="center"/>
          </w:tcPr>
          <w:p w:rsidR="00942208" w:rsidRPr="00837F4A" w:rsidRDefault="00942208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3%</w:t>
            </w:r>
          </w:p>
        </w:tc>
      </w:tr>
      <w:tr w:rsidR="00942208" w:rsidTr="00942208">
        <w:tc>
          <w:tcPr>
            <w:tcW w:w="652" w:type="dxa"/>
          </w:tcPr>
          <w:p w:rsidR="00942208" w:rsidRPr="006360D9" w:rsidRDefault="00942208" w:rsidP="00BA1ED1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4" w:type="dxa"/>
            <w:vAlign w:val="center"/>
          </w:tcPr>
          <w:p w:rsidR="00942208" w:rsidRPr="00837F4A" w:rsidRDefault="00942208">
            <w:pPr>
              <w:spacing w:line="324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Шейшенбеков Чынгыз Шейшенбекович</w:t>
            </w:r>
          </w:p>
        </w:tc>
        <w:tc>
          <w:tcPr>
            <w:tcW w:w="2126" w:type="dxa"/>
            <w:vAlign w:val="center"/>
          </w:tcPr>
          <w:p w:rsidR="00942208" w:rsidRPr="00837F4A" w:rsidRDefault="00942208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560" w:type="dxa"/>
            <w:vAlign w:val="center"/>
          </w:tcPr>
          <w:p w:rsidR="00942208" w:rsidRPr="00837F4A" w:rsidRDefault="00942208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2%</w:t>
            </w:r>
          </w:p>
        </w:tc>
      </w:tr>
      <w:tr w:rsidR="00942208" w:rsidTr="00942208">
        <w:tc>
          <w:tcPr>
            <w:tcW w:w="652" w:type="dxa"/>
          </w:tcPr>
          <w:p w:rsidR="00942208" w:rsidRPr="006360D9" w:rsidRDefault="00942208" w:rsidP="00BA1ED1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4" w:type="dxa"/>
            <w:vAlign w:val="center"/>
          </w:tcPr>
          <w:p w:rsidR="00942208" w:rsidRPr="00837F4A" w:rsidRDefault="00942208">
            <w:pPr>
              <w:spacing w:line="324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Алымкулов Рустамбек Жумабекович</w:t>
            </w:r>
          </w:p>
        </w:tc>
        <w:tc>
          <w:tcPr>
            <w:tcW w:w="2126" w:type="dxa"/>
            <w:vAlign w:val="center"/>
          </w:tcPr>
          <w:p w:rsidR="00942208" w:rsidRPr="00837F4A" w:rsidRDefault="00942208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942208" w:rsidRPr="00837F4A" w:rsidRDefault="00942208">
            <w:pPr>
              <w:spacing w:line="32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0%</w:t>
            </w:r>
          </w:p>
        </w:tc>
      </w:tr>
      <w:tr w:rsidR="00665D92" w:rsidTr="00942208">
        <w:tc>
          <w:tcPr>
            <w:tcW w:w="652" w:type="dxa"/>
          </w:tcPr>
          <w:p w:rsidR="00665D92" w:rsidRPr="006360D9" w:rsidRDefault="00665D92" w:rsidP="00BA1ED1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4" w:type="dxa"/>
            <w:vAlign w:val="center"/>
          </w:tcPr>
          <w:p w:rsidR="00665D92" w:rsidRPr="00AC1952" w:rsidRDefault="00665D92" w:rsidP="00671D9A">
            <w:pPr>
              <w:spacing w:line="324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1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БААРЫНА КАРШЫ</w:t>
            </w:r>
          </w:p>
        </w:tc>
        <w:tc>
          <w:tcPr>
            <w:tcW w:w="2126" w:type="dxa"/>
            <w:vAlign w:val="center"/>
          </w:tcPr>
          <w:p w:rsidR="00665D92" w:rsidRPr="001D5729" w:rsidRDefault="00665D92" w:rsidP="003D03C9">
            <w:pPr>
              <w:spacing w:line="324" w:lineRule="atLeast"/>
              <w:jc w:val="center"/>
              <w:rPr>
                <w:rFonts w:ascii="Times New Roman" w:hAnsi="Times New Roman" w:cs="Times New Roman"/>
                <w:b/>
                <w:color w:val="2E2E2E"/>
                <w:sz w:val="24"/>
                <w:szCs w:val="24"/>
              </w:rPr>
            </w:pPr>
            <w:r w:rsidRPr="001D5729">
              <w:rPr>
                <w:rFonts w:ascii="Times New Roman" w:hAnsi="Times New Roman" w:cs="Times New Roman"/>
                <w:b/>
                <w:color w:val="2E2E2E"/>
                <w:sz w:val="24"/>
                <w:szCs w:val="24"/>
              </w:rPr>
              <w:t xml:space="preserve">0 </w:t>
            </w:r>
          </w:p>
        </w:tc>
        <w:tc>
          <w:tcPr>
            <w:tcW w:w="1560" w:type="dxa"/>
            <w:vAlign w:val="center"/>
          </w:tcPr>
          <w:p w:rsidR="00665D92" w:rsidRPr="001D5729" w:rsidRDefault="00665D92" w:rsidP="003D03C9">
            <w:pPr>
              <w:spacing w:line="324" w:lineRule="atLeast"/>
              <w:jc w:val="center"/>
              <w:rPr>
                <w:rFonts w:ascii="Times New Roman" w:hAnsi="Times New Roman" w:cs="Times New Roman"/>
                <w:b/>
                <w:color w:val="2E2E2E"/>
                <w:sz w:val="24"/>
                <w:szCs w:val="24"/>
              </w:rPr>
            </w:pPr>
            <w:r w:rsidRPr="001D5729">
              <w:rPr>
                <w:rFonts w:ascii="Times New Roman" w:hAnsi="Times New Roman" w:cs="Times New Roman"/>
                <w:b/>
                <w:color w:val="2E2E2E"/>
                <w:sz w:val="24"/>
                <w:szCs w:val="24"/>
              </w:rPr>
              <w:t>0%</w:t>
            </w:r>
          </w:p>
        </w:tc>
      </w:tr>
    </w:tbl>
    <w:p w:rsidR="00BA1ED1" w:rsidRDefault="00BA1ED1" w:rsidP="00BA1E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1ED1" w:rsidRPr="00627B98" w:rsidRDefault="00BA1ED1" w:rsidP="00627B9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A1ED1" w:rsidRPr="00627B98" w:rsidSect="0025575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A7AC8"/>
    <w:multiLevelType w:val="multilevel"/>
    <w:tmpl w:val="15E65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20306"/>
    <w:multiLevelType w:val="hybridMultilevel"/>
    <w:tmpl w:val="21C2598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303C19E1"/>
    <w:multiLevelType w:val="multilevel"/>
    <w:tmpl w:val="EC40D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3B5158"/>
    <w:multiLevelType w:val="multilevel"/>
    <w:tmpl w:val="C848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B51F8D"/>
    <w:multiLevelType w:val="hybridMultilevel"/>
    <w:tmpl w:val="563A888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396D4119"/>
    <w:multiLevelType w:val="hybridMultilevel"/>
    <w:tmpl w:val="21C2598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5BD1205A"/>
    <w:multiLevelType w:val="multilevel"/>
    <w:tmpl w:val="B4EC7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741CF7"/>
    <w:multiLevelType w:val="multilevel"/>
    <w:tmpl w:val="A8462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4D231A"/>
    <w:multiLevelType w:val="multilevel"/>
    <w:tmpl w:val="BF222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C220EE"/>
    <w:multiLevelType w:val="hybridMultilevel"/>
    <w:tmpl w:val="21C2598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9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B98"/>
    <w:rsid w:val="000006E9"/>
    <w:rsid w:val="000020BC"/>
    <w:rsid w:val="00005C29"/>
    <w:rsid w:val="00006553"/>
    <w:rsid w:val="00006DB9"/>
    <w:rsid w:val="00007071"/>
    <w:rsid w:val="0000720E"/>
    <w:rsid w:val="000073B3"/>
    <w:rsid w:val="0001208C"/>
    <w:rsid w:val="000121AF"/>
    <w:rsid w:val="00012917"/>
    <w:rsid w:val="000129ED"/>
    <w:rsid w:val="000136A0"/>
    <w:rsid w:val="00013D59"/>
    <w:rsid w:val="00013EB0"/>
    <w:rsid w:val="00014704"/>
    <w:rsid w:val="0001484E"/>
    <w:rsid w:val="0001635C"/>
    <w:rsid w:val="00016547"/>
    <w:rsid w:val="00016671"/>
    <w:rsid w:val="0001786F"/>
    <w:rsid w:val="0001794D"/>
    <w:rsid w:val="00017B90"/>
    <w:rsid w:val="000206C4"/>
    <w:rsid w:val="0002089C"/>
    <w:rsid w:val="00020D2A"/>
    <w:rsid w:val="0002107F"/>
    <w:rsid w:val="000216BA"/>
    <w:rsid w:val="00021FB7"/>
    <w:rsid w:val="000223CD"/>
    <w:rsid w:val="000237FC"/>
    <w:rsid w:val="00023FEF"/>
    <w:rsid w:val="00024AE1"/>
    <w:rsid w:val="00024BD0"/>
    <w:rsid w:val="00025AA7"/>
    <w:rsid w:val="00027091"/>
    <w:rsid w:val="0002709C"/>
    <w:rsid w:val="00027212"/>
    <w:rsid w:val="000275A5"/>
    <w:rsid w:val="000312BB"/>
    <w:rsid w:val="000312CF"/>
    <w:rsid w:val="00031E48"/>
    <w:rsid w:val="00031F76"/>
    <w:rsid w:val="00032493"/>
    <w:rsid w:val="00034D00"/>
    <w:rsid w:val="00035E6F"/>
    <w:rsid w:val="00036247"/>
    <w:rsid w:val="00040712"/>
    <w:rsid w:val="00040A22"/>
    <w:rsid w:val="000423E5"/>
    <w:rsid w:val="00042582"/>
    <w:rsid w:val="000432A9"/>
    <w:rsid w:val="00043EBB"/>
    <w:rsid w:val="0004554C"/>
    <w:rsid w:val="00045CBF"/>
    <w:rsid w:val="00046A90"/>
    <w:rsid w:val="00046FD9"/>
    <w:rsid w:val="00050A3D"/>
    <w:rsid w:val="00050A75"/>
    <w:rsid w:val="00052180"/>
    <w:rsid w:val="00052801"/>
    <w:rsid w:val="00053175"/>
    <w:rsid w:val="00053429"/>
    <w:rsid w:val="000546CB"/>
    <w:rsid w:val="0005570E"/>
    <w:rsid w:val="00055943"/>
    <w:rsid w:val="00055BF9"/>
    <w:rsid w:val="00055D87"/>
    <w:rsid w:val="00057175"/>
    <w:rsid w:val="00057A6B"/>
    <w:rsid w:val="00057CED"/>
    <w:rsid w:val="00057E7D"/>
    <w:rsid w:val="00060570"/>
    <w:rsid w:val="00060817"/>
    <w:rsid w:val="00060CD0"/>
    <w:rsid w:val="00060E9E"/>
    <w:rsid w:val="00061601"/>
    <w:rsid w:val="000622D1"/>
    <w:rsid w:val="000625B8"/>
    <w:rsid w:val="000632B9"/>
    <w:rsid w:val="00063405"/>
    <w:rsid w:val="00065772"/>
    <w:rsid w:val="00066071"/>
    <w:rsid w:val="00066B7F"/>
    <w:rsid w:val="00066CF6"/>
    <w:rsid w:val="000701DD"/>
    <w:rsid w:val="000719B7"/>
    <w:rsid w:val="00072075"/>
    <w:rsid w:val="00072491"/>
    <w:rsid w:val="00072985"/>
    <w:rsid w:val="00072D5D"/>
    <w:rsid w:val="0007338A"/>
    <w:rsid w:val="00073979"/>
    <w:rsid w:val="00074BAF"/>
    <w:rsid w:val="00074DEA"/>
    <w:rsid w:val="00075C6E"/>
    <w:rsid w:val="00076573"/>
    <w:rsid w:val="00076931"/>
    <w:rsid w:val="00076C51"/>
    <w:rsid w:val="000813DE"/>
    <w:rsid w:val="00082F8E"/>
    <w:rsid w:val="000832A2"/>
    <w:rsid w:val="00083449"/>
    <w:rsid w:val="000841B4"/>
    <w:rsid w:val="000848B5"/>
    <w:rsid w:val="00084ED5"/>
    <w:rsid w:val="000856FF"/>
    <w:rsid w:val="00085F8C"/>
    <w:rsid w:val="00086F5C"/>
    <w:rsid w:val="0008758C"/>
    <w:rsid w:val="00087B61"/>
    <w:rsid w:val="00087E56"/>
    <w:rsid w:val="00090161"/>
    <w:rsid w:val="000914BB"/>
    <w:rsid w:val="00092F41"/>
    <w:rsid w:val="0009353D"/>
    <w:rsid w:val="0009398F"/>
    <w:rsid w:val="00094672"/>
    <w:rsid w:val="00094C82"/>
    <w:rsid w:val="000956D2"/>
    <w:rsid w:val="00095716"/>
    <w:rsid w:val="000974AD"/>
    <w:rsid w:val="000A0293"/>
    <w:rsid w:val="000A0940"/>
    <w:rsid w:val="000A0B9B"/>
    <w:rsid w:val="000A17D7"/>
    <w:rsid w:val="000A188F"/>
    <w:rsid w:val="000A18CD"/>
    <w:rsid w:val="000A1CB3"/>
    <w:rsid w:val="000A1CC3"/>
    <w:rsid w:val="000A2820"/>
    <w:rsid w:val="000A2FDB"/>
    <w:rsid w:val="000A442C"/>
    <w:rsid w:val="000A4ED4"/>
    <w:rsid w:val="000A53F3"/>
    <w:rsid w:val="000A5A45"/>
    <w:rsid w:val="000A619A"/>
    <w:rsid w:val="000A6249"/>
    <w:rsid w:val="000A69AB"/>
    <w:rsid w:val="000A69F4"/>
    <w:rsid w:val="000A6A03"/>
    <w:rsid w:val="000B0138"/>
    <w:rsid w:val="000B0FE2"/>
    <w:rsid w:val="000B190B"/>
    <w:rsid w:val="000B1B19"/>
    <w:rsid w:val="000B230A"/>
    <w:rsid w:val="000B2C13"/>
    <w:rsid w:val="000B3029"/>
    <w:rsid w:val="000B32D4"/>
    <w:rsid w:val="000B3E97"/>
    <w:rsid w:val="000B4A6A"/>
    <w:rsid w:val="000B4F2B"/>
    <w:rsid w:val="000B67C7"/>
    <w:rsid w:val="000B7371"/>
    <w:rsid w:val="000B7607"/>
    <w:rsid w:val="000B79A6"/>
    <w:rsid w:val="000C0AA8"/>
    <w:rsid w:val="000C2EC1"/>
    <w:rsid w:val="000C4AFA"/>
    <w:rsid w:val="000C59F5"/>
    <w:rsid w:val="000C67C7"/>
    <w:rsid w:val="000C6D52"/>
    <w:rsid w:val="000C6E4F"/>
    <w:rsid w:val="000C7BDD"/>
    <w:rsid w:val="000C7CC7"/>
    <w:rsid w:val="000D11B1"/>
    <w:rsid w:val="000D1CFB"/>
    <w:rsid w:val="000D1D2C"/>
    <w:rsid w:val="000D1F9A"/>
    <w:rsid w:val="000D3F40"/>
    <w:rsid w:val="000D4CEC"/>
    <w:rsid w:val="000D5065"/>
    <w:rsid w:val="000D5CDD"/>
    <w:rsid w:val="000D6B78"/>
    <w:rsid w:val="000D78A6"/>
    <w:rsid w:val="000D7CF0"/>
    <w:rsid w:val="000E2ABB"/>
    <w:rsid w:val="000E4A71"/>
    <w:rsid w:val="000E4BA1"/>
    <w:rsid w:val="000E4C7A"/>
    <w:rsid w:val="000E4DE4"/>
    <w:rsid w:val="000E4F21"/>
    <w:rsid w:val="000E5450"/>
    <w:rsid w:val="000E567D"/>
    <w:rsid w:val="000E57F7"/>
    <w:rsid w:val="000E5F2C"/>
    <w:rsid w:val="000E606B"/>
    <w:rsid w:val="000E67EB"/>
    <w:rsid w:val="000E70C4"/>
    <w:rsid w:val="000E748F"/>
    <w:rsid w:val="000E75F2"/>
    <w:rsid w:val="000E7E0B"/>
    <w:rsid w:val="000F1A67"/>
    <w:rsid w:val="000F2577"/>
    <w:rsid w:val="000F3AC4"/>
    <w:rsid w:val="000F3D82"/>
    <w:rsid w:val="000F438B"/>
    <w:rsid w:val="000F55E5"/>
    <w:rsid w:val="000F5816"/>
    <w:rsid w:val="000F6601"/>
    <w:rsid w:val="000F6C6F"/>
    <w:rsid w:val="000F7191"/>
    <w:rsid w:val="00100CC4"/>
    <w:rsid w:val="00101864"/>
    <w:rsid w:val="00102164"/>
    <w:rsid w:val="0010319A"/>
    <w:rsid w:val="00103DE6"/>
    <w:rsid w:val="00104664"/>
    <w:rsid w:val="001046BE"/>
    <w:rsid w:val="00104F26"/>
    <w:rsid w:val="00105E96"/>
    <w:rsid w:val="001068E8"/>
    <w:rsid w:val="00106AA0"/>
    <w:rsid w:val="00106DF8"/>
    <w:rsid w:val="001102B8"/>
    <w:rsid w:val="00110932"/>
    <w:rsid w:val="00111251"/>
    <w:rsid w:val="001112D6"/>
    <w:rsid w:val="001114CC"/>
    <w:rsid w:val="00111964"/>
    <w:rsid w:val="00112FAD"/>
    <w:rsid w:val="00113D6B"/>
    <w:rsid w:val="001158EB"/>
    <w:rsid w:val="00115980"/>
    <w:rsid w:val="00116140"/>
    <w:rsid w:val="00120A25"/>
    <w:rsid w:val="00120B65"/>
    <w:rsid w:val="00120CD3"/>
    <w:rsid w:val="00120D33"/>
    <w:rsid w:val="00120E64"/>
    <w:rsid w:val="0012209A"/>
    <w:rsid w:val="00122971"/>
    <w:rsid w:val="00122ADC"/>
    <w:rsid w:val="00123213"/>
    <w:rsid w:val="00124E1B"/>
    <w:rsid w:val="001304DB"/>
    <w:rsid w:val="00130919"/>
    <w:rsid w:val="00130BCD"/>
    <w:rsid w:val="00131516"/>
    <w:rsid w:val="001333E7"/>
    <w:rsid w:val="00135F23"/>
    <w:rsid w:val="001363DB"/>
    <w:rsid w:val="00136424"/>
    <w:rsid w:val="001373E2"/>
    <w:rsid w:val="001378B9"/>
    <w:rsid w:val="0014064E"/>
    <w:rsid w:val="00140B27"/>
    <w:rsid w:val="00140D23"/>
    <w:rsid w:val="001413E5"/>
    <w:rsid w:val="0014272D"/>
    <w:rsid w:val="00142914"/>
    <w:rsid w:val="0014394C"/>
    <w:rsid w:val="00143A74"/>
    <w:rsid w:val="00143C96"/>
    <w:rsid w:val="00144BA5"/>
    <w:rsid w:val="00145DC2"/>
    <w:rsid w:val="00146C69"/>
    <w:rsid w:val="001517C3"/>
    <w:rsid w:val="0015239F"/>
    <w:rsid w:val="00152F21"/>
    <w:rsid w:val="001531F4"/>
    <w:rsid w:val="00154044"/>
    <w:rsid w:val="00154302"/>
    <w:rsid w:val="00154A30"/>
    <w:rsid w:val="0015688E"/>
    <w:rsid w:val="00157F33"/>
    <w:rsid w:val="0016048D"/>
    <w:rsid w:val="001615C3"/>
    <w:rsid w:val="00161809"/>
    <w:rsid w:val="001620AD"/>
    <w:rsid w:val="00162974"/>
    <w:rsid w:val="00163F44"/>
    <w:rsid w:val="0016587E"/>
    <w:rsid w:val="00166021"/>
    <w:rsid w:val="00166F34"/>
    <w:rsid w:val="00166FE7"/>
    <w:rsid w:val="00167079"/>
    <w:rsid w:val="00167A50"/>
    <w:rsid w:val="00167FB0"/>
    <w:rsid w:val="00170E6B"/>
    <w:rsid w:val="00171610"/>
    <w:rsid w:val="001718E4"/>
    <w:rsid w:val="001718E5"/>
    <w:rsid w:val="00171D98"/>
    <w:rsid w:val="00171EFD"/>
    <w:rsid w:val="0017263E"/>
    <w:rsid w:val="00172CF7"/>
    <w:rsid w:val="00172DD1"/>
    <w:rsid w:val="00173A76"/>
    <w:rsid w:val="00174019"/>
    <w:rsid w:val="0017414D"/>
    <w:rsid w:val="00175302"/>
    <w:rsid w:val="00175313"/>
    <w:rsid w:val="001762B4"/>
    <w:rsid w:val="00176CD4"/>
    <w:rsid w:val="00181B52"/>
    <w:rsid w:val="00184D40"/>
    <w:rsid w:val="00185B4A"/>
    <w:rsid w:val="001867EF"/>
    <w:rsid w:val="00186B41"/>
    <w:rsid w:val="00190C30"/>
    <w:rsid w:val="00190D91"/>
    <w:rsid w:val="00190EFF"/>
    <w:rsid w:val="00191D10"/>
    <w:rsid w:val="001921CE"/>
    <w:rsid w:val="00192714"/>
    <w:rsid w:val="00192D76"/>
    <w:rsid w:val="00192FA6"/>
    <w:rsid w:val="001930AD"/>
    <w:rsid w:val="00194AAF"/>
    <w:rsid w:val="00194BF8"/>
    <w:rsid w:val="00194E12"/>
    <w:rsid w:val="001960E5"/>
    <w:rsid w:val="0019732A"/>
    <w:rsid w:val="00197B74"/>
    <w:rsid w:val="00197BD8"/>
    <w:rsid w:val="001A05BD"/>
    <w:rsid w:val="001A2394"/>
    <w:rsid w:val="001A3764"/>
    <w:rsid w:val="001A4276"/>
    <w:rsid w:val="001A42B2"/>
    <w:rsid w:val="001A48C8"/>
    <w:rsid w:val="001A4B09"/>
    <w:rsid w:val="001A585B"/>
    <w:rsid w:val="001A667B"/>
    <w:rsid w:val="001A712B"/>
    <w:rsid w:val="001B01B4"/>
    <w:rsid w:val="001B2EFA"/>
    <w:rsid w:val="001B3230"/>
    <w:rsid w:val="001B3C07"/>
    <w:rsid w:val="001B4359"/>
    <w:rsid w:val="001B673D"/>
    <w:rsid w:val="001B6D02"/>
    <w:rsid w:val="001B7557"/>
    <w:rsid w:val="001B7BA1"/>
    <w:rsid w:val="001B7F3C"/>
    <w:rsid w:val="001C04AB"/>
    <w:rsid w:val="001C05D0"/>
    <w:rsid w:val="001C0ABA"/>
    <w:rsid w:val="001C0B1B"/>
    <w:rsid w:val="001C14AA"/>
    <w:rsid w:val="001C1C65"/>
    <w:rsid w:val="001C1E3A"/>
    <w:rsid w:val="001C4F6C"/>
    <w:rsid w:val="001C5415"/>
    <w:rsid w:val="001C5C1A"/>
    <w:rsid w:val="001C5FA8"/>
    <w:rsid w:val="001C63AE"/>
    <w:rsid w:val="001C6EFF"/>
    <w:rsid w:val="001C7614"/>
    <w:rsid w:val="001C7B7C"/>
    <w:rsid w:val="001D03FD"/>
    <w:rsid w:val="001D1E8C"/>
    <w:rsid w:val="001D1FC2"/>
    <w:rsid w:val="001D288A"/>
    <w:rsid w:val="001D32BC"/>
    <w:rsid w:val="001D35CE"/>
    <w:rsid w:val="001D4C6E"/>
    <w:rsid w:val="001D4D9B"/>
    <w:rsid w:val="001D5191"/>
    <w:rsid w:val="001D5729"/>
    <w:rsid w:val="001D5840"/>
    <w:rsid w:val="001D5C90"/>
    <w:rsid w:val="001D6684"/>
    <w:rsid w:val="001D6EB8"/>
    <w:rsid w:val="001D75DF"/>
    <w:rsid w:val="001D7837"/>
    <w:rsid w:val="001D7852"/>
    <w:rsid w:val="001E02C6"/>
    <w:rsid w:val="001E0491"/>
    <w:rsid w:val="001E08E5"/>
    <w:rsid w:val="001E1174"/>
    <w:rsid w:val="001E1B35"/>
    <w:rsid w:val="001E214E"/>
    <w:rsid w:val="001E3970"/>
    <w:rsid w:val="001E3E58"/>
    <w:rsid w:val="001E4420"/>
    <w:rsid w:val="001E4D92"/>
    <w:rsid w:val="001E4FF5"/>
    <w:rsid w:val="001E52AA"/>
    <w:rsid w:val="001E6098"/>
    <w:rsid w:val="001E6241"/>
    <w:rsid w:val="001E66EF"/>
    <w:rsid w:val="001E7290"/>
    <w:rsid w:val="001E7880"/>
    <w:rsid w:val="001E7FB5"/>
    <w:rsid w:val="001F0050"/>
    <w:rsid w:val="001F04F4"/>
    <w:rsid w:val="001F05C3"/>
    <w:rsid w:val="001F0D4A"/>
    <w:rsid w:val="001F1168"/>
    <w:rsid w:val="001F155A"/>
    <w:rsid w:val="001F2CBD"/>
    <w:rsid w:val="001F6304"/>
    <w:rsid w:val="001F66E5"/>
    <w:rsid w:val="001F6D83"/>
    <w:rsid w:val="001F75C1"/>
    <w:rsid w:val="00200934"/>
    <w:rsid w:val="002011CA"/>
    <w:rsid w:val="00201A62"/>
    <w:rsid w:val="00201B31"/>
    <w:rsid w:val="00201BFA"/>
    <w:rsid w:val="00202664"/>
    <w:rsid w:val="00203373"/>
    <w:rsid w:val="002048F0"/>
    <w:rsid w:val="002049B3"/>
    <w:rsid w:val="00204FAF"/>
    <w:rsid w:val="002062E6"/>
    <w:rsid w:val="00206A52"/>
    <w:rsid w:val="002077A4"/>
    <w:rsid w:val="002079C4"/>
    <w:rsid w:val="00210110"/>
    <w:rsid w:val="00210DA1"/>
    <w:rsid w:val="00211045"/>
    <w:rsid w:val="002110FF"/>
    <w:rsid w:val="002113AA"/>
    <w:rsid w:val="002118B5"/>
    <w:rsid w:val="0021220A"/>
    <w:rsid w:val="00212A69"/>
    <w:rsid w:val="00213874"/>
    <w:rsid w:val="00214669"/>
    <w:rsid w:val="002149F6"/>
    <w:rsid w:val="00214E3B"/>
    <w:rsid w:val="0021556C"/>
    <w:rsid w:val="00215B2B"/>
    <w:rsid w:val="00215C4E"/>
    <w:rsid w:val="002160CC"/>
    <w:rsid w:val="00216E74"/>
    <w:rsid w:val="00220E2E"/>
    <w:rsid w:val="002215E2"/>
    <w:rsid w:val="00221CAF"/>
    <w:rsid w:val="00222198"/>
    <w:rsid w:val="002222A2"/>
    <w:rsid w:val="002229A3"/>
    <w:rsid w:val="002231BC"/>
    <w:rsid w:val="0022495E"/>
    <w:rsid w:val="002249EC"/>
    <w:rsid w:val="00224BA0"/>
    <w:rsid w:val="00224BF0"/>
    <w:rsid w:val="00225145"/>
    <w:rsid w:val="002271AE"/>
    <w:rsid w:val="00227798"/>
    <w:rsid w:val="0022784E"/>
    <w:rsid w:val="00227A65"/>
    <w:rsid w:val="00230650"/>
    <w:rsid w:val="002309EF"/>
    <w:rsid w:val="00230FD1"/>
    <w:rsid w:val="00231544"/>
    <w:rsid w:val="00231972"/>
    <w:rsid w:val="00231E32"/>
    <w:rsid w:val="00232B34"/>
    <w:rsid w:val="00232B6D"/>
    <w:rsid w:val="00233F6C"/>
    <w:rsid w:val="00234B85"/>
    <w:rsid w:val="00235C6A"/>
    <w:rsid w:val="00236797"/>
    <w:rsid w:val="002371ED"/>
    <w:rsid w:val="00237C21"/>
    <w:rsid w:val="00237C4D"/>
    <w:rsid w:val="00240647"/>
    <w:rsid w:val="0024065E"/>
    <w:rsid w:val="002425AD"/>
    <w:rsid w:val="00242CD2"/>
    <w:rsid w:val="00242D82"/>
    <w:rsid w:val="0024423C"/>
    <w:rsid w:val="00244926"/>
    <w:rsid w:val="00244B0B"/>
    <w:rsid w:val="00244BB5"/>
    <w:rsid w:val="00245175"/>
    <w:rsid w:val="00245515"/>
    <w:rsid w:val="00245749"/>
    <w:rsid w:val="00245D97"/>
    <w:rsid w:val="00246068"/>
    <w:rsid w:val="002464DA"/>
    <w:rsid w:val="00246863"/>
    <w:rsid w:val="002479C5"/>
    <w:rsid w:val="00247BC8"/>
    <w:rsid w:val="002500D7"/>
    <w:rsid w:val="00250AE9"/>
    <w:rsid w:val="00251468"/>
    <w:rsid w:val="00251822"/>
    <w:rsid w:val="00251CAA"/>
    <w:rsid w:val="00252BB4"/>
    <w:rsid w:val="00253268"/>
    <w:rsid w:val="00253D39"/>
    <w:rsid w:val="00254734"/>
    <w:rsid w:val="002548D7"/>
    <w:rsid w:val="0025575B"/>
    <w:rsid w:val="00255CF0"/>
    <w:rsid w:val="00257D5C"/>
    <w:rsid w:val="002603B5"/>
    <w:rsid w:val="002610B4"/>
    <w:rsid w:val="00262A7B"/>
    <w:rsid w:val="00263F62"/>
    <w:rsid w:val="0026496D"/>
    <w:rsid w:val="00264B61"/>
    <w:rsid w:val="002650E1"/>
    <w:rsid w:val="00265E21"/>
    <w:rsid w:val="00266B4F"/>
    <w:rsid w:val="00267451"/>
    <w:rsid w:val="0026745C"/>
    <w:rsid w:val="00267ACA"/>
    <w:rsid w:val="00267D1C"/>
    <w:rsid w:val="00270550"/>
    <w:rsid w:val="002707BD"/>
    <w:rsid w:val="00270CDC"/>
    <w:rsid w:val="00270D0F"/>
    <w:rsid w:val="00270D9D"/>
    <w:rsid w:val="00270F12"/>
    <w:rsid w:val="0027353B"/>
    <w:rsid w:val="00273A58"/>
    <w:rsid w:val="00273ADC"/>
    <w:rsid w:val="00275DE4"/>
    <w:rsid w:val="0027623F"/>
    <w:rsid w:val="002762F4"/>
    <w:rsid w:val="00277596"/>
    <w:rsid w:val="00280874"/>
    <w:rsid w:val="00280966"/>
    <w:rsid w:val="00281C20"/>
    <w:rsid w:val="00281C9B"/>
    <w:rsid w:val="00282406"/>
    <w:rsid w:val="00283D40"/>
    <w:rsid w:val="00285653"/>
    <w:rsid w:val="00285B2B"/>
    <w:rsid w:val="00286724"/>
    <w:rsid w:val="00286D1E"/>
    <w:rsid w:val="002871AF"/>
    <w:rsid w:val="00287E5F"/>
    <w:rsid w:val="002915F4"/>
    <w:rsid w:val="00293040"/>
    <w:rsid w:val="00294ED7"/>
    <w:rsid w:val="002961E3"/>
    <w:rsid w:val="0029736E"/>
    <w:rsid w:val="002A0C0A"/>
    <w:rsid w:val="002A2521"/>
    <w:rsid w:val="002A2996"/>
    <w:rsid w:val="002A4752"/>
    <w:rsid w:val="002A52C7"/>
    <w:rsid w:val="002A5562"/>
    <w:rsid w:val="002A5994"/>
    <w:rsid w:val="002A68FB"/>
    <w:rsid w:val="002A72F4"/>
    <w:rsid w:val="002A761A"/>
    <w:rsid w:val="002A76F5"/>
    <w:rsid w:val="002B1394"/>
    <w:rsid w:val="002B1E57"/>
    <w:rsid w:val="002B1EA5"/>
    <w:rsid w:val="002B2012"/>
    <w:rsid w:val="002B208E"/>
    <w:rsid w:val="002B2675"/>
    <w:rsid w:val="002B2C35"/>
    <w:rsid w:val="002B4090"/>
    <w:rsid w:val="002B52EE"/>
    <w:rsid w:val="002B6655"/>
    <w:rsid w:val="002B7643"/>
    <w:rsid w:val="002B7F22"/>
    <w:rsid w:val="002C0317"/>
    <w:rsid w:val="002C10C6"/>
    <w:rsid w:val="002C129C"/>
    <w:rsid w:val="002C15F6"/>
    <w:rsid w:val="002C1790"/>
    <w:rsid w:val="002C222C"/>
    <w:rsid w:val="002C240C"/>
    <w:rsid w:val="002C2C95"/>
    <w:rsid w:val="002C3A23"/>
    <w:rsid w:val="002C526F"/>
    <w:rsid w:val="002C7116"/>
    <w:rsid w:val="002D03C9"/>
    <w:rsid w:val="002D059F"/>
    <w:rsid w:val="002D0B22"/>
    <w:rsid w:val="002D0E75"/>
    <w:rsid w:val="002D114C"/>
    <w:rsid w:val="002D1EB8"/>
    <w:rsid w:val="002D31C7"/>
    <w:rsid w:val="002D40AC"/>
    <w:rsid w:val="002D420B"/>
    <w:rsid w:val="002D4313"/>
    <w:rsid w:val="002D7B37"/>
    <w:rsid w:val="002D7C29"/>
    <w:rsid w:val="002E1865"/>
    <w:rsid w:val="002E28EE"/>
    <w:rsid w:val="002E2C8B"/>
    <w:rsid w:val="002E328A"/>
    <w:rsid w:val="002E3B8A"/>
    <w:rsid w:val="002E3F96"/>
    <w:rsid w:val="002E4B0B"/>
    <w:rsid w:val="002E4CAC"/>
    <w:rsid w:val="002E4D66"/>
    <w:rsid w:val="002E4DBC"/>
    <w:rsid w:val="002E6421"/>
    <w:rsid w:val="002E7A01"/>
    <w:rsid w:val="002F00B1"/>
    <w:rsid w:val="002F01BF"/>
    <w:rsid w:val="002F08C1"/>
    <w:rsid w:val="002F1B8C"/>
    <w:rsid w:val="002F289C"/>
    <w:rsid w:val="002F3132"/>
    <w:rsid w:val="002F52E6"/>
    <w:rsid w:val="002F7D2B"/>
    <w:rsid w:val="00300CBA"/>
    <w:rsid w:val="00301424"/>
    <w:rsid w:val="00304010"/>
    <w:rsid w:val="00305C7B"/>
    <w:rsid w:val="00306354"/>
    <w:rsid w:val="0030675A"/>
    <w:rsid w:val="00306F6A"/>
    <w:rsid w:val="003070EC"/>
    <w:rsid w:val="00307A35"/>
    <w:rsid w:val="0031119A"/>
    <w:rsid w:val="00311467"/>
    <w:rsid w:val="0031190B"/>
    <w:rsid w:val="00312D50"/>
    <w:rsid w:val="00313060"/>
    <w:rsid w:val="0031326E"/>
    <w:rsid w:val="003139CA"/>
    <w:rsid w:val="00313A95"/>
    <w:rsid w:val="00314028"/>
    <w:rsid w:val="0031480B"/>
    <w:rsid w:val="00315322"/>
    <w:rsid w:val="00315446"/>
    <w:rsid w:val="00317260"/>
    <w:rsid w:val="003179BF"/>
    <w:rsid w:val="00317F21"/>
    <w:rsid w:val="00320095"/>
    <w:rsid w:val="0032020E"/>
    <w:rsid w:val="00320251"/>
    <w:rsid w:val="00321AE0"/>
    <w:rsid w:val="00322BC3"/>
    <w:rsid w:val="003235B3"/>
    <w:rsid w:val="003236C7"/>
    <w:rsid w:val="00325348"/>
    <w:rsid w:val="00325BE5"/>
    <w:rsid w:val="00326151"/>
    <w:rsid w:val="0032635C"/>
    <w:rsid w:val="00326664"/>
    <w:rsid w:val="00326821"/>
    <w:rsid w:val="00326B37"/>
    <w:rsid w:val="00326BBE"/>
    <w:rsid w:val="003273D0"/>
    <w:rsid w:val="00327743"/>
    <w:rsid w:val="00327DF1"/>
    <w:rsid w:val="00331727"/>
    <w:rsid w:val="00332046"/>
    <w:rsid w:val="003329B6"/>
    <w:rsid w:val="003334C5"/>
    <w:rsid w:val="00333BD2"/>
    <w:rsid w:val="00333F20"/>
    <w:rsid w:val="003341E5"/>
    <w:rsid w:val="0033420C"/>
    <w:rsid w:val="00334E8B"/>
    <w:rsid w:val="0033528E"/>
    <w:rsid w:val="00336223"/>
    <w:rsid w:val="00337021"/>
    <w:rsid w:val="00337166"/>
    <w:rsid w:val="003371A3"/>
    <w:rsid w:val="00337CDC"/>
    <w:rsid w:val="0034024C"/>
    <w:rsid w:val="00340491"/>
    <w:rsid w:val="0034079B"/>
    <w:rsid w:val="00341131"/>
    <w:rsid w:val="00341250"/>
    <w:rsid w:val="00341944"/>
    <w:rsid w:val="00341EC8"/>
    <w:rsid w:val="003420FD"/>
    <w:rsid w:val="003422DF"/>
    <w:rsid w:val="00342910"/>
    <w:rsid w:val="0034312A"/>
    <w:rsid w:val="003450B5"/>
    <w:rsid w:val="003451A5"/>
    <w:rsid w:val="00345F34"/>
    <w:rsid w:val="00346E82"/>
    <w:rsid w:val="00347E0C"/>
    <w:rsid w:val="0035093E"/>
    <w:rsid w:val="00350DAD"/>
    <w:rsid w:val="00351953"/>
    <w:rsid w:val="00351DD4"/>
    <w:rsid w:val="003521D8"/>
    <w:rsid w:val="00352C28"/>
    <w:rsid w:val="00353512"/>
    <w:rsid w:val="00353889"/>
    <w:rsid w:val="00353D2C"/>
    <w:rsid w:val="0035564C"/>
    <w:rsid w:val="003558FB"/>
    <w:rsid w:val="00355AF9"/>
    <w:rsid w:val="003564A1"/>
    <w:rsid w:val="00361611"/>
    <w:rsid w:val="00362000"/>
    <w:rsid w:val="00363380"/>
    <w:rsid w:val="0036381C"/>
    <w:rsid w:val="003641D4"/>
    <w:rsid w:val="003643C4"/>
    <w:rsid w:val="00366171"/>
    <w:rsid w:val="003665E9"/>
    <w:rsid w:val="003670DC"/>
    <w:rsid w:val="003703B0"/>
    <w:rsid w:val="0037052A"/>
    <w:rsid w:val="00370853"/>
    <w:rsid w:val="00370BB7"/>
    <w:rsid w:val="00371BE1"/>
    <w:rsid w:val="003726BF"/>
    <w:rsid w:val="00373488"/>
    <w:rsid w:val="00376AD7"/>
    <w:rsid w:val="00376D19"/>
    <w:rsid w:val="00381BF2"/>
    <w:rsid w:val="0038372D"/>
    <w:rsid w:val="003854D2"/>
    <w:rsid w:val="00386023"/>
    <w:rsid w:val="00386237"/>
    <w:rsid w:val="003900C1"/>
    <w:rsid w:val="0039071F"/>
    <w:rsid w:val="00390E4B"/>
    <w:rsid w:val="0039114F"/>
    <w:rsid w:val="00392388"/>
    <w:rsid w:val="003928FE"/>
    <w:rsid w:val="00395CDA"/>
    <w:rsid w:val="003975C2"/>
    <w:rsid w:val="003A095F"/>
    <w:rsid w:val="003A196F"/>
    <w:rsid w:val="003A282A"/>
    <w:rsid w:val="003A282E"/>
    <w:rsid w:val="003A2875"/>
    <w:rsid w:val="003A3809"/>
    <w:rsid w:val="003A4A9F"/>
    <w:rsid w:val="003A4D6F"/>
    <w:rsid w:val="003A50D3"/>
    <w:rsid w:val="003A5AFA"/>
    <w:rsid w:val="003A5EDD"/>
    <w:rsid w:val="003A603B"/>
    <w:rsid w:val="003A60D8"/>
    <w:rsid w:val="003A6696"/>
    <w:rsid w:val="003A680D"/>
    <w:rsid w:val="003A73F8"/>
    <w:rsid w:val="003B02E9"/>
    <w:rsid w:val="003B1202"/>
    <w:rsid w:val="003B30DE"/>
    <w:rsid w:val="003B3446"/>
    <w:rsid w:val="003B3996"/>
    <w:rsid w:val="003B5A18"/>
    <w:rsid w:val="003B5ABD"/>
    <w:rsid w:val="003B5D79"/>
    <w:rsid w:val="003B7FFD"/>
    <w:rsid w:val="003C05D3"/>
    <w:rsid w:val="003C0A58"/>
    <w:rsid w:val="003C1833"/>
    <w:rsid w:val="003C244B"/>
    <w:rsid w:val="003C4DD7"/>
    <w:rsid w:val="003C66B5"/>
    <w:rsid w:val="003C67C7"/>
    <w:rsid w:val="003C6CE9"/>
    <w:rsid w:val="003C6F40"/>
    <w:rsid w:val="003D0078"/>
    <w:rsid w:val="003D0275"/>
    <w:rsid w:val="003D0C83"/>
    <w:rsid w:val="003D0E42"/>
    <w:rsid w:val="003D0EBB"/>
    <w:rsid w:val="003D1474"/>
    <w:rsid w:val="003D14DA"/>
    <w:rsid w:val="003D404B"/>
    <w:rsid w:val="003D4486"/>
    <w:rsid w:val="003D4952"/>
    <w:rsid w:val="003D54C1"/>
    <w:rsid w:val="003D5D32"/>
    <w:rsid w:val="003D6150"/>
    <w:rsid w:val="003D6976"/>
    <w:rsid w:val="003D69BF"/>
    <w:rsid w:val="003E0A2B"/>
    <w:rsid w:val="003E11FC"/>
    <w:rsid w:val="003E2977"/>
    <w:rsid w:val="003E2CBF"/>
    <w:rsid w:val="003E3F07"/>
    <w:rsid w:val="003E3F1C"/>
    <w:rsid w:val="003E41F7"/>
    <w:rsid w:val="003E505C"/>
    <w:rsid w:val="003E5425"/>
    <w:rsid w:val="003E57FB"/>
    <w:rsid w:val="003E60E0"/>
    <w:rsid w:val="003E7491"/>
    <w:rsid w:val="003E7D98"/>
    <w:rsid w:val="003F0046"/>
    <w:rsid w:val="003F0604"/>
    <w:rsid w:val="003F0C86"/>
    <w:rsid w:val="003F1407"/>
    <w:rsid w:val="003F1693"/>
    <w:rsid w:val="003F1B77"/>
    <w:rsid w:val="003F3BEA"/>
    <w:rsid w:val="003F4B37"/>
    <w:rsid w:val="003F4FAF"/>
    <w:rsid w:val="003F5893"/>
    <w:rsid w:val="003F5945"/>
    <w:rsid w:val="00400574"/>
    <w:rsid w:val="00400AC5"/>
    <w:rsid w:val="00400E90"/>
    <w:rsid w:val="004011F4"/>
    <w:rsid w:val="00401305"/>
    <w:rsid w:val="004015F7"/>
    <w:rsid w:val="00401E79"/>
    <w:rsid w:val="00401F97"/>
    <w:rsid w:val="00402013"/>
    <w:rsid w:val="00402BB3"/>
    <w:rsid w:val="004035FB"/>
    <w:rsid w:val="004060FA"/>
    <w:rsid w:val="00406206"/>
    <w:rsid w:val="004076A0"/>
    <w:rsid w:val="004104B1"/>
    <w:rsid w:val="00410E57"/>
    <w:rsid w:val="00411745"/>
    <w:rsid w:val="00412019"/>
    <w:rsid w:val="00412A75"/>
    <w:rsid w:val="004138D5"/>
    <w:rsid w:val="00415E2C"/>
    <w:rsid w:val="00420817"/>
    <w:rsid w:val="00422766"/>
    <w:rsid w:val="00422B94"/>
    <w:rsid w:val="00422F7E"/>
    <w:rsid w:val="004258F9"/>
    <w:rsid w:val="00425FB5"/>
    <w:rsid w:val="00425FB9"/>
    <w:rsid w:val="00426B05"/>
    <w:rsid w:val="00430005"/>
    <w:rsid w:val="00430CA5"/>
    <w:rsid w:val="00431EAF"/>
    <w:rsid w:val="004321B3"/>
    <w:rsid w:val="00432207"/>
    <w:rsid w:val="00432291"/>
    <w:rsid w:val="0043641E"/>
    <w:rsid w:val="00437983"/>
    <w:rsid w:val="00437C05"/>
    <w:rsid w:val="004401D1"/>
    <w:rsid w:val="00440B77"/>
    <w:rsid w:val="00441E46"/>
    <w:rsid w:val="004420E7"/>
    <w:rsid w:val="0044260E"/>
    <w:rsid w:val="004428C9"/>
    <w:rsid w:val="00442B5F"/>
    <w:rsid w:val="0044309F"/>
    <w:rsid w:val="00443409"/>
    <w:rsid w:val="004444B0"/>
    <w:rsid w:val="00444983"/>
    <w:rsid w:val="00445C40"/>
    <w:rsid w:val="00446748"/>
    <w:rsid w:val="0044748D"/>
    <w:rsid w:val="0045280B"/>
    <w:rsid w:val="00452D64"/>
    <w:rsid w:val="004530C4"/>
    <w:rsid w:val="0045313C"/>
    <w:rsid w:val="0045377D"/>
    <w:rsid w:val="00454042"/>
    <w:rsid w:val="00454EF3"/>
    <w:rsid w:val="00455B22"/>
    <w:rsid w:val="00456920"/>
    <w:rsid w:val="00456BB2"/>
    <w:rsid w:val="00457240"/>
    <w:rsid w:val="00457A84"/>
    <w:rsid w:val="00460173"/>
    <w:rsid w:val="00460752"/>
    <w:rsid w:val="00460EF8"/>
    <w:rsid w:val="0046158F"/>
    <w:rsid w:val="00461854"/>
    <w:rsid w:val="00461C29"/>
    <w:rsid w:val="00461C53"/>
    <w:rsid w:val="00463C96"/>
    <w:rsid w:val="00464042"/>
    <w:rsid w:val="00464FAF"/>
    <w:rsid w:val="004650EE"/>
    <w:rsid w:val="0046635B"/>
    <w:rsid w:val="00466B1C"/>
    <w:rsid w:val="00470543"/>
    <w:rsid w:val="004705CE"/>
    <w:rsid w:val="00470652"/>
    <w:rsid w:val="00470A50"/>
    <w:rsid w:val="00470FDC"/>
    <w:rsid w:val="004716E4"/>
    <w:rsid w:val="004717CF"/>
    <w:rsid w:val="00471DBE"/>
    <w:rsid w:val="00473445"/>
    <w:rsid w:val="0047384E"/>
    <w:rsid w:val="00474C4E"/>
    <w:rsid w:val="00475139"/>
    <w:rsid w:val="004755E4"/>
    <w:rsid w:val="004762CC"/>
    <w:rsid w:val="00476804"/>
    <w:rsid w:val="00476885"/>
    <w:rsid w:val="004779B2"/>
    <w:rsid w:val="00480128"/>
    <w:rsid w:val="00480450"/>
    <w:rsid w:val="004804B4"/>
    <w:rsid w:val="0048306F"/>
    <w:rsid w:val="00483577"/>
    <w:rsid w:val="00483A3C"/>
    <w:rsid w:val="004846CB"/>
    <w:rsid w:val="0048513E"/>
    <w:rsid w:val="00485CF1"/>
    <w:rsid w:val="004869A9"/>
    <w:rsid w:val="00487CA8"/>
    <w:rsid w:val="00491035"/>
    <w:rsid w:val="004912E1"/>
    <w:rsid w:val="004916EE"/>
    <w:rsid w:val="00491DB7"/>
    <w:rsid w:val="004928F1"/>
    <w:rsid w:val="004929C2"/>
    <w:rsid w:val="00493F60"/>
    <w:rsid w:val="00495142"/>
    <w:rsid w:val="00495399"/>
    <w:rsid w:val="00496483"/>
    <w:rsid w:val="00496E4F"/>
    <w:rsid w:val="004974FD"/>
    <w:rsid w:val="004A0B0A"/>
    <w:rsid w:val="004A0E66"/>
    <w:rsid w:val="004A1011"/>
    <w:rsid w:val="004A3DA1"/>
    <w:rsid w:val="004A473F"/>
    <w:rsid w:val="004A4C28"/>
    <w:rsid w:val="004A4C53"/>
    <w:rsid w:val="004A4D81"/>
    <w:rsid w:val="004A5269"/>
    <w:rsid w:val="004A5314"/>
    <w:rsid w:val="004A5905"/>
    <w:rsid w:val="004A5C51"/>
    <w:rsid w:val="004A6D04"/>
    <w:rsid w:val="004A7692"/>
    <w:rsid w:val="004B0A2C"/>
    <w:rsid w:val="004B0BC7"/>
    <w:rsid w:val="004B137A"/>
    <w:rsid w:val="004B139A"/>
    <w:rsid w:val="004B14A7"/>
    <w:rsid w:val="004B20FA"/>
    <w:rsid w:val="004B3247"/>
    <w:rsid w:val="004B4755"/>
    <w:rsid w:val="004B51B7"/>
    <w:rsid w:val="004B5696"/>
    <w:rsid w:val="004B64A7"/>
    <w:rsid w:val="004B6512"/>
    <w:rsid w:val="004B66E8"/>
    <w:rsid w:val="004B69EB"/>
    <w:rsid w:val="004C02EF"/>
    <w:rsid w:val="004C0D4E"/>
    <w:rsid w:val="004C0F2C"/>
    <w:rsid w:val="004C24C7"/>
    <w:rsid w:val="004C2656"/>
    <w:rsid w:val="004C2A39"/>
    <w:rsid w:val="004C370C"/>
    <w:rsid w:val="004C4747"/>
    <w:rsid w:val="004C4EE3"/>
    <w:rsid w:val="004C5754"/>
    <w:rsid w:val="004C6812"/>
    <w:rsid w:val="004D0A9F"/>
    <w:rsid w:val="004D114B"/>
    <w:rsid w:val="004D1B3A"/>
    <w:rsid w:val="004D5578"/>
    <w:rsid w:val="004D64E4"/>
    <w:rsid w:val="004D6592"/>
    <w:rsid w:val="004D6811"/>
    <w:rsid w:val="004D6AF0"/>
    <w:rsid w:val="004D6B26"/>
    <w:rsid w:val="004D6B82"/>
    <w:rsid w:val="004D758F"/>
    <w:rsid w:val="004D7729"/>
    <w:rsid w:val="004D7A3F"/>
    <w:rsid w:val="004E086C"/>
    <w:rsid w:val="004E0BC7"/>
    <w:rsid w:val="004E0EF2"/>
    <w:rsid w:val="004E249B"/>
    <w:rsid w:val="004E2C0A"/>
    <w:rsid w:val="004E317F"/>
    <w:rsid w:val="004E37FA"/>
    <w:rsid w:val="004E3EBC"/>
    <w:rsid w:val="004E4362"/>
    <w:rsid w:val="004E4C27"/>
    <w:rsid w:val="004E57F9"/>
    <w:rsid w:val="004E5965"/>
    <w:rsid w:val="004E5C77"/>
    <w:rsid w:val="004E5E13"/>
    <w:rsid w:val="004E7A41"/>
    <w:rsid w:val="004E7A8B"/>
    <w:rsid w:val="004F021D"/>
    <w:rsid w:val="004F053D"/>
    <w:rsid w:val="004F0943"/>
    <w:rsid w:val="004F1A80"/>
    <w:rsid w:val="004F25FF"/>
    <w:rsid w:val="004F3F02"/>
    <w:rsid w:val="004F4FFB"/>
    <w:rsid w:val="004F67AE"/>
    <w:rsid w:val="004F7D6E"/>
    <w:rsid w:val="004F7EAF"/>
    <w:rsid w:val="0050028B"/>
    <w:rsid w:val="0050035C"/>
    <w:rsid w:val="00500AE3"/>
    <w:rsid w:val="005029F3"/>
    <w:rsid w:val="00502FCD"/>
    <w:rsid w:val="0050369C"/>
    <w:rsid w:val="00503D36"/>
    <w:rsid w:val="005043EF"/>
    <w:rsid w:val="00504772"/>
    <w:rsid w:val="00504F16"/>
    <w:rsid w:val="00510398"/>
    <w:rsid w:val="005103F8"/>
    <w:rsid w:val="00510D98"/>
    <w:rsid w:val="00511FED"/>
    <w:rsid w:val="00513B25"/>
    <w:rsid w:val="00513D24"/>
    <w:rsid w:val="00514FD9"/>
    <w:rsid w:val="005202CD"/>
    <w:rsid w:val="00520CAE"/>
    <w:rsid w:val="0052177C"/>
    <w:rsid w:val="005217ED"/>
    <w:rsid w:val="00522C15"/>
    <w:rsid w:val="00523DE4"/>
    <w:rsid w:val="00523FA5"/>
    <w:rsid w:val="00524B09"/>
    <w:rsid w:val="005257F0"/>
    <w:rsid w:val="005258F0"/>
    <w:rsid w:val="00526039"/>
    <w:rsid w:val="005263AF"/>
    <w:rsid w:val="005322FB"/>
    <w:rsid w:val="00532C2E"/>
    <w:rsid w:val="00534016"/>
    <w:rsid w:val="00534925"/>
    <w:rsid w:val="00536A70"/>
    <w:rsid w:val="005377ED"/>
    <w:rsid w:val="005405ED"/>
    <w:rsid w:val="005407E6"/>
    <w:rsid w:val="00540986"/>
    <w:rsid w:val="00541776"/>
    <w:rsid w:val="00542F62"/>
    <w:rsid w:val="005436B8"/>
    <w:rsid w:val="00543B4F"/>
    <w:rsid w:val="00543C6F"/>
    <w:rsid w:val="00545035"/>
    <w:rsid w:val="00545921"/>
    <w:rsid w:val="00546187"/>
    <w:rsid w:val="00546BD5"/>
    <w:rsid w:val="00550E2F"/>
    <w:rsid w:val="00553334"/>
    <w:rsid w:val="00553556"/>
    <w:rsid w:val="00554151"/>
    <w:rsid w:val="005543BE"/>
    <w:rsid w:val="00555491"/>
    <w:rsid w:val="005559B1"/>
    <w:rsid w:val="00555CC2"/>
    <w:rsid w:val="00556581"/>
    <w:rsid w:val="0055700C"/>
    <w:rsid w:val="005601FB"/>
    <w:rsid w:val="00560FA7"/>
    <w:rsid w:val="00561193"/>
    <w:rsid w:val="005612E7"/>
    <w:rsid w:val="00561CBB"/>
    <w:rsid w:val="00563E79"/>
    <w:rsid w:val="005646B0"/>
    <w:rsid w:val="00565DE3"/>
    <w:rsid w:val="00566AEE"/>
    <w:rsid w:val="00566E4E"/>
    <w:rsid w:val="005677AC"/>
    <w:rsid w:val="005700FC"/>
    <w:rsid w:val="00570403"/>
    <w:rsid w:val="00570E5B"/>
    <w:rsid w:val="00571220"/>
    <w:rsid w:val="00571A82"/>
    <w:rsid w:val="0057230F"/>
    <w:rsid w:val="00572A1C"/>
    <w:rsid w:val="0057308B"/>
    <w:rsid w:val="00573D6E"/>
    <w:rsid w:val="005742EE"/>
    <w:rsid w:val="00575C0E"/>
    <w:rsid w:val="00576045"/>
    <w:rsid w:val="00576068"/>
    <w:rsid w:val="00576182"/>
    <w:rsid w:val="00576B06"/>
    <w:rsid w:val="00577332"/>
    <w:rsid w:val="0058069D"/>
    <w:rsid w:val="0058071F"/>
    <w:rsid w:val="005807B4"/>
    <w:rsid w:val="005812F8"/>
    <w:rsid w:val="00581833"/>
    <w:rsid w:val="0058191C"/>
    <w:rsid w:val="005821EF"/>
    <w:rsid w:val="00583CF6"/>
    <w:rsid w:val="00584081"/>
    <w:rsid w:val="00584D21"/>
    <w:rsid w:val="00585395"/>
    <w:rsid w:val="0058561D"/>
    <w:rsid w:val="00587E73"/>
    <w:rsid w:val="005908E2"/>
    <w:rsid w:val="00590DE1"/>
    <w:rsid w:val="005914AE"/>
    <w:rsid w:val="0059210E"/>
    <w:rsid w:val="00593ABE"/>
    <w:rsid w:val="00593C74"/>
    <w:rsid w:val="00593ECC"/>
    <w:rsid w:val="005942EB"/>
    <w:rsid w:val="005946CB"/>
    <w:rsid w:val="005947B1"/>
    <w:rsid w:val="005952FE"/>
    <w:rsid w:val="00595692"/>
    <w:rsid w:val="00596C3F"/>
    <w:rsid w:val="005974F0"/>
    <w:rsid w:val="005A01C3"/>
    <w:rsid w:val="005A0681"/>
    <w:rsid w:val="005A0E93"/>
    <w:rsid w:val="005A16F0"/>
    <w:rsid w:val="005A1C92"/>
    <w:rsid w:val="005A31BA"/>
    <w:rsid w:val="005A3C42"/>
    <w:rsid w:val="005A4A1A"/>
    <w:rsid w:val="005A4C51"/>
    <w:rsid w:val="005A5C96"/>
    <w:rsid w:val="005A6E6A"/>
    <w:rsid w:val="005A708F"/>
    <w:rsid w:val="005A773B"/>
    <w:rsid w:val="005B0CA6"/>
    <w:rsid w:val="005B1C57"/>
    <w:rsid w:val="005B28FC"/>
    <w:rsid w:val="005B3E35"/>
    <w:rsid w:val="005B56CE"/>
    <w:rsid w:val="005B5AA4"/>
    <w:rsid w:val="005B5BCB"/>
    <w:rsid w:val="005B5C8C"/>
    <w:rsid w:val="005B6051"/>
    <w:rsid w:val="005B798E"/>
    <w:rsid w:val="005C09B7"/>
    <w:rsid w:val="005C3DA7"/>
    <w:rsid w:val="005C4273"/>
    <w:rsid w:val="005C48EB"/>
    <w:rsid w:val="005C4AB7"/>
    <w:rsid w:val="005C4CEE"/>
    <w:rsid w:val="005C505F"/>
    <w:rsid w:val="005C5DBD"/>
    <w:rsid w:val="005C7480"/>
    <w:rsid w:val="005C793A"/>
    <w:rsid w:val="005D0870"/>
    <w:rsid w:val="005D1ADC"/>
    <w:rsid w:val="005D2251"/>
    <w:rsid w:val="005D36D3"/>
    <w:rsid w:val="005D3769"/>
    <w:rsid w:val="005D4BF7"/>
    <w:rsid w:val="005D75AD"/>
    <w:rsid w:val="005E0F21"/>
    <w:rsid w:val="005E1931"/>
    <w:rsid w:val="005E19EB"/>
    <w:rsid w:val="005E28EF"/>
    <w:rsid w:val="005E397C"/>
    <w:rsid w:val="005E3FC6"/>
    <w:rsid w:val="005E4CE4"/>
    <w:rsid w:val="005E4D0A"/>
    <w:rsid w:val="005E5551"/>
    <w:rsid w:val="005E6F11"/>
    <w:rsid w:val="005E7D15"/>
    <w:rsid w:val="005E7E06"/>
    <w:rsid w:val="005F0BAA"/>
    <w:rsid w:val="005F150B"/>
    <w:rsid w:val="005F19CD"/>
    <w:rsid w:val="005F2BE4"/>
    <w:rsid w:val="005F3582"/>
    <w:rsid w:val="005F51E2"/>
    <w:rsid w:val="005F5554"/>
    <w:rsid w:val="005F55F9"/>
    <w:rsid w:val="005F56DE"/>
    <w:rsid w:val="005F5752"/>
    <w:rsid w:val="005F6BAF"/>
    <w:rsid w:val="006007F8"/>
    <w:rsid w:val="00601522"/>
    <w:rsid w:val="00601C38"/>
    <w:rsid w:val="00602216"/>
    <w:rsid w:val="00602915"/>
    <w:rsid w:val="00602966"/>
    <w:rsid w:val="00602E56"/>
    <w:rsid w:val="00602F53"/>
    <w:rsid w:val="00603453"/>
    <w:rsid w:val="00603564"/>
    <w:rsid w:val="006037A1"/>
    <w:rsid w:val="00607B75"/>
    <w:rsid w:val="006113A1"/>
    <w:rsid w:val="00611743"/>
    <w:rsid w:val="00611773"/>
    <w:rsid w:val="0061375C"/>
    <w:rsid w:val="006137A9"/>
    <w:rsid w:val="00613CF4"/>
    <w:rsid w:val="00614ED8"/>
    <w:rsid w:val="006159AD"/>
    <w:rsid w:val="00616BA5"/>
    <w:rsid w:val="00617761"/>
    <w:rsid w:val="0061778F"/>
    <w:rsid w:val="00617A6C"/>
    <w:rsid w:val="006219A1"/>
    <w:rsid w:val="006223B1"/>
    <w:rsid w:val="006233D2"/>
    <w:rsid w:val="00623459"/>
    <w:rsid w:val="0062412D"/>
    <w:rsid w:val="00624324"/>
    <w:rsid w:val="00625842"/>
    <w:rsid w:val="00626360"/>
    <w:rsid w:val="006263E6"/>
    <w:rsid w:val="0062676C"/>
    <w:rsid w:val="006268D0"/>
    <w:rsid w:val="00626B3A"/>
    <w:rsid w:val="00627B98"/>
    <w:rsid w:val="00630002"/>
    <w:rsid w:val="006314FB"/>
    <w:rsid w:val="00631DAD"/>
    <w:rsid w:val="006321F7"/>
    <w:rsid w:val="00632885"/>
    <w:rsid w:val="0063306B"/>
    <w:rsid w:val="006331D1"/>
    <w:rsid w:val="00633544"/>
    <w:rsid w:val="006336F3"/>
    <w:rsid w:val="00634B23"/>
    <w:rsid w:val="00634D68"/>
    <w:rsid w:val="006357B6"/>
    <w:rsid w:val="006360D9"/>
    <w:rsid w:val="006363D7"/>
    <w:rsid w:val="00637B6A"/>
    <w:rsid w:val="00640A05"/>
    <w:rsid w:val="006413DC"/>
    <w:rsid w:val="00641700"/>
    <w:rsid w:val="0064256B"/>
    <w:rsid w:val="00642E64"/>
    <w:rsid w:val="00643570"/>
    <w:rsid w:val="00643BDD"/>
    <w:rsid w:val="00643F17"/>
    <w:rsid w:val="0064446A"/>
    <w:rsid w:val="0064516A"/>
    <w:rsid w:val="006467EC"/>
    <w:rsid w:val="006473D5"/>
    <w:rsid w:val="006500E7"/>
    <w:rsid w:val="0065324F"/>
    <w:rsid w:val="0065331D"/>
    <w:rsid w:val="006538AF"/>
    <w:rsid w:val="00653B7E"/>
    <w:rsid w:val="006550AF"/>
    <w:rsid w:val="00655C18"/>
    <w:rsid w:val="00655EBE"/>
    <w:rsid w:val="00656006"/>
    <w:rsid w:val="006560C7"/>
    <w:rsid w:val="00656697"/>
    <w:rsid w:val="006566C2"/>
    <w:rsid w:val="006573C0"/>
    <w:rsid w:val="006574CA"/>
    <w:rsid w:val="006578D7"/>
    <w:rsid w:val="00660430"/>
    <w:rsid w:val="00660526"/>
    <w:rsid w:val="0066071F"/>
    <w:rsid w:val="00660E87"/>
    <w:rsid w:val="006617AC"/>
    <w:rsid w:val="00661D79"/>
    <w:rsid w:val="00662196"/>
    <w:rsid w:val="00662238"/>
    <w:rsid w:val="0066259B"/>
    <w:rsid w:val="00662F3B"/>
    <w:rsid w:val="00664B9B"/>
    <w:rsid w:val="0066584F"/>
    <w:rsid w:val="00665D92"/>
    <w:rsid w:val="00665E5C"/>
    <w:rsid w:val="006664AB"/>
    <w:rsid w:val="00667F09"/>
    <w:rsid w:val="006700D5"/>
    <w:rsid w:val="00672606"/>
    <w:rsid w:val="0067277D"/>
    <w:rsid w:val="00673D73"/>
    <w:rsid w:val="00675B56"/>
    <w:rsid w:val="00675C8F"/>
    <w:rsid w:val="00675EE4"/>
    <w:rsid w:val="00676A27"/>
    <w:rsid w:val="00677455"/>
    <w:rsid w:val="006807A2"/>
    <w:rsid w:val="00681700"/>
    <w:rsid w:val="00682256"/>
    <w:rsid w:val="006829AA"/>
    <w:rsid w:val="00682F1E"/>
    <w:rsid w:val="0068396E"/>
    <w:rsid w:val="00683C31"/>
    <w:rsid w:val="00684745"/>
    <w:rsid w:val="00684EEB"/>
    <w:rsid w:val="006850BE"/>
    <w:rsid w:val="00685263"/>
    <w:rsid w:val="0068544C"/>
    <w:rsid w:val="00685D8F"/>
    <w:rsid w:val="00686233"/>
    <w:rsid w:val="00686283"/>
    <w:rsid w:val="00686900"/>
    <w:rsid w:val="00686B9A"/>
    <w:rsid w:val="006872C6"/>
    <w:rsid w:val="0069160D"/>
    <w:rsid w:val="006923FE"/>
    <w:rsid w:val="00692FDA"/>
    <w:rsid w:val="006931AF"/>
    <w:rsid w:val="00694E1D"/>
    <w:rsid w:val="0069547F"/>
    <w:rsid w:val="00695837"/>
    <w:rsid w:val="00695B6A"/>
    <w:rsid w:val="006962FD"/>
    <w:rsid w:val="006964F9"/>
    <w:rsid w:val="0069667B"/>
    <w:rsid w:val="006970CF"/>
    <w:rsid w:val="00697252"/>
    <w:rsid w:val="00697400"/>
    <w:rsid w:val="00697653"/>
    <w:rsid w:val="006A0184"/>
    <w:rsid w:val="006A0564"/>
    <w:rsid w:val="006A0A59"/>
    <w:rsid w:val="006A2189"/>
    <w:rsid w:val="006A2406"/>
    <w:rsid w:val="006A303D"/>
    <w:rsid w:val="006A314D"/>
    <w:rsid w:val="006A31B5"/>
    <w:rsid w:val="006A3938"/>
    <w:rsid w:val="006A3B91"/>
    <w:rsid w:val="006A4449"/>
    <w:rsid w:val="006A4D43"/>
    <w:rsid w:val="006A4DF0"/>
    <w:rsid w:val="006A5303"/>
    <w:rsid w:val="006A5704"/>
    <w:rsid w:val="006A5BAC"/>
    <w:rsid w:val="006A5D72"/>
    <w:rsid w:val="006A65E7"/>
    <w:rsid w:val="006A6CA9"/>
    <w:rsid w:val="006A79F7"/>
    <w:rsid w:val="006A7B32"/>
    <w:rsid w:val="006A7E5C"/>
    <w:rsid w:val="006B01D6"/>
    <w:rsid w:val="006B0341"/>
    <w:rsid w:val="006B0387"/>
    <w:rsid w:val="006B0499"/>
    <w:rsid w:val="006B08FC"/>
    <w:rsid w:val="006B0C5F"/>
    <w:rsid w:val="006B180F"/>
    <w:rsid w:val="006B20E7"/>
    <w:rsid w:val="006B20FA"/>
    <w:rsid w:val="006B303C"/>
    <w:rsid w:val="006B36C8"/>
    <w:rsid w:val="006B49EE"/>
    <w:rsid w:val="006B5565"/>
    <w:rsid w:val="006B62F8"/>
    <w:rsid w:val="006B63E7"/>
    <w:rsid w:val="006B6CAA"/>
    <w:rsid w:val="006C0227"/>
    <w:rsid w:val="006C2852"/>
    <w:rsid w:val="006C393E"/>
    <w:rsid w:val="006C394F"/>
    <w:rsid w:val="006C41C4"/>
    <w:rsid w:val="006C51BB"/>
    <w:rsid w:val="006C5FD0"/>
    <w:rsid w:val="006C6361"/>
    <w:rsid w:val="006C6C8D"/>
    <w:rsid w:val="006C7B6C"/>
    <w:rsid w:val="006D088C"/>
    <w:rsid w:val="006D0B2E"/>
    <w:rsid w:val="006D1170"/>
    <w:rsid w:val="006D11BD"/>
    <w:rsid w:val="006D3D8A"/>
    <w:rsid w:val="006D53DB"/>
    <w:rsid w:val="006D5631"/>
    <w:rsid w:val="006D59D1"/>
    <w:rsid w:val="006D5E95"/>
    <w:rsid w:val="006D69FA"/>
    <w:rsid w:val="006D71F7"/>
    <w:rsid w:val="006D7C75"/>
    <w:rsid w:val="006E22E1"/>
    <w:rsid w:val="006E27F3"/>
    <w:rsid w:val="006E3ED6"/>
    <w:rsid w:val="006E416D"/>
    <w:rsid w:val="006E4469"/>
    <w:rsid w:val="006E509F"/>
    <w:rsid w:val="006E59A7"/>
    <w:rsid w:val="006E5CE8"/>
    <w:rsid w:val="006E5E8E"/>
    <w:rsid w:val="006E61CB"/>
    <w:rsid w:val="006E658F"/>
    <w:rsid w:val="006E6BCD"/>
    <w:rsid w:val="006E7444"/>
    <w:rsid w:val="006F0523"/>
    <w:rsid w:val="006F0B24"/>
    <w:rsid w:val="006F1251"/>
    <w:rsid w:val="006F139F"/>
    <w:rsid w:val="006F1916"/>
    <w:rsid w:val="006F1924"/>
    <w:rsid w:val="006F1B62"/>
    <w:rsid w:val="006F22E6"/>
    <w:rsid w:val="006F5090"/>
    <w:rsid w:val="006F52BA"/>
    <w:rsid w:val="006F66A2"/>
    <w:rsid w:val="006F6B0D"/>
    <w:rsid w:val="006F7A58"/>
    <w:rsid w:val="00700071"/>
    <w:rsid w:val="007029FE"/>
    <w:rsid w:val="00702CCF"/>
    <w:rsid w:val="007037AA"/>
    <w:rsid w:val="007049A3"/>
    <w:rsid w:val="00705C75"/>
    <w:rsid w:val="0070661B"/>
    <w:rsid w:val="00707A6D"/>
    <w:rsid w:val="00707D1A"/>
    <w:rsid w:val="00712020"/>
    <w:rsid w:val="00712E8D"/>
    <w:rsid w:val="00713AA7"/>
    <w:rsid w:val="0071568D"/>
    <w:rsid w:val="007157DD"/>
    <w:rsid w:val="00715F3E"/>
    <w:rsid w:val="0071729C"/>
    <w:rsid w:val="0071729D"/>
    <w:rsid w:val="00717394"/>
    <w:rsid w:val="00717E7D"/>
    <w:rsid w:val="00720C1D"/>
    <w:rsid w:val="0072138A"/>
    <w:rsid w:val="007219BE"/>
    <w:rsid w:val="00722099"/>
    <w:rsid w:val="00722764"/>
    <w:rsid w:val="007266CE"/>
    <w:rsid w:val="007266F5"/>
    <w:rsid w:val="00727425"/>
    <w:rsid w:val="0072778F"/>
    <w:rsid w:val="00730724"/>
    <w:rsid w:val="007309B8"/>
    <w:rsid w:val="007311C1"/>
    <w:rsid w:val="00731398"/>
    <w:rsid w:val="0073180D"/>
    <w:rsid w:val="007322D3"/>
    <w:rsid w:val="007332CF"/>
    <w:rsid w:val="007339AC"/>
    <w:rsid w:val="00733B60"/>
    <w:rsid w:val="007341C1"/>
    <w:rsid w:val="0073443C"/>
    <w:rsid w:val="007358D1"/>
    <w:rsid w:val="00736971"/>
    <w:rsid w:val="00736EB8"/>
    <w:rsid w:val="00737368"/>
    <w:rsid w:val="00737858"/>
    <w:rsid w:val="00740200"/>
    <w:rsid w:val="007424F0"/>
    <w:rsid w:val="0074394D"/>
    <w:rsid w:val="007448E4"/>
    <w:rsid w:val="0074584E"/>
    <w:rsid w:val="00746DB9"/>
    <w:rsid w:val="0075092F"/>
    <w:rsid w:val="007516C7"/>
    <w:rsid w:val="007543B0"/>
    <w:rsid w:val="00755851"/>
    <w:rsid w:val="00757DB6"/>
    <w:rsid w:val="007604D5"/>
    <w:rsid w:val="007605C1"/>
    <w:rsid w:val="00761958"/>
    <w:rsid w:val="00762C14"/>
    <w:rsid w:val="00763765"/>
    <w:rsid w:val="007637BC"/>
    <w:rsid w:val="00765B4B"/>
    <w:rsid w:val="0076768A"/>
    <w:rsid w:val="00767859"/>
    <w:rsid w:val="00770385"/>
    <w:rsid w:val="00771983"/>
    <w:rsid w:val="0077247E"/>
    <w:rsid w:val="00775A69"/>
    <w:rsid w:val="00776441"/>
    <w:rsid w:val="00780FA6"/>
    <w:rsid w:val="007817DF"/>
    <w:rsid w:val="00781A6E"/>
    <w:rsid w:val="00781CC8"/>
    <w:rsid w:val="00781DCE"/>
    <w:rsid w:val="00782DEE"/>
    <w:rsid w:val="00783196"/>
    <w:rsid w:val="00783DB2"/>
    <w:rsid w:val="00783EE6"/>
    <w:rsid w:val="007848F2"/>
    <w:rsid w:val="00784FEC"/>
    <w:rsid w:val="007859EF"/>
    <w:rsid w:val="00785EAB"/>
    <w:rsid w:val="007863CB"/>
    <w:rsid w:val="00786571"/>
    <w:rsid w:val="00786A2B"/>
    <w:rsid w:val="00790CEC"/>
    <w:rsid w:val="00792039"/>
    <w:rsid w:val="00792B00"/>
    <w:rsid w:val="007953E9"/>
    <w:rsid w:val="007963C8"/>
    <w:rsid w:val="00796A66"/>
    <w:rsid w:val="00796A8D"/>
    <w:rsid w:val="00796D05"/>
    <w:rsid w:val="00797335"/>
    <w:rsid w:val="007A0365"/>
    <w:rsid w:val="007A044E"/>
    <w:rsid w:val="007A0D1E"/>
    <w:rsid w:val="007A1B72"/>
    <w:rsid w:val="007A1DFF"/>
    <w:rsid w:val="007A24FA"/>
    <w:rsid w:val="007A2515"/>
    <w:rsid w:val="007A2994"/>
    <w:rsid w:val="007A3476"/>
    <w:rsid w:val="007A3C36"/>
    <w:rsid w:val="007A4E7D"/>
    <w:rsid w:val="007A5FA5"/>
    <w:rsid w:val="007A6B21"/>
    <w:rsid w:val="007A711C"/>
    <w:rsid w:val="007A76F1"/>
    <w:rsid w:val="007A78BB"/>
    <w:rsid w:val="007B16DD"/>
    <w:rsid w:val="007B2CDB"/>
    <w:rsid w:val="007B2DFA"/>
    <w:rsid w:val="007B3902"/>
    <w:rsid w:val="007B3D6E"/>
    <w:rsid w:val="007B45D0"/>
    <w:rsid w:val="007B47A0"/>
    <w:rsid w:val="007B7311"/>
    <w:rsid w:val="007C0931"/>
    <w:rsid w:val="007C1A6E"/>
    <w:rsid w:val="007C31D9"/>
    <w:rsid w:val="007C363C"/>
    <w:rsid w:val="007C5BD1"/>
    <w:rsid w:val="007C69C1"/>
    <w:rsid w:val="007C6DB9"/>
    <w:rsid w:val="007D04BB"/>
    <w:rsid w:val="007D1419"/>
    <w:rsid w:val="007D1B4D"/>
    <w:rsid w:val="007D1E10"/>
    <w:rsid w:val="007D2760"/>
    <w:rsid w:val="007D2BAD"/>
    <w:rsid w:val="007D2F07"/>
    <w:rsid w:val="007D3AD0"/>
    <w:rsid w:val="007D4B5C"/>
    <w:rsid w:val="007D5F74"/>
    <w:rsid w:val="007D5FD8"/>
    <w:rsid w:val="007D7BBA"/>
    <w:rsid w:val="007E04A8"/>
    <w:rsid w:val="007E09E5"/>
    <w:rsid w:val="007E0D30"/>
    <w:rsid w:val="007E1560"/>
    <w:rsid w:val="007E1ECB"/>
    <w:rsid w:val="007E2A48"/>
    <w:rsid w:val="007E2E2E"/>
    <w:rsid w:val="007E3008"/>
    <w:rsid w:val="007E3099"/>
    <w:rsid w:val="007E32A5"/>
    <w:rsid w:val="007E464E"/>
    <w:rsid w:val="007E4822"/>
    <w:rsid w:val="007E5B91"/>
    <w:rsid w:val="007E6A5E"/>
    <w:rsid w:val="007E6BDD"/>
    <w:rsid w:val="007E76D0"/>
    <w:rsid w:val="007E7E75"/>
    <w:rsid w:val="007F1D52"/>
    <w:rsid w:val="007F1FA6"/>
    <w:rsid w:val="007F259E"/>
    <w:rsid w:val="007F2F35"/>
    <w:rsid w:val="007F3D25"/>
    <w:rsid w:val="007F3D78"/>
    <w:rsid w:val="007F4336"/>
    <w:rsid w:val="007F567F"/>
    <w:rsid w:val="007F59CB"/>
    <w:rsid w:val="007F70CF"/>
    <w:rsid w:val="007F76C8"/>
    <w:rsid w:val="00800F34"/>
    <w:rsid w:val="008010EB"/>
    <w:rsid w:val="008011E8"/>
    <w:rsid w:val="00801E50"/>
    <w:rsid w:val="00802258"/>
    <w:rsid w:val="008037B9"/>
    <w:rsid w:val="00805210"/>
    <w:rsid w:val="00805CB6"/>
    <w:rsid w:val="00807477"/>
    <w:rsid w:val="00810B56"/>
    <w:rsid w:val="00812735"/>
    <w:rsid w:val="0081275E"/>
    <w:rsid w:val="00813C68"/>
    <w:rsid w:val="00813E15"/>
    <w:rsid w:val="008141F6"/>
    <w:rsid w:val="00814CB5"/>
    <w:rsid w:val="00814DC1"/>
    <w:rsid w:val="00814E8F"/>
    <w:rsid w:val="008151E7"/>
    <w:rsid w:val="0081523D"/>
    <w:rsid w:val="008152C9"/>
    <w:rsid w:val="008154EB"/>
    <w:rsid w:val="00815EFA"/>
    <w:rsid w:val="00816896"/>
    <w:rsid w:val="00816A8F"/>
    <w:rsid w:val="00817929"/>
    <w:rsid w:val="00820A84"/>
    <w:rsid w:val="00822322"/>
    <w:rsid w:val="00823A88"/>
    <w:rsid w:val="00823C4E"/>
    <w:rsid w:val="00825CC4"/>
    <w:rsid w:val="0082639E"/>
    <w:rsid w:val="00826864"/>
    <w:rsid w:val="00826DA8"/>
    <w:rsid w:val="00826F05"/>
    <w:rsid w:val="00827171"/>
    <w:rsid w:val="00830486"/>
    <w:rsid w:val="00830D5D"/>
    <w:rsid w:val="00831A56"/>
    <w:rsid w:val="00831A9B"/>
    <w:rsid w:val="00831D9B"/>
    <w:rsid w:val="0083296B"/>
    <w:rsid w:val="008347D9"/>
    <w:rsid w:val="00834F79"/>
    <w:rsid w:val="00835A01"/>
    <w:rsid w:val="0083796F"/>
    <w:rsid w:val="00837F4A"/>
    <w:rsid w:val="008402D7"/>
    <w:rsid w:val="00840934"/>
    <w:rsid w:val="00840946"/>
    <w:rsid w:val="00840A32"/>
    <w:rsid w:val="00840A6B"/>
    <w:rsid w:val="00840F8A"/>
    <w:rsid w:val="00841755"/>
    <w:rsid w:val="0084211A"/>
    <w:rsid w:val="00842BDC"/>
    <w:rsid w:val="0084380A"/>
    <w:rsid w:val="00843B81"/>
    <w:rsid w:val="008441F0"/>
    <w:rsid w:val="00844594"/>
    <w:rsid w:val="008446B5"/>
    <w:rsid w:val="0084475C"/>
    <w:rsid w:val="00845D1A"/>
    <w:rsid w:val="008461C9"/>
    <w:rsid w:val="008462EC"/>
    <w:rsid w:val="00847A89"/>
    <w:rsid w:val="00847F5E"/>
    <w:rsid w:val="00847FA7"/>
    <w:rsid w:val="0085014F"/>
    <w:rsid w:val="00851552"/>
    <w:rsid w:val="008515A4"/>
    <w:rsid w:val="00851730"/>
    <w:rsid w:val="00852011"/>
    <w:rsid w:val="00853173"/>
    <w:rsid w:val="00853B52"/>
    <w:rsid w:val="00853F19"/>
    <w:rsid w:val="00853F91"/>
    <w:rsid w:val="0085544F"/>
    <w:rsid w:val="0085679D"/>
    <w:rsid w:val="00857280"/>
    <w:rsid w:val="00857EAB"/>
    <w:rsid w:val="008601E7"/>
    <w:rsid w:val="008602B2"/>
    <w:rsid w:val="008605D6"/>
    <w:rsid w:val="00860C3C"/>
    <w:rsid w:val="008613EE"/>
    <w:rsid w:val="00861524"/>
    <w:rsid w:val="008624F8"/>
    <w:rsid w:val="00862939"/>
    <w:rsid w:val="00863988"/>
    <w:rsid w:val="008643E7"/>
    <w:rsid w:val="008662BA"/>
    <w:rsid w:val="0086646A"/>
    <w:rsid w:val="008673CC"/>
    <w:rsid w:val="008678C2"/>
    <w:rsid w:val="00871B83"/>
    <w:rsid w:val="008722C2"/>
    <w:rsid w:val="008727C7"/>
    <w:rsid w:val="00873478"/>
    <w:rsid w:val="0087383B"/>
    <w:rsid w:val="008743F7"/>
    <w:rsid w:val="00874703"/>
    <w:rsid w:val="00876705"/>
    <w:rsid w:val="00876E03"/>
    <w:rsid w:val="008800EF"/>
    <w:rsid w:val="00880955"/>
    <w:rsid w:val="00880D42"/>
    <w:rsid w:val="00880F6E"/>
    <w:rsid w:val="008811B1"/>
    <w:rsid w:val="00881814"/>
    <w:rsid w:val="00881B6F"/>
    <w:rsid w:val="00881F83"/>
    <w:rsid w:val="00882F74"/>
    <w:rsid w:val="00885707"/>
    <w:rsid w:val="00885CC2"/>
    <w:rsid w:val="00885FD2"/>
    <w:rsid w:val="00887479"/>
    <w:rsid w:val="00887A36"/>
    <w:rsid w:val="00890397"/>
    <w:rsid w:val="00890785"/>
    <w:rsid w:val="00891C92"/>
    <w:rsid w:val="00892368"/>
    <w:rsid w:val="00892BBB"/>
    <w:rsid w:val="00893151"/>
    <w:rsid w:val="008947C2"/>
    <w:rsid w:val="0089481D"/>
    <w:rsid w:val="008952C5"/>
    <w:rsid w:val="00896657"/>
    <w:rsid w:val="00896865"/>
    <w:rsid w:val="00896F51"/>
    <w:rsid w:val="008971BD"/>
    <w:rsid w:val="008973D3"/>
    <w:rsid w:val="00897B66"/>
    <w:rsid w:val="008A0624"/>
    <w:rsid w:val="008A0926"/>
    <w:rsid w:val="008A13D8"/>
    <w:rsid w:val="008A15E1"/>
    <w:rsid w:val="008A1BBC"/>
    <w:rsid w:val="008A1C20"/>
    <w:rsid w:val="008A2F43"/>
    <w:rsid w:val="008A3BF9"/>
    <w:rsid w:val="008A4B1C"/>
    <w:rsid w:val="008A55CE"/>
    <w:rsid w:val="008A59DE"/>
    <w:rsid w:val="008A602A"/>
    <w:rsid w:val="008A695E"/>
    <w:rsid w:val="008A6C4F"/>
    <w:rsid w:val="008A7C96"/>
    <w:rsid w:val="008A7D6A"/>
    <w:rsid w:val="008B0958"/>
    <w:rsid w:val="008B1249"/>
    <w:rsid w:val="008B246B"/>
    <w:rsid w:val="008B3955"/>
    <w:rsid w:val="008B3B92"/>
    <w:rsid w:val="008B3C2D"/>
    <w:rsid w:val="008B41C9"/>
    <w:rsid w:val="008B4709"/>
    <w:rsid w:val="008B59D6"/>
    <w:rsid w:val="008B6B50"/>
    <w:rsid w:val="008C0D05"/>
    <w:rsid w:val="008C1B86"/>
    <w:rsid w:val="008C1FA8"/>
    <w:rsid w:val="008C251D"/>
    <w:rsid w:val="008C3DD5"/>
    <w:rsid w:val="008C5064"/>
    <w:rsid w:val="008C5FE9"/>
    <w:rsid w:val="008C655F"/>
    <w:rsid w:val="008C6D76"/>
    <w:rsid w:val="008C720C"/>
    <w:rsid w:val="008C7A13"/>
    <w:rsid w:val="008C7CA5"/>
    <w:rsid w:val="008D0DDC"/>
    <w:rsid w:val="008D1081"/>
    <w:rsid w:val="008D1897"/>
    <w:rsid w:val="008D2F9C"/>
    <w:rsid w:val="008D3DB3"/>
    <w:rsid w:val="008D4910"/>
    <w:rsid w:val="008D4B39"/>
    <w:rsid w:val="008D53BB"/>
    <w:rsid w:val="008D5732"/>
    <w:rsid w:val="008D7229"/>
    <w:rsid w:val="008E0992"/>
    <w:rsid w:val="008E1234"/>
    <w:rsid w:val="008E2834"/>
    <w:rsid w:val="008E3177"/>
    <w:rsid w:val="008E3732"/>
    <w:rsid w:val="008E3BC0"/>
    <w:rsid w:val="008E3CEF"/>
    <w:rsid w:val="008E46F5"/>
    <w:rsid w:val="008E4F3B"/>
    <w:rsid w:val="008E6295"/>
    <w:rsid w:val="008E6F51"/>
    <w:rsid w:val="008E75E0"/>
    <w:rsid w:val="008E7670"/>
    <w:rsid w:val="008E7CDF"/>
    <w:rsid w:val="008F0B74"/>
    <w:rsid w:val="008F25F9"/>
    <w:rsid w:val="008F2B8D"/>
    <w:rsid w:val="008F3433"/>
    <w:rsid w:val="008F5B96"/>
    <w:rsid w:val="008F5E80"/>
    <w:rsid w:val="008F79E7"/>
    <w:rsid w:val="009005D5"/>
    <w:rsid w:val="00900AC2"/>
    <w:rsid w:val="00901EC4"/>
    <w:rsid w:val="00902C0F"/>
    <w:rsid w:val="009041B2"/>
    <w:rsid w:val="009056A1"/>
    <w:rsid w:val="009058DD"/>
    <w:rsid w:val="00906F55"/>
    <w:rsid w:val="00907C0C"/>
    <w:rsid w:val="00907DFF"/>
    <w:rsid w:val="0091164F"/>
    <w:rsid w:val="00911924"/>
    <w:rsid w:val="0091391D"/>
    <w:rsid w:val="00913D8C"/>
    <w:rsid w:val="009140BA"/>
    <w:rsid w:val="009179B0"/>
    <w:rsid w:val="00917F1F"/>
    <w:rsid w:val="009217BE"/>
    <w:rsid w:val="00924AC9"/>
    <w:rsid w:val="00924AD8"/>
    <w:rsid w:val="009266D0"/>
    <w:rsid w:val="009268A1"/>
    <w:rsid w:val="009273AF"/>
    <w:rsid w:val="00927C0D"/>
    <w:rsid w:val="00927F3E"/>
    <w:rsid w:val="00930539"/>
    <w:rsid w:val="0093075F"/>
    <w:rsid w:val="00930944"/>
    <w:rsid w:val="00930E94"/>
    <w:rsid w:val="00931049"/>
    <w:rsid w:val="00931C19"/>
    <w:rsid w:val="00931D70"/>
    <w:rsid w:val="009327E3"/>
    <w:rsid w:val="00932ECB"/>
    <w:rsid w:val="00933E1C"/>
    <w:rsid w:val="0093464E"/>
    <w:rsid w:val="00936283"/>
    <w:rsid w:val="009373B9"/>
    <w:rsid w:val="009411D0"/>
    <w:rsid w:val="00942208"/>
    <w:rsid w:val="00942941"/>
    <w:rsid w:val="00943B63"/>
    <w:rsid w:val="00944834"/>
    <w:rsid w:val="0094560C"/>
    <w:rsid w:val="00945632"/>
    <w:rsid w:val="009456E2"/>
    <w:rsid w:val="009464E1"/>
    <w:rsid w:val="00947314"/>
    <w:rsid w:val="0095004C"/>
    <w:rsid w:val="00950415"/>
    <w:rsid w:val="009508E6"/>
    <w:rsid w:val="00951F7A"/>
    <w:rsid w:val="00952814"/>
    <w:rsid w:val="00953EE0"/>
    <w:rsid w:val="0095477A"/>
    <w:rsid w:val="00954D69"/>
    <w:rsid w:val="0095505B"/>
    <w:rsid w:val="00957DB8"/>
    <w:rsid w:val="009605E9"/>
    <w:rsid w:val="00960E65"/>
    <w:rsid w:val="00960F55"/>
    <w:rsid w:val="00961689"/>
    <w:rsid w:val="009616A4"/>
    <w:rsid w:val="0096282A"/>
    <w:rsid w:val="00963482"/>
    <w:rsid w:val="00964D89"/>
    <w:rsid w:val="0096502C"/>
    <w:rsid w:val="00965219"/>
    <w:rsid w:val="00965AF3"/>
    <w:rsid w:val="00965D2D"/>
    <w:rsid w:val="00967541"/>
    <w:rsid w:val="009675CC"/>
    <w:rsid w:val="00967B30"/>
    <w:rsid w:val="0097056C"/>
    <w:rsid w:val="00970F45"/>
    <w:rsid w:val="009723B6"/>
    <w:rsid w:val="00972C6F"/>
    <w:rsid w:val="00972F1D"/>
    <w:rsid w:val="009733E6"/>
    <w:rsid w:val="00973755"/>
    <w:rsid w:val="00973FB6"/>
    <w:rsid w:val="00974AF6"/>
    <w:rsid w:val="00975084"/>
    <w:rsid w:val="009756AE"/>
    <w:rsid w:val="00975C32"/>
    <w:rsid w:val="00975C87"/>
    <w:rsid w:val="00976147"/>
    <w:rsid w:val="00976476"/>
    <w:rsid w:val="00976DE1"/>
    <w:rsid w:val="00977953"/>
    <w:rsid w:val="00977C05"/>
    <w:rsid w:val="009808A1"/>
    <w:rsid w:val="009808DD"/>
    <w:rsid w:val="00980F13"/>
    <w:rsid w:val="00981501"/>
    <w:rsid w:val="00982623"/>
    <w:rsid w:val="00985D9F"/>
    <w:rsid w:val="00987270"/>
    <w:rsid w:val="00987E15"/>
    <w:rsid w:val="00990AA8"/>
    <w:rsid w:val="0099131E"/>
    <w:rsid w:val="0099261D"/>
    <w:rsid w:val="00993BDB"/>
    <w:rsid w:val="00993D6F"/>
    <w:rsid w:val="00994366"/>
    <w:rsid w:val="009945D4"/>
    <w:rsid w:val="00994814"/>
    <w:rsid w:val="0099629B"/>
    <w:rsid w:val="00996573"/>
    <w:rsid w:val="00996892"/>
    <w:rsid w:val="009977C6"/>
    <w:rsid w:val="009A00BC"/>
    <w:rsid w:val="009A01A2"/>
    <w:rsid w:val="009A045C"/>
    <w:rsid w:val="009A0E22"/>
    <w:rsid w:val="009A228C"/>
    <w:rsid w:val="009A23CF"/>
    <w:rsid w:val="009A2C3E"/>
    <w:rsid w:val="009A3009"/>
    <w:rsid w:val="009A39D5"/>
    <w:rsid w:val="009A3CB0"/>
    <w:rsid w:val="009A3D17"/>
    <w:rsid w:val="009A4334"/>
    <w:rsid w:val="009A434E"/>
    <w:rsid w:val="009A472A"/>
    <w:rsid w:val="009A4732"/>
    <w:rsid w:val="009A6060"/>
    <w:rsid w:val="009A654A"/>
    <w:rsid w:val="009A6D45"/>
    <w:rsid w:val="009A70D2"/>
    <w:rsid w:val="009A7BC9"/>
    <w:rsid w:val="009B0324"/>
    <w:rsid w:val="009B0DCD"/>
    <w:rsid w:val="009B1B23"/>
    <w:rsid w:val="009B1CA0"/>
    <w:rsid w:val="009B2068"/>
    <w:rsid w:val="009B307A"/>
    <w:rsid w:val="009B51DE"/>
    <w:rsid w:val="009B69D7"/>
    <w:rsid w:val="009B7909"/>
    <w:rsid w:val="009B7FB6"/>
    <w:rsid w:val="009C0063"/>
    <w:rsid w:val="009C0CBE"/>
    <w:rsid w:val="009C1757"/>
    <w:rsid w:val="009C2A55"/>
    <w:rsid w:val="009C3015"/>
    <w:rsid w:val="009C3397"/>
    <w:rsid w:val="009C6B87"/>
    <w:rsid w:val="009C6F11"/>
    <w:rsid w:val="009C6FE5"/>
    <w:rsid w:val="009C79B9"/>
    <w:rsid w:val="009D1AC1"/>
    <w:rsid w:val="009D1CB0"/>
    <w:rsid w:val="009D1CDE"/>
    <w:rsid w:val="009D263C"/>
    <w:rsid w:val="009D2EE6"/>
    <w:rsid w:val="009D339C"/>
    <w:rsid w:val="009D3EA8"/>
    <w:rsid w:val="009D3FC1"/>
    <w:rsid w:val="009D4FED"/>
    <w:rsid w:val="009D64E4"/>
    <w:rsid w:val="009D6559"/>
    <w:rsid w:val="009D68F4"/>
    <w:rsid w:val="009E0F54"/>
    <w:rsid w:val="009E19E8"/>
    <w:rsid w:val="009E27C8"/>
    <w:rsid w:val="009E2DD7"/>
    <w:rsid w:val="009E3560"/>
    <w:rsid w:val="009E39CF"/>
    <w:rsid w:val="009E3FD2"/>
    <w:rsid w:val="009E4E89"/>
    <w:rsid w:val="009E519D"/>
    <w:rsid w:val="009E628F"/>
    <w:rsid w:val="009E6364"/>
    <w:rsid w:val="009E67C9"/>
    <w:rsid w:val="009E6AF9"/>
    <w:rsid w:val="009E745B"/>
    <w:rsid w:val="009E7B24"/>
    <w:rsid w:val="009F07A5"/>
    <w:rsid w:val="009F0A55"/>
    <w:rsid w:val="009F0C51"/>
    <w:rsid w:val="009F0DD7"/>
    <w:rsid w:val="009F1453"/>
    <w:rsid w:val="009F15B8"/>
    <w:rsid w:val="009F1DFE"/>
    <w:rsid w:val="009F2BBD"/>
    <w:rsid w:val="009F30B4"/>
    <w:rsid w:val="009F376A"/>
    <w:rsid w:val="009F3D6D"/>
    <w:rsid w:val="009F4731"/>
    <w:rsid w:val="009F496A"/>
    <w:rsid w:val="009F531D"/>
    <w:rsid w:val="009F5A85"/>
    <w:rsid w:val="009F6075"/>
    <w:rsid w:val="00A00460"/>
    <w:rsid w:val="00A01390"/>
    <w:rsid w:val="00A013A2"/>
    <w:rsid w:val="00A01B6B"/>
    <w:rsid w:val="00A01F63"/>
    <w:rsid w:val="00A01FE5"/>
    <w:rsid w:val="00A0201E"/>
    <w:rsid w:val="00A02701"/>
    <w:rsid w:val="00A035D8"/>
    <w:rsid w:val="00A03DD8"/>
    <w:rsid w:val="00A049E5"/>
    <w:rsid w:val="00A04A48"/>
    <w:rsid w:val="00A04CD1"/>
    <w:rsid w:val="00A04D59"/>
    <w:rsid w:val="00A05211"/>
    <w:rsid w:val="00A06129"/>
    <w:rsid w:val="00A066AC"/>
    <w:rsid w:val="00A07B3A"/>
    <w:rsid w:val="00A10A05"/>
    <w:rsid w:val="00A10CAE"/>
    <w:rsid w:val="00A10CC6"/>
    <w:rsid w:val="00A12EBB"/>
    <w:rsid w:val="00A1413A"/>
    <w:rsid w:val="00A14E3A"/>
    <w:rsid w:val="00A1683A"/>
    <w:rsid w:val="00A16C36"/>
    <w:rsid w:val="00A1709E"/>
    <w:rsid w:val="00A17690"/>
    <w:rsid w:val="00A17D2A"/>
    <w:rsid w:val="00A20092"/>
    <w:rsid w:val="00A20AFA"/>
    <w:rsid w:val="00A21E69"/>
    <w:rsid w:val="00A2319E"/>
    <w:rsid w:val="00A23394"/>
    <w:rsid w:val="00A24647"/>
    <w:rsid w:val="00A24E21"/>
    <w:rsid w:val="00A253C3"/>
    <w:rsid w:val="00A25625"/>
    <w:rsid w:val="00A25629"/>
    <w:rsid w:val="00A25BB0"/>
    <w:rsid w:val="00A25D6D"/>
    <w:rsid w:val="00A25FFA"/>
    <w:rsid w:val="00A26E0A"/>
    <w:rsid w:val="00A2742F"/>
    <w:rsid w:val="00A303E6"/>
    <w:rsid w:val="00A31522"/>
    <w:rsid w:val="00A31D6C"/>
    <w:rsid w:val="00A31F6A"/>
    <w:rsid w:val="00A326FF"/>
    <w:rsid w:val="00A32745"/>
    <w:rsid w:val="00A328F6"/>
    <w:rsid w:val="00A329CD"/>
    <w:rsid w:val="00A33433"/>
    <w:rsid w:val="00A337AF"/>
    <w:rsid w:val="00A33D2E"/>
    <w:rsid w:val="00A3464E"/>
    <w:rsid w:val="00A35EFB"/>
    <w:rsid w:val="00A40562"/>
    <w:rsid w:val="00A40CAF"/>
    <w:rsid w:val="00A424C5"/>
    <w:rsid w:val="00A4318A"/>
    <w:rsid w:val="00A44899"/>
    <w:rsid w:val="00A45754"/>
    <w:rsid w:val="00A45815"/>
    <w:rsid w:val="00A459E9"/>
    <w:rsid w:val="00A47186"/>
    <w:rsid w:val="00A476C8"/>
    <w:rsid w:val="00A47EE3"/>
    <w:rsid w:val="00A50C3A"/>
    <w:rsid w:val="00A51294"/>
    <w:rsid w:val="00A536E9"/>
    <w:rsid w:val="00A53B46"/>
    <w:rsid w:val="00A53EF5"/>
    <w:rsid w:val="00A54052"/>
    <w:rsid w:val="00A5466C"/>
    <w:rsid w:val="00A54929"/>
    <w:rsid w:val="00A550AC"/>
    <w:rsid w:val="00A55BC8"/>
    <w:rsid w:val="00A55E23"/>
    <w:rsid w:val="00A55E66"/>
    <w:rsid w:val="00A5603C"/>
    <w:rsid w:val="00A6086F"/>
    <w:rsid w:val="00A60E03"/>
    <w:rsid w:val="00A615F2"/>
    <w:rsid w:val="00A61788"/>
    <w:rsid w:val="00A61A22"/>
    <w:rsid w:val="00A62397"/>
    <w:rsid w:val="00A62B38"/>
    <w:rsid w:val="00A62E31"/>
    <w:rsid w:val="00A63998"/>
    <w:rsid w:val="00A63CCA"/>
    <w:rsid w:val="00A643EB"/>
    <w:rsid w:val="00A64624"/>
    <w:rsid w:val="00A64ABC"/>
    <w:rsid w:val="00A65F29"/>
    <w:rsid w:val="00A6616B"/>
    <w:rsid w:val="00A70000"/>
    <w:rsid w:val="00A71512"/>
    <w:rsid w:val="00A7187D"/>
    <w:rsid w:val="00A7210F"/>
    <w:rsid w:val="00A747FF"/>
    <w:rsid w:val="00A74A82"/>
    <w:rsid w:val="00A773F7"/>
    <w:rsid w:val="00A77B98"/>
    <w:rsid w:val="00A804EF"/>
    <w:rsid w:val="00A8068C"/>
    <w:rsid w:val="00A808D4"/>
    <w:rsid w:val="00A80FBD"/>
    <w:rsid w:val="00A81C4A"/>
    <w:rsid w:val="00A81D3F"/>
    <w:rsid w:val="00A8261E"/>
    <w:rsid w:val="00A82BAE"/>
    <w:rsid w:val="00A83966"/>
    <w:rsid w:val="00A84361"/>
    <w:rsid w:val="00A846EF"/>
    <w:rsid w:val="00A860BF"/>
    <w:rsid w:val="00A86DD8"/>
    <w:rsid w:val="00A871DB"/>
    <w:rsid w:val="00A90CC5"/>
    <w:rsid w:val="00A9118A"/>
    <w:rsid w:val="00A920A1"/>
    <w:rsid w:val="00A925CD"/>
    <w:rsid w:val="00A94EF6"/>
    <w:rsid w:val="00A96A4F"/>
    <w:rsid w:val="00A96D60"/>
    <w:rsid w:val="00AA023A"/>
    <w:rsid w:val="00AA19EC"/>
    <w:rsid w:val="00AA32FB"/>
    <w:rsid w:val="00AA4601"/>
    <w:rsid w:val="00AA47B2"/>
    <w:rsid w:val="00AA5C45"/>
    <w:rsid w:val="00AA726C"/>
    <w:rsid w:val="00AB08DA"/>
    <w:rsid w:val="00AB09BD"/>
    <w:rsid w:val="00AB1030"/>
    <w:rsid w:val="00AB10D4"/>
    <w:rsid w:val="00AB2B05"/>
    <w:rsid w:val="00AB2D3B"/>
    <w:rsid w:val="00AB44B4"/>
    <w:rsid w:val="00AB55DD"/>
    <w:rsid w:val="00AB59A8"/>
    <w:rsid w:val="00AB5E7A"/>
    <w:rsid w:val="00AB6657"/>
    <w:rsid w:val="00AB77D5"/>
    <w:rsid w:val="00AC03B6"/>
    <w:rsid w:val="00AC1952"/>
    <w:rsid w:val="00AC2006"/>
    <w:rsid w:val="00AC2875"/>
    <w:rsid w:val="00AC2DA4"/>
    <w:rsid w:val="00AC48D2"/>
    <w:rsid w:val="00AC4F5A"/>
    <w:rsid w:val="00AC522F"/>
    <w:rsid w:val="00AC5381"/>
    <w:rsid w:val="00AC53B8"/>
    <w:rsid w:val="00AC560C"/>
    <w:rsid w:val="00AC59EF"/>
    <w:rsid w:val="00AC5D13"/>
    <w:rsid w:val="00AC61C2"/>
    <w:rsid w:val="00AC710C"/>
    <w:rsid w:val="00AD00A4"/>
    <w:rsid w:val="00AD11A3"/>
    <w:rsid w:val="00AD128F"/>
    <w:rsid w:val="00AD18E4"/>
    <w:rsid w:val="00AD1BEF"/>
    <w:rsid w:val="00AD226D"/>
    <w:rsid w:val="00AD2397"/>
    <w:rsid w:val="00AD245F"/>
    <w:rsid w:val="00AD28A2"/>
    <w:rsid w:val="00AD3423"/>
    <w:rsid w:val="00AD3621"/>
    <w:rsid w:val="00AD385D"/>
    <w:rsid w:val="00AD56EA"/>
    <w:rsid w:val="00AD5946"/>
    <w:rsid w:val="00AD65AD"/>
    <w:rsid w:val="00AD68F0"/>
    <w:rsid w:val="00AD6C57"/>
    <w:rsid w:val="00AD6C97"/>
    <w:rsid w:val="00AD6F29"/>
    <w:rsid w:val="00AD70FD"/>
    <w:rsid w:val="00AD7244"/>
    <w:rsid w:val="00AD7C66"/>
    <w:rsid w:val="00AE0516"/>
    <w:rsid w:val="00AE1842"/>
    <w:rsid w:val="00AE1E4E"/>
    <w:rsid w:val="00AE3F39"/>
    <w:rsid w:val="00AE49D3"/>
    <w:rsid w:val="00AE556B"/>
    <w:rsid w:val="00AE612D"/>
    <w:rsid w:val="00AE67B1"/>
    <w:rsid w:val="00AE69DA"/>
    <w:rsid w:val="00AE6A06"/>
    <w:rsid w:val="00AE6E15"/>
    <w:rsid w:val="00AE712D"/>
    <w:rsid w:val="00AE735B"/>
    <w:rsid w:val="00AE7A86"/>
    <w:rsid w:val="00AE7D49"/>
    <w:rsid w:val="00AF0625"/>
    <w:rsid w:val="00AF0AD2"/>
    <w:rsid w:val="00AF0BA7"/>
    <w:rsid w:val="00AF2A4D"/>
    <w:rsid w:val="00AF2CB3"/>
    <w:rsid w:val="00AF30BD"/>
    <w:rsid w:val="00AF30D9"/>
    <w:rsid w:val="00AF55F9"/>
    <w:rsid w:val="00AF629D"/>
    <w:rsid w:val="00AF686C"/>
    <w:rsid w:val="00AF6EA6"/>
    <w:rsid w:val="00AF7948"/>
    <w:rsid w:val="00B00452"/>
    <w:rsid w:val="00B0045B"/>
    <w:rsid w:val="00B00D5A"/>
    <w:rsid w:val="00B00E80"/>
    <w:rsid w:val="00B00FDE"/>
    <w:rsid w:val="00B025DE"/>
    <w:rsid w:val="00B02C1F"/>
    <w:rsid w:val="00B0326C"/>
    <w:rsid w:val="00B03522"/>
    <w:rsid w:val="00B04985"/>
    <w:rsid w:val="00B0499F"/>
    <w:rsid w:val="00B04A29"/>
    <w:rsid w:val="00B05E9D"/>
    <w:rsid w:val="00B060E6"/>
    <w:rsid w:val="00B06950"/>
    <w:rsid w:val="00B06D1C"/>
    <w:rsid w:val="00B100BE"/>
    <w:rsid w:val="00B11464"/>
    <w:rsid w:val="00B1188A"/>
    <w:rsid w:val="00B11C56"/>
    <w:rsid w:val="00B14934"/>
    <w:rsid w:val="00B14C58"/>
    <w:rsid w:val="00B1673A"/>
    <w:rsid w:val="00B167B3"/>
    <w:rsid w:val="00B174A1"/>
    <w:rsid w:val="00B175C2"/>
    <w:rsid w:val="00B20848"/>
    <w:rsid w:val="00B21991"/>
    <w:rsid w:val="00B22152"/>
    <w:rsid w:val="00B23315"/>
    <w:rsid w:val="00B235F1"/>
    <w:rsid w:val="00B23A33"/>
    <w:rsid w:val="00B23D9D"/>
    <w:rsid w:val="00B242D2"/>
    <w:rsid w:val="00B24D08"/>
    <w:rsid w:val="00B25707"/>
    <w:rsid w:val="00B2593A"/>
    <w:rsid w:val="00B268E7"/>
    <w:rsid w:val="00B27442"/>
    <w:rsid w:val="00B310C8"/>
    <w:rsid w:val="00B31CD7"/>
    <w:rsid w:val="00B32035"/>
    <w:rsid w:val="00B32502"/>
    <w:rsid w:val="00B32AF7"/>
    <w:rsid w:val="00B33148"/>
    <w:rsid w:val="00B342BF"/>
    <w:rsid w:val="00B3444D"/>
    <w:rsid w:val="00B35A74"/>
    <w:rsid w:val="00B35FA0"/>
    <w:rsid w:val="00B360EA"/>
    <w:rsid w:val="00B42C51"/>
    <w:rsid w:val="00B42DD5"/>
    <w:rsid w:val="00B43AFC"/>
    <w:rsid w:val="00B43CC9"/>
    <w:rsid w:val="00B4419D"/>
    <w:rsid w:val="00B47559"/>
    <w:rsid w:val="00B47827"/>
    <w:rsid w:val="00B47860"/>
    <w:rsid w:val="00B478C6"/>
    <w:rsid w:val="00B47EF7"/>
    <w:rsid w:val="00B5020F"/>
    <w:rsid w:val="00B50F7B"/>
    <w:rsid w:val="00B523F1"/>
    <w:rsid w:val="00B52BA1"/>
    <w:rsid w:val="00B52DD0"/>
    <w:rsid w:val="00B54FC4"/>
    <w:rsid w:val="00B55750"/>
    <w:rsid w:val="00B5629C"/>
    <w:rsid w:val="00B56BA3"/>
    <w:rsid w:val="00B57500"/>
    <w:rsid w:val="00B60180"/>
    <w:rsid w:val="00B60388"/>
    <w:rsid w:val="00B606F9"/>
    <w:rsid w:val="00B60BD2"/>
    <w:rsid w:val="00B60E12"/>
    <w:rsid w:val="00B61206"/>
    <w:rsid w:val="00B62316"/>
    <w:rsid w:val="00B624B5"/>
    <w:rsid w:val="00B627CA"/>
    <w:rsid w:val="00B627FE"/>
    <w:rsid w:val="00B628EA"/>
    <w:rsid w:val="00B62D1A"/>
    <w:rsid w:val="00B63794"/>
    <w:rsid w:val="00B637AF"/>
    <w:rsid w:val="00B63A5C"/>
    <w:rsid w:val="00B6403F"/>
    <w:rsid w:val="00B6464B"/>
    <w:rsid w:val="00B65C91"/>
    <w:rsid w:val="00B6653F"/>
    <w:rsid w:val="00B66C0B"/>
    <w:rsid w:val="00B715DA"/>
    <w:rsid w:val="00B719AC"/>
    <w:rsid w:val="00B7291F"/>
    <w:rsid w:val="00B7293C"/>
    <w:rsid w:val="00B72D4D"/>
    <w:rsid w:val="00B72DA9"/>
    <w:rsid w:val="00B72EEC"/>
    <w:rsid w:val="00B736F0"/>
    <w:rsid w:val="00B73889"/>
    <w:rsid w:val="00B73898"/>
    <w:rsid w:val="00B73AD1"/>
    <w:rsid w:val="00B74338"/>
    <w:rsid w:val="00B747C1"/>
    <w:rsid w:val="00B74EAF"/>
    <w:rsid w:val="00B75B14"/>
    <w:rsid w:val="00B75CB7"/>
    <w:rsid w:val="00B76849"/>
    <w:rsid w:val="00B7755A"/>
    <w:rsid w:val="00B803B5"/>
    <w:rsid w:val="00B8053A"/>
    <w:rsid w:val="00B80A7A"/>
    <w:rsid w:val="00B8149F"/>
    <w:rsid w:val="00B819D5"/>
    <w:rsid w:val="00B820AD"/>
    <w:rsid w:val="00B8236D"/>
    <w:rsid w:val="00B82ED9"/>
    <w:rsid w:val="00B83280"/>
    <w:rsid w:val="00B836B8"/>
    <w:rsid w:val="00B83C2F"/>
    <w:rsid w:val="00B84059"/>
    <w:rsid w:val="00B8429D"/>
    <w:rsid w:val="00B84638"/>
    <w:rsid w:val="00B85F4B"/>
    <w:rsid w:val="00B86133"/>
    <w:rsid w:val="00B8693F"/>
    <w:rsid w:val="00B86AA0"/>
    <w:rsid w:val="00B901A4"/>
    <w:rsid w:val="00B90F4B"/>
    <w:rsid w:val="00B91CAF"/>
    <w:rsid w:val="00B9338F"/>
    <w:rsid w:val="00B953C1"/>
    <w:rsid w:val="00B95634"/>
    <w:rsid w:val="00B957A2"/>
    <w:rsid w:val="00B95D60"/>
    <w:rsid w:val="00B95E08"/>
    <w:rsid w:val="00B9662C"/>
    <w:rsid w:val="00B9685B"/>
    <w:rsid w:val="00B97E92"/>
    <w:rsid w:val="00BA1D26"/>
    <w:rsid w:val="00BA1ED1"/>
    <w:rsid w:val="00BA29C2"/>
    <w:rsid w:val="00BA34CF"/>
    <w:rsid w:val="00BA5171"/>
    <w:rsid w:val="00BA6089"/>
    <w:rsid w:val="00BA663C"/>
    <w:rsid w:val="00BA68A7"/>
    <w:rsid w:val="00BA6BF4"/>
    <w:rsid w:val="00BA7863"/>
    <w:rsid w:val="00BA7DF8"/>
    <w:rsid w:val="00BB1910"/>
    <w:rsid w:val="00BB2355"/>
    <w:rsid w:val="00BB277B"/>
    <w:rsid w:val="00BB3029"/>
    <w:rsid w:val="00BB3FBE"/>
    <w:rsid w:val="00BB439E"/>
    <w:rsid w:val="00BB6307"/>
    <w:rsid w:val="00BB6BD5"/>
    <w:rsid w:val="00BB6E75"/>
    <w:rsid w:val="00BB7EBB"/>
    <w:rsid w:val="00BC0173"/>
    <w:rsid w:val="00BC0A53"/>
    <w:rsid w:val="00BC12E1"/>
    <w:rsid w:val="00BC1746"/>
    <w:rsid w:val="00BC1822"/>
    <w:rsid w:val="00BC1C10"/>
    <w:rsid w:val="00BC3F67"/>
    <w:rsid w:val="00BC412C"/>
    <w:rsid w:val="00BC46E6"/>
    <w:rsid w:val="00BC5D9C"/>
    <w:rsid w:val="00BC6F60"/>
    <w:rsid w:val="00BC746E"/>
    <w:rsid w:val="00BC7913"/>
    <w:rsid w:val="00BD2249"/>
    <w:rsid w:val="00BD2506"/>
    <w:rsid w:val="00BD3168"/>
    <w:rsid w:val="00BD3223"/>
    <w:rsid w:val="00BD3AA3"/>
    <w:rsid w:val="00BD3EDF"/>
    <w:rsid w:val="00BD4522"/>
    <w:rsid w:val="00BD489E"/>
    <w:rsid w:val="00BD5177"/>
    <w:rsid w:val="00BD5BE4"/>
    <w:rsid w:val="00BD5C5A"/>
    <w:rsid w:val="00BD69D5"/>
    <w:rsid w:val="00BD7AC5"/>
    <w:rsid w:val="00BE1897"/>
    <w:rsid w:val="00BE274F"/>
    <w:rsid w:val="00BE27B5"/>
    <w:rsid w:val="00BE3434"/>
    <w:rsid w:val="00BE5FEC"/>
    <w:rsid w:val="00BE69D8"/>
    <w:rsid w:val="00BE6C5D"/>
    <w:rsid w:val="00BF0A5C"/>
    <w:rsid w:val="00BF1A64"/>
    <w:rsid w:val="00BF262E"/>
    <w:rsid w:val="00BF286E"/>
    <w:rsid w:val="00BF3232"/>
    <w:rsid w:val="00BF4466"/>
    <w:rsid w:val="00BF4839"/>
    <w:rsid w:val="00BF4A46"/>
    <w:rsid w:val="00BF7EE8"/>
    <w:rsid w:val="00C01AE4"/>
    <w:rsid w:val="00C0465B"/>
    <w:rsid w:val="00C04CCE"/>
    <w:rsid w:val="00C05054"/>
    <w:rsid w:val="00C05BF5"/>
    <w:rsid w:val="00C06F85"/>
    <w:rsid w:val="00C07868"/>
    <w:rsid w:val="00C10240"/>
    <w:rsid w:val="00C10487"/>
    <w:rsid w:val="00C12437"/>
    <w:rsid w:val="00C13279"/>
    <w:rsid w:val="00C13D54"/>
    <w:rsid w:val="00C14EA5"/>
    <w:rsid w:val="00C15009"/>
    <w:rsid w:val="00C15438"/>
    <w:rsid w:val="00C16080"/>
    <w:rsid w:val="00C17160"/>
    <w:rsid w:val="00C17E34"/>
    <w:rsid w:val="00C206FC"/>
    <w:rsid w:val="00C2145F"/>
    <w:rsid w:val="00C215F3"/>
    <w:rsid w:val="00C22C93"/>
    <w:rsid w:val="00C22E17"/>
    <w:rsid w:val="00C23380"/>
    <w:rsid w:val="00C2508D"/>
    <w:rsid w:val="00C256D2"/>
    <w:rsid w:val="00C26E59"/>
    <w:rsid w:val="00C27058"/>
    <w:rsid w:val="00C277A0"/>
    <w:rsid w:val="00C307C8"/>
    <w:rsid w:val="00C32705"/>
    <w:rsid w:val="00C345A7"/>
    <w:rsid w:val="00C346A5"/>
    <w:rsid w:val="00C35C0E"/>
    <w:rsid w:val="00C36130"/>
    <w:rsid w:val="00C36464"/>
    <w:rsid w:val="00C3666B"/>
    <w:rsid w:val="00C368B4"/>
    <w:rsid w:val="00C369F0"/>
    <w:rsid w:val="00C40356"/>
    <w:rsid w:val="00C410D6"/>
    <w:rsid w:val="00C41395"/>
    <w:rsid w:val="00C417B4"/>
    <w:rsid w:val="00C4338D"/>
    <w:rsid w:val="00C4375D"/>
    <w:rsid w:val="00C45588"/>
    <w:rsid w:val="00C4571D"/>
    <w:rsid w:val="00C45873"/>
    <w:rsid w:val="00C45D56"/>
    <w:rsid w:val="00C46F7C"/>
    <w:rsid w:val="00C476C6"/>
    <w:rsid w:val="00C477B7"/>
    <w:rsid w:val="00C47823"/>
    <w:rsid w:val="00C50A3F"/>
    <w:rsid w:val="00C50B8C"/>
    <w:rsid w:val="00C50C6D"/>
    <w:rsid w:val="00C50F49"/>
    <w:rsid w:val="00C52E8D"/>
    <w:rsid w:val="00C53A48"/>
    <w:rsid w:val="00C54778"/>
    <w:rsid w:val="00C5501E"/>
    <w:rsid w:val="00C5538F"/>
    <w:rsid w:val="00C60321"/>
    <w:rsid w:val="00C60F7B"/>
    <w:rsid w:val="00C61151"/>
    <w:rsid w:val="00C6140C"/>
    <w:rsid w:val="00C62576"/>
    <w:rsid w:val="00C63690"/>
    <w:rsid w:val="00C6417C"/>
    <w:rsid w:val="00C66E61"/>
    <w:rsid w:val="00C66E71"/>
    <w:rsid w:val="00C67455"/>
    <w:rsid w:val="00C67905"/>
    <w:rsid w:val="00C70286"/>
    <w:rsid w:val="00C70F01"/>
    <w:rsid w:val="00C73B57"/>
    <w:rsid w:val="00C73F75"/>
    <w:rsid w:val="00C74904"/>
    <w:rsid w:val="00C7524E"/>
    <w:rsid w:val="00C753A2"/>
    <w:rsid w:val="00C753F5"/>
    <w:rsid w:val="00C75D4D"/>
    <w:rsid w:val="00C762F0"/>
    <w:rsid w:val="00C76493"/>
    <w:rsid w:val="00C764D8"/>
    <w:rsid w:val="00C76A00"/>
    <w:rsid w:val="00C7787A"/>
    <w:rsid w:val="00C8087E"/>
    <w:rsid w:val="00C823BA"/>
    <w:rsid w:val="00C826BE"/>
    <w:rsid w:val="00C837B6"/>
    <w:rsid w:val="00C83EDA"/>
    <w:rsid w:val="00C843F3"/>
    <w:rsid w:val="00C845B0"/>
    <w:rsid w:val="00C85D50"/>
    <w:rsid w:val="00C9048A"/>
    <w:rsid w:val="00C9048F"/>
    <w:rsid w:val="00C90880"/>
    <w:rsid w:val="00C90A10"/>
    <w:rsid w:val="00C90E38"/>
    <w:rsid w:val="00C916BF"/>
    <w:rsid w:val="00C91FD5"/>
    <w:rsid w:val="00C9210F"/>
    <w:rsid w:val="00C93608"/>
    <w:rsid w:val="00C938E5"/>
    <w:rsid w:val="00C94481"/>
    <w:rsid w:val="00C94971"/>
    <w:rsid w:val="00C953AC"/>
    <w:rsid w:val="00C96827"/>
    <w:rsid w:val="00C96A87"/>
    <w:rsid w:val="00C96D46"/>
    <w:rsid w:val="00C97C54"/>
    <w:rsid w:val="00CA20E3"/>
    <w:rsid w:val="00CA282B"/>
    <w:rsid w:val="00CA31EA"/>
    <w:rsid w:val="00CA39DA"/>
    <w:rsid w:val="00CA3B7E"/>
    <w:rsid w:val="00CA429F"/>
    <w:rsid w:val="00CA5136"/>
    <w:rsid w:val="00CA57CA"/>
    <w:rsid w:val="00CA5B90"/>
    <w:rsid w:val="00CA7DB0"/>
    <w:rsid w:val="00CB02CE"/>
    <w:rsid w:val="00CB0C46"/>
    <w:rsid w:val="00CB103A"/>
    <w:rsid w:val="00CB1813"/>
    <w:rsid w:val="00CB1ABF"/>
    <w:rsid w:val="00CB235B"/>
    <w:rsid w:val="00CB2E21"/>
    <w:rsid w:val="00CB4FD6"/>
    <w:rsid w:val="00CB6033"/>
    <w:rsid w:val="00CB6C84"/>
    <w:rsid w:val="00CB7076"/>
    <w:rsid w:val="00CB7983"/>
    <w:rsid w:val="00CB7B4E"/>
    <w:rsid w:val="00CC08AE"/>
    <w:rsid w:val="00CC1ADB"/>
    <w:rsid w:val="00CC2A19"/>
    <w:rsid w:val="00CC330F"/>
    <w:rsid w:val="00CC401C"/>
    <w:rsid w:val="00CC4530"/>
    <w:rsid w:val="00CC47AD"/>
    <w:rsid w:val="00CC493E"/>
    <w:rsid w:val="00CC4CEC"/>
    <w:rsid w:val="00CC5130"/>
    <w:rsid w:val="00CC5801"/>
    <w:rsid w:val="00CC79BE"/>
    <w:rsid w:val="00CD018E"/>
    <w:rsid w:val="00CD0F70"/>
    <w:rsid w:val="00CD12B2"/>
    <w:rsid w:val="00CD2303"/>
    <w:rsid w:val="00CD2535"/>
    <w:rsid w:val="00CD25DC"/>
    <w:rsid w:val="00CD2F2F"/>
    <w:rsid w:val="00CD3439"/>
    <w:rsid w:val="00CD362D"/>
    <w:rsid w:val="00CD3C17"/>
    <w:rsid w:val="00CD3C70"/>
    <w:rsid w:val="00CD4A40"/>
    <w:rsid w:val="00CD5463"/>
    <w:rsid w:val="00CD5A70"/>
    <w:rsid w:val="00CD6B38"/>
    <w:rsid w:val="00CD74FD"/>
    <w:rsid w:val="00CD7919"/>
    <w:rsid w:val="00CE046A"/>
    <w:rsid w:val="00CE19FF"/>
    <w:rsid w:val="00CE1A23"/>
    <w:rsid w:val="00CE3663"/>
    <w:rsid w:val="00CE448A"/>
    <w:rsid w:val="00CE46FE"/>
    <w:rsid w:val="00CE52CE"/>
    <w:rsid w:val="00CE6153"/>
    <w:rsid w:val="00CE636D"/>
    <w:rsid w:val="00CE7246"/>
    <w:rsid w:val="00CE7BD0"/>
    <w:rsid w:val="00CF02E6"/>
    <w:rsid w:val="00CF0D22"/>
    <w:rsid w:val="00CF1C8E"/>
    <w:rsid w:val="00CF20F6"/>
    <w:rsid w:val="00CF281D"/>
    <w:rsid w:val="00CF4A03"/>
    <w:rsid w:val="00CF51CB"/>
    <w:rsid w:val="00CF55E8"/>
    <w:rsid w:val="00CF6250"/>
    <w:rsid w:val="00D0149E"/>
    <w:rsid w:val="00D01576"/>
    <w:rsid w:val="00D0285A"/>
    <w:rsid w:val="00D040B0"/>
    <w:rsid w:val="00D047FB"/>
    <w:rsid w:val="00D059B3"/>
    <w:rsid w:val="00D064F9"/>
    <w:rsid w:val="00D0771B"/>
    <w:rsid w:val="00D113BA"/>
    <w:rsid w:val="00D11D86"/>
    <w:rsid w:val="00D1477B"/>
    <w:rsid w:val="00D14B1C"/>
    <w:rsid w:val="00D1522B"/>
    <w:rsid w:val="00D16374"/>
    <w:rsid w:val="00D16619"/>
    <w:rsid w:val="00D16917"/>
    <w:rsid w:val="00D16FBA"/>
    <w:rsid w:val="00D17DF8"/>
    <w:rsid w:val="00D20FD1"/>
    <w:rsid w:val="00D229C4"/>
    <w:rsid w:val="00D2431A"/>
    <w:rsid w:val="00D25E3B"/>
    <w:rsid w:val="00D26AA1"/>
    <w:rsid w:val="00D31396"/>
    <w:rsid w:val="00D31EB9"/>
    <w:rsid w:val="00D320C9"/>
    <w:rsid w:val="00D321BD"/>
    <w:rsid w:val="00D33B7F"/>
    <w:rsid w:val="00D33E8E"/>
    <w:rsid w:val="00D35159"/>
    <w:rsid w:val="00D353B9"/>
    <w:rsid w:val="00D40F68"/>
    <w:rsid w:val="00D41592"/>
    <w:rsid w:val="00D430D1"/>
    <w:rsid w:val="00D43503"/>
    <w:rsid w:val="00D4350B"/>
    <w:rsid w:val="00D43D9F"/>
    <w:rsid w:val="00D44017"/>
    <w:rsid w:val="00D44068"/>
    <w:rsid w:val="00D44A86"/>
    <w:rsid w:val="00D45009"/>
    <w:rsid w:val="00D45562"/>
    <w:rsid w:val="00D46758"/>
    <w:rsid w:val="00D47335"/>
    <w:rsid w:val="00D4791E"/>
    <w:rsid w:val="00D5000E"/>
    <w:rsid w:val="00D50642"/>
    <w:rsid w:val="00D50C75"/>
    <w:rsid w:val="00D51BB1"/>
    <w:rsid w:val="00D51D98"/>
    <w:rsid w:val="00D525A9"/>
    <w:rsid w:val="00D528DE"/>
    <w:rsid w:val="00D54144"/>
    <w:rsid w:val="00D54E3D"/>
    <w:rsid w:val="00D550A4"/>
    <w:rsid w:val="00D55A8D"/>
    <w:rsid w:val="00D55EE9"/>
    <w:rsid w:val="00D568C4"/>
    <w:rsid w:val="00D57856"/>
    <w:rsid w:val="00D6107E"/>
    <w:rsid w:val="00D6200F"/>
    <w:rsid w:val="00D6384B"/>
    <w:rsid w:val="00D64066"/>
    <w:rsid w:val="00D64087"/>
    <w:rsid w:val="00D64321"/>
    <w:rsid w:val="00D64AC0"/>
    <w:rsid w:val="00D6783B"/>
    <w:rsid w:val="00D6795B"/>
    <w:rsid w:val="00D67B04"/>
    <w:rsid w:val="00D7008C"/>
    <w:rsid w:val="00D70EF1"/>
    <w:rsid w:val="00D71452"/>
    <w:rsid w:val="00D7153F"/>
    <w:rsid w:val="00D71946"/>
    <w:rsid w:val="00D72662"/>
    <w:rsid w:val="00D726F4"/>
    <w:rsid w:val="00D72770"/>
    <w:rsid w:val="00D7307F"/>
    <w:rsid w:val="00D73314"/>
    <w:rsid w:val="00D73C7F"/>
    <w:rsid w:val="00D7506A"/>
    <w:rsid w:val="00D7734D"/>
    <w:rsid w:val="00D77408"/>
    <w:rsid w:val="00D805DF"/>
    <w:rsid w:val="00D80B27"/>
    <w:rsid w:val="00D81F35"/>
    <w:rsid w:val="00D833CE"/>
    <w:rsid w:val="00D84733"/>
    <w:rsid w:val="00D84B37"/>
    <w:rsid w:val="00D84D8C"/>
    <w:rsid w:val="00D86E3A"/>
    <w:rsid w:val="00D878E0"/>
    <w:rsid w:val="00D87942"/>
    <w:rsid w:val="00D90349"/>
    <w:rsid w:val="00D90FCB"/>
    <w:rsid w:val="00D91ACE"/>
    <w:rsid w:val="00D92477"/>
    <w:rsid w:val="00D927E4"/>
    <w:rsid w:val="00D9358B"/>
    <w:rsid w:val="00D93763"/>
    <w:rsid w:val="00D9384A"/>
    <w:rsid w:val="00D94473"/>
    <w:rsid w:val="00D9559F"/>
    <w:rsid w:val="00D95F89"/>
    <w:rsid w:val="00D9614D"/>
    <w:rsid w:val="00D967C7"/>
    <w:rsid w:val="00D976C3"/>
    <w:rsid w:val="00D9780E"/>
    <w:rsid w:val="00D97A96"/>
    <w:rsid w:val="00DA0F26"/>
    <w:rsid w:val="00DA3AF0"/>
    <w:rsid w:val="00DA3CB1"/>
    <w:rsid w:val="00DA4F05"/>
    <w:rsid w:val="00DA5146"/>
    <w:rsid w:val="00DA6A20"/>
    <w:rsid w:val="00DA7435"/>
    <w:rsid w:val="00DA792F"/>
    <w:rsid w:val="00DA7BD4"/>
    <w:rsid w:val="00DB157C"/>
    <w:rsid w:val="00DB15F6"/>
    <w:rsid w:val="00DB1C6C"/>
    <w:rsid w:val="00DB2862"/>
    <w:rsid w:val="00DB3225"/>
    <w:rsid w:val="00DB38B1"/>
    <w:rsid w:val="00DB3962"/>
    <w:rsid w:val="00DB3BB0"/>
    <w:rsid w:val="00DB405A"/>
    <w:rsid w:val="00DB422A"/>
    <w:rsid w:val="00DB5953"/>
    <w:rsid w:val="00DB5C85"/>
    <w:rsid w:val="00DB5D77"/>
    <w:rsid w:val="00DB62BF"/>
    <w:rsid w:val="00DB68BA"/>
    <w:rsid w:val="00DB6A9E"/>
    <w:rsid w:val="00DB6CDB"/>
    <w:rsid w:val="00DB71A0"/>
    <w:rsid w:val="00DB7B2F"/>
    <w:rsid w:val="00DC0672"/>
    <w:rsid w:val="00DC0F5D"/>
    <w:rsid w:val="00DC13D3"/>
    <w:rsid w:val="00DC16E8"/>
    <w:rsid w:val="00DC3333"/>
    <w:rsid w:val="00DC33C1"/>
    <w:rsid w:val="00DC3581"/>
    <w:rsid w:val="00DC3810"/>
    <w:rsid w:val="00DC3F72"/>
    <w:rsid w:val="00DC4584"/>
    <w:rsid w:val="00DC551F"/>
    <w:rsid w:val="00DC56CD"/>
    <w:rsid w:val="00DC6161"/>
    <w:rsid w:val="00DC6347"/>
    <w:rsid w:val="00DC69E9"/>
    <w:rsid w:val="00DC6A8C"/>
    <w:rsid w:val="00DC6D7B"/>
    <w:rsid w:val="00DC7204"/>
    <w:rsid w:val="00DD1310"/>
    <w:rsid w:val="00DD13E1"/>
    <w:rsid w:val="00DD17EF"/>
    <w:rsid w:val="00DD19C3"/>
    <w:rsid w:val="00DD234E"/>
    <w:rsid w:val="00DD300B"/>
    <w:rsid w:val="00DD3552"/>
    <w:rsid w:val="00DD398D"/>
    <w:rsid w:val="00DD3B1F"/>
    <w:rsid w:val="00DD4CC2"/>
    <w:rsid w:val="00DD4FAC"/>
    <w:rsid w:val="00DD508A"/>
    <w:rsid w:val="00DD5A69"/>
    <w:rsid w:val="00DD5A83"/>
    <w:rsid w:val="00DD5D18"/>
    <w:rsid w:val="00DD5EF2"/>
    <w:rsid w:val="00DD7003"/>
    <w:rsid w:val="00DE26FF"/>
    <w:rsid w:val="00DE2897"/>
    <w:rsid w:val="00DE2F71"/>
    <w:rsid w:val="00DE427F"/>
    <w:rsid w:val="00DE46F6"/>
    <w:rsid w:val="00DE4CE3"/>
    <w:rsid w:val="00DE51ED"/>
    <w:rsid w:val="00DE58F1"/>
    <w:rsid w:val="00DE5F32"/>
    <w:rsid w:val="00DE6EB1"/>
    <w:rsid w:val="00DE7225"/>
    <w:rsid w:val="00DE7E87"/>
    <w:rsid w:val="00DF002D"/>
    <w:rsid w:val="00DF232E"/>
    <w:rsid w:val="00DF2472"/>
    <w:rsid w:val="00DF2727"/>
    <w:rsid w:val="00DF3133"/>
    <w:rsid w:val="00DF395A"/>
    <w:rsid w:val="00DF425E"/>
    <w:rsid w:val="00DF4C73"/>
    <w:rsid w:val="00DF5D4A"/>
    <w:rsid w:val="00DF6751"/>
    <w:rsid w:val="00E00CA1"/>
    <w:rsid w:val="00E01234"/>
    <w:rsid w:val="00E0135A"/>
    <w:rsid w:val="00E0270A"/>
    <w:rsid w:val="00E027FE"/>
    <w:rsid w:val="00E02D62"/>
    <w:rsid w:val="00E02DB5"/>
    <w:rsid w:val="00E0424E"/>
    <w:rsid w:val="00E06194"/>
    <w:rsid w:val="00E0646A"/>
    <w:rsid w:val="00E06D20"/>
    <w:rsid w:val="00E07090"/>
    <w:rsid w:val="00E072DF"/>
    <w:rsid w:val="00E077E6"/>
    <w:rsid w:val="00E07F85"/>
    <w:rsid w:val="00E11114"/>
    <w:rsid w:val="00E113C4"/>
    <w:rsid w:val="00E148F6"/>
    <w:rsid w:val="00E14F87"/>
    <w:rsid w:val="00E157FA"/>
    <w:rsid w:val="00E15A67"/>
    <w:rsid w:val="00E1691B"/>
    <w:rsid w:val="00E16D33"/>
    <w:rsid w:val="00E16F32"/>
    <w:rsid w:val="00E200A5"/>
    <w:rsid w:val="00E203D6"/>
    <w:rsid w:val="00E214EB"/>
    <w:rsid w:val="00E21D3B"/>
    <w:rsid w:val="00E21DAB"/>
    <w:rsid w:val="00E2593D"/>
    <w:rsid w:val="00E25FCB"/>
    <w:rsid w:val="00E2617A"/>
    <w:rsid w:val="00E2622F"/>
    <w:rsid w:val="00E271D1"/>
    <w:rsid w:val="00E276FB"/>
    <w:rsid w:val="00E3044A"/>
    <w:rsid w:val="00E30A7A"/>
    <w:rsid w:val="00E3245F"/>
    <w:rsid w:val="00E324EC"/>
    <w:rsid w:val="00E3253B"/>
    <w:rsid w:val="00E327CA"/>
    <w:rsid w:val="00E332DD"/>
    <w:rsid w:val="00E338CB"/>
    <w:rsid w:val="00E34121"/>
    <w:rsid w:val="00E35427"/>
    <w:rsid w:val="00E356AF"/>
    <w:rsid w:val="00E35BDA"/>
    <w:rsid w:val="00E35C6A"/>
    <w:rsid w:val="00E36709"/>
    <w:rsid w:val="00E372E0"/>
    <w:rsid w:val="00E41835"/>
    <w:rsid w:val="00E41D1B"/>
    <w:rsid w:val="00E42517"/>
    <w:rsid w:val="00E439F8"/>
    <w:rsid w:val="00E442E4"/>
    <w:rsid w:val="00E4463E"/>
    <w:rsid w:val="00E472E3"/>
    <w:rsid w:val="00E47D6F"/>
    <w:rsid w:val="00E507B8"/>
    <w:rsid w:val="00E50F33"/>
    <w:rsid w:val="00E525A7"/>
    <w:rsid w:val="00E52EC3"/>
    <w:rsid w:val="00E538AC"/>
    <w:rsid w:val="00E53BAE"/>
    <w:rsid w:val="00E541D1"/>
    <w:rsid w:val="00E54ACF"/>
    <w:rsid w:val="00E54E9B"/>
    <w:rsid w:val="00E604EA"/>
    <w:rsid w:val="00E609E1"/>
    <w:rsid w:val="00E62522"/>
    <w:rsid w:val="00E63327"/>
    <w:rsid w:val="00E644ED"/>
    <w:rsid w:val="00E6475F"/>
    <w:rsid w:val="00E64C80"/>
    <w:rsid w:val="00E65042"/>
    <w:rsid w:val="00E651FB"/>
    <w:rsid w:val="00E701ED"/>
    <w:rsid w:val="00E70342"/>
    <w:rsid w:val="00E7056F"/>
    <w:rsid w:val="00E72473"/>
    <w:rsid w:val="00E7273D"/>
    <w:rsid w:val="00E738F9"/>
    <w:rsid w:val="00E74D05"/>
    <w:rsid w:val="00E752D6"/>
    <w:rsid w:val="00E75980"/>
    <w:rsid w:val="00E7713C"/>
    <w:rsid w:val="00E7716A"/>
    <w:rsid w:val="00E77434"/>
    <w:rsid w:val="00E77B02"/>
    <w:rsid w:val="00E81E8B"/>
    <w:rsid w:val="00E82826"/>
    <w:rsid w:val="00E83513"/>
    <w:rsid w:val="00E83657"/>
    <w:rsid w:val="00E8441E"/>
    <w:rsid w:val="00E8461B"/>
    <w:rsid w:val="00E84B64"/>
    <w:rsid w:val="00E85A7F"/>
    <w:rsid w:val="00E9036B"/>
    <w:rsid w:val="00E903E5"/>
    <w:rsid w:val="00E90E43"/>
    <w:rsid w:val="00E91634"/>
    <w:rsid w:val="00E91DD0"/>
    <w:rsid w:val="00E9235E"/>
    <w:rsid w:val="00E94219"/>
    <w:rsid w:val="00E942AE"/>
    <w:rsid w:val="00E96005"/>
    <w:rsid w:val="00E9632C"/>
    <w:rsid w:val="00E964BB"/>
    <w:rsid w:val="00E96738"/>
    <w:rsid w:val="00E9690D"/>
    <w:rsid w:val="00E9728F"/>
    <w:rsid w:val="00E97499"/>
    <w:rsid w:val="00E97A9A"/>
    <w:rsid w:val="00EA05C1"/>
    <w:rsid w:val="00EA0F8B"/>
    <w:rsid w:val="00EA1939"/>
    <w:rsid w:val="00EA19F4"/>
    <w:rsid w:val="00EA1F50"/>
    <w:rsid w:val="00EA1F85"/>
    <w:rsid w:val="00EA37BD"/>
    <w:rsid w:val="00EA4085"/>
    <w:rsid w:val="00EA45A7"/>
    <w:rsid w:val="00EA4BF1"/>
    <w:rsid w:val="00EA57BE"/>
    <w:rsid w:val="00EA70FB"/>
    <w:rsid w:val="00EA7480"/>
    <w:rsid w:val="00EA7CDC"/>
    <w:rsid w:val="00EB02D5"/>
    <w:rsid w:val="00EB14EA"/>
    <w:rsid w:val="00EB29D2"/>
    <w:rsid w:val="00EB2DB6"/>
    <w:rsid w:val="00EB3053"/>
    <w:rsid w:val="00EB340E"/>
    <w:rsid w:val="00EB3672"/>
    <w:rsid w:val="00EB3B8A"/>
    <w:rsid w:val="00EB4E2A"/>
    <w:rsid w:val="00EB6410"/>
    <w:rsid w:val="00EB6F0F"/>
    <w:rsid w:val="00EB73D1"/>
    <w:rsid w:val="00EB7F08"/>
    <w:rsid w:val="00EC03DF"/>
    <w:rsid w:val="00EC0447"/>
    <w:rsid w:val="00EC06E1"/>
    <w:rsid w:val="00EC09A0"/>
    <w:rsid w:val="00EC0B94"/>
    <w:rsid w:val="00EC0D4F"/>
    <w:rsid w:val="00EC10FC"/>
    <w:rsid w:val="00EC15A6"/>
    <w:rsid w:val="00EC2E8E"/>
    <w:rsid w:val="00EC38B5"/>
    <w:rsid w:val="00EC5009"/>
    <w:rsid w:val="00EC503D"/>
    <w:rsid w:val="00EC522A"/>
    <w:rsid w:val="00EC646D"/>
    <w:rsid w:val="00EC6632"/>
    <w:rsid w:val="00ED05A0"/>
    <w:rsid w:val="00ED33F9"/>
    <w:rsid w:val="00ED5002"/>
    <w:rsid w:val="00ED5506"/>
    <w:rsid w:val="00EE10B3"/>
    <w:rsid w:val="00EE11EE"/>
    <w:rsid w:val="00EE2A94"/>
    <w:rsid w:val="00EE3485"/>
    <w:rsid w:val="00EE3B21"/>
    <w:rsid w:val="00EE4035"/>
    <w:rsid w:val="00EE48EA"/>
    <w:rsid w:val="00EE5E85"/>
    <w:rsid w:val="00EE7101"/>
    <w:rsid w:val="00EE7EC0"/>
    <w:rsid w:val="00EF046C"/>
    <w:rsid w:val="00EF0FFB"/>
    <w:rsid w:val="00EF1876"/>
    <w:rsid w:val="00EF1A8E"/>
    <w:rsid w:val="00EF2EA5"/>
    <w:rsid w:val="00EF328D"/>
    <w:rsid w:val="00EF3565"/>
    <w:rsid w:val="00EF3F3B"/>
    <w:rsid w:val="00EF4A5E"/>
    <w:rsid w:val="00EF50F0"/>
    <w:rsid w:val="00EF5120"/>
    <w:rsid w:val="00F00B5C"/>
    <w:rsid w:val="00F01231"/>
    <w:rsid w:val="00F0223B"/>
    <w:rsid w:val="00F026E6"/>
    <w:rsid w:val="00F02E62"/>
    <w:rsid w:val="00F03558"/>
    <w:rsid w:val="00F04500"/>
    <w:rsid w:val="00F05A43"/>
    <w:rsid w:val="00F06181"/>
    <w:rsid w:val="00F06EFB"/>
    <w:rsid w:val="00F07115"/>
    <w:rsid w:val="00F07F51"/>
    <w:rsid w:val="00F100B0"/>
    <w:rsid w:val="00F109CF"/>
    <w:rsid w:val="00F10A7E"/>
    <w:rsid w:val="00F10DF2"/>
    <w:rsid w:val="00F11E8F"/>
    <w:rsid w:val="00F12925"/>
    <w:rsid w:val="00F12C1D"/>
    <w:rsid w:val="00F13605"/>
    <w:rsid w:val="00F13680"/>
    <w:rsid w:val="00F13CAD"/>
    <w:rsid w:val="00F14ABA"/>
    <w:rsid w:val="00F14ADB"/>
    <w:rsid w:val="00F14F21"/>
    <w:rsid w:val="00F15869"/>
    <w:rsid w:val="00F15927"/>
    <w:rsid w:val="00F15B07"/>
    <w:rsid w:val="00F15FB3"/>
    <w:rsid w:val="00F16A44"/>
    <w:rsid w:val="00F16E6A"/>
    <w:rsid w:val="00F2014D"/>
    <w:rsid w:val="00F20AF9"/>
    <w:rsid w:val="00F22777"/>
    <w:rsid w:val="00F23C34"/>
    <w:rsid w:val="00F23EC8"/>
    <w:rsid w:val="00F2405D"/>
    <w:rsid w:val="00F241AF"/>
    <w:rsid w:val="00F2482B"/>
    <w:rsid w:val="00F258E3"/>
    <w:rsid w:val="00F25DCB"/>
    <w:rsid w:val="00F2660C"/>
    <w:rsid w:val="00F266E1"/>
    <w:rsid w:val="00F269E0"/>
    <w:rsid w:val="00F27539"/>
    <w:rsid w:val="00F27613"/>
    <w:rsid w:val="00F27852"/>
    <w:rsid w:val="00F30057"/>
    <w:rsid w:val="00F31168"/>
    <w:rsid w:val="00F31D6F"/>
    <w:rsid w:val="00F32068"/>
    <w:rsid w:val="00F33110"/>
    <w:rsid w:val="00F337B9"/>
    <w:rsid w:val="00F35165"/>
    <w:rsid w:val="00F353D8"/>
    <w:rsid w:val="00F356E2"/>
    <w:rsid w:val="00F36789"/>
    <w:rsid w:val="00F37A3A"/>
    <w:rsid w:val="00F37A73"/>
    <w:rsid w:val="00F40BFD"/>
    <w:rsid w:val="00F41717"/>
    <w:rsid w:val="00F41917"/>
    <w:rsid w:val="00F41BE0"/>
    <w:rsid w:val="00F42A9A"/>
    <w:rsid w:val="00F45434"/>
    <w:rsid w:val="00F47A15"/>
    <w:rsid w:val="00F47DD8"/>
    <w:rsid w:val="00F5165F"/>
    <w:rsid w:val="00F52C6A"/>
    <w:rsid w:val="00F53282"/>
    <w:rsid w:val="00F55CE2"/>
    <w:rsid w:val="00F57117"/>
    <w:rsid w:val="00F600AE"/>
    <w:rsid w:val="00F600EC"/>
    <w:rsid w:val="00F60BC8"/>
    <w:rsid w:val="00F60E10"/>
    <w:rsid w:val="00F6136D"/>
    <w:rsid w:val="00F616E3"/>
    <w:rsid w:val="00F61B0E"/>
    <w:rsid w:val="00F61D48"/>
    <w:rsid w:val="00F61F68"/>
    <w:rsid w:val="00F62D28"/>
    <w:rsid w:val="00F635BA"/>
    <w:rsid w:val="00F65C5B"/>
    <w:rsid w:val="00F6641C"/>
    <w:rsid w:val="00F66ADB"/>
    <w:rsid w:val="00F67C26"/>
    <w:rsid w:val="00F7022F"/>
    <w:rsid w:val="00F70600"/>
    <w:rsid w:val="00F71435"/>
    <w:rsid w:val="00F71A4E"/>
    <w:rsid w:val="00F73079"/>
    <w:rsid w:val="00F75A04"/>
    <w:rsid w:val="00F767B3"/>
    <w:rsid w:val="00F768CE"/>
    <w:rsid w:val="00F76C0F"/>
    <w:rsid w:val="00F77B29"/>
    <w:rsid w:val="00F800F6"/>
    <w:rsid w:val="00F815E9"/>
    <w:rsid w:val="00F8165B"/>
    <w:rsid w:val="00F822B4"/>
    <w:rsid w:val="00F824F9"/>
    <w:rsid w:val="00F829E8"/>
    <w:rsid w:val="00F8746F"/>
    <w:rsid w:val="00F87CA0"/>
    <w:rsid w:val="00F87EA1"/>
    <w:rsid w:val="00F9030A"/>
    <w:rsid w:val="00F906FD"/>
    <w:rsid w:val="00F90782"/>
    <w:rsid w:val="00F9099B"/>
    <w:rsid w:val="00F90F50"/>
    <w:rsid w:val="00F91B4C"/>
    <w:rsid w:val="00F91F5F"/>
    <w:rsid w:val="00F936BE"/>
    <w:rsid w:val="00F93FAE"/>
    <w:rsid w:val="00F946F0"/>
    <w:rsid w:val="00F948DF"/>
    <w:rsid w:val="00F9496D"/>
    <w:rsid w:val="00F94ED6"/>
    <w:rsid w:val="00F958FE"/>
    <w:rsid w:val="00F97AFD"/>
    <w:rsid w:val="00FA06E5"/>
    <w:rsid w:val="00FA0744"/>
    <w:rsid w:val="00FA0929"/>
    <w:rsid w:val="00FA0F92"/>
    <w:rsid w:val="00FA22D7"/>
    <w:rsid w:val="00FA3309"/>
    <w:rsid w:val="00FA49E4"/>
    <w:rsid w:val="00FA5526"/>
    <w:rsid w:val="00FA574F"/>
    <w:rsid w:val="00FA5B93"/>
    <w:rsid w:val="00FA61AF"/>
    <w:rsid w:val="00FA62EE"/>
    <w:rsid w:val="00FA63C5"/>
    <w:rsid w:val="00FA6A93"/>
    <w:rsid w:val="00FA7698"/>
    <w:rsid w:val="00FA7C74"/>
    <w:rsid w:val="00FB033D"/>
    <w:rsid w:val="00FB0FDF"/>
    <w:rsid w:val="00FB1116"/>
    <w:rsid w:val="00FB161C"/>
    <w:rsid w:val="00FB16D7"/>
    <w:rsid w:val="00FB1B83"/>
    <w:rsid w:val="00FB20F9"/>
    <w:rsid w:val="00FB2E7D"/>
    <w:rsid w:val="00FB3D15"/>
    <w:rsid w:val="00FB4886"/>
    <w:rsid w:val="00FB52AD"/>
    <w:rsid w:val="00FB566A"/>
    <w:rsid w:val="00FB747F"/>
    <w:rsid w:val="00FB7B45"/>
    <w:rsid w:val="00FC01ED"/>
    <w:rsid w:val="00FC11F2"/>
    <w:rsid w:val="00FC138D"/>
    <w:rsid w:val="00FC1C19"/>
    <w:rsid w:val="00FC21D6"/>
    <w:rsid w:val="00FC23D3"/>
    <w:rsid w:val="00FC35CF"/>
    <w:rsid w:val="00FC443A"/>
    <w:rsid w:val="00FC4AAE"/>
    <w:rsid w:val="00FC61DB"/>
    <w:rsid w:val="00FC6C39"/>
    <w:rsid w:val="00FC71EF"/>
    <w:rsid w:val="00FC761A"/>
    <w:rsid w:val="00FD08D5"/>
    <w:rsid w:val="00FD0A39"/>
    <w:rsid w:val="00FD0D4F"/>
    <w:rsid w:val="00FD1AA3"/>
    <w:rsid w:val="00FD24B4"/>
    <w:rsid w:val="00FD2763"/>
    <w:rsid w:val="00FD2BB5"/>
    <w:rsid w:val="00FD3373"/>
    <w:rsid w:val="00FD35D2"/>
    <w:rsid w:val="00FD37C9"/>
    <w:rsid w:val="00FD38BC"/>
    <w:rsid w:val="00FD3A71"/>
    <w:rsid w:val="00FD4C33"/>
    <w:rsid w:val="00FD4D8F"/>
    <w:rsid w:val="00FD5992"/>
    <w:rsid w:val="00FD7006"/>
    <w:rsid w:val="00FD7579"/>
    <w:rsid w:val="00FD7B7A"/>
    <w:rsid w:val="00FE0243"/>
    <w:rsid w:val="00FE0993"/>
    <w:rsid w:val="00FE25FF"/>
    <w:rsid w:val="00FE2A98"/>
    <w:rsid w:val="00FE2C18"/>
    <w:rsid w:val="00FE495A"/>
    <w:rsid w:val="00FE4B4A"/>
    <w:rsid w:val="00FE505C"/>
    <w:rsid w:val="00FE50D4"/>
    <w:rsid w:val="00FE5937"/>
    <w:rsid w:val="00FE6C19"/>
    <w:rsid w:val="00FF001C"/>
    <w:rsid w:val="00FF07CC"/>
    <w:rsid w:val="00FF08A0"/>
    <w:rsid w:val="00FF0A54"/>
    <w:rsid w:val="00FF15D4"/>
    <w:rsid w:val="00FF3395"/>
    <w:rsid w:val="00FF38FB"/>
    <w:rsid w:val="00FF3DAA"/>
    <w:rsid w:val="00FF5760"/>
    <w:rsid w:val="00FF5B68"/>
    <w:rsid w:val="00FF5D3E"/>
    <w:rsid w:val="00FF6267"/>
    <w:rsid w:val="00FF64F9"/>
    <w:rsid w:val="00FF69C4"/>
    <w:rsid w:val="00FF69EE"/>
    <w:rsid w:val="00FF78E1"/>
    <w:rsid w:val="00FF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DC34CD-4120-4AAF-9B92-B29535135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7B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E20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203D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36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Пользователь</cp:lastModifiedBy>
  <cp:revision>2</cp:revision>
  <dcterms:created xsi:type="dcterms:W3CDTF">2018-12-02T19:30:00Z</dcterms:created>
  <dcterms:modified xsi:type="dcterms:W3CDTF">2018-12-02T19:30:00Z</dcterms:modified>
</cp:coreProperties>
</file>