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04" w:rsidRPr="006C1997" w:rsidRDefault="00301F04" w:rsidP="00301F04">
      <w:pPr>
        <w:pStyle w:val="a3"/>
        <w:ind w:left="6237" w:firstLine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</w:t>
      </w:r>
      <w:r w:rsidRPr="006C1997">
        <w:rPr>
          <w:sz w:val="24"/>
          <w:szCs w:val="24"/>
          <w:lang w:val="ky-KG"/>
        </w:rPr>
        <w:t xml:space="preserve">ыргыз Республикасынын Шайлоо жана референдум өткөрүү боюнча борбордук комиссиясынын </w:t>
      </w:r>
    </w:p>
    <w:p w:rsidR="00301F04" w:rsidRDefault="00301F04" w:rsidP="00301F04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2 - ноябры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301F04" w:rsidRDefault="00301F04" w:rsidP="00301F04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№203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301F04" w:rsidRDefault="00301F04" w:rsidP="00301F04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301F04" w:rsidRDefault="00301F04" w:rsidP="00301F0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46"/>
        <w:gridCol w:w="2646"/>
        <w:gridCol w:w="272"/>
        <w:gridCol w:w="1857"/>
      </w:tblGrid>
      <w:tr w:rsidR="00301F04" w:rsidRPr="006C1997" w:rsidTr="00D77D8F">
        <w:trPr>
          <w:trHeight w:val="1471"/>
        </w:trPr>
        <w:tc>
          <w:tcPr>
            <w:tcW w:w="567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301F04" w:rsidRPr="009F1E61" w:rsidTr="00D77D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1F04" w:rsidRPr="009F1E61" w:rsidRDefault="00301F04" w:rsidP="00D77D8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301F04" w:rsidRPr="009F1E61" w:rsidTr="00D77D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1F04" w:rsidRPr="009F1E61" w:rsidRDefault="00301F04" w:rsidP="00D77D8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301F04" w:rsidRPr="006C1997" w:rsidTr="00D77D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 айылдык</w:t>
            </w:r>
          </w:p>
        </w:tc>
        <w:tc>
          <w:tcPr>
            <w:tcW w:w="2976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Ибраилов Мирлан Кудайарович</w:t>
            </w:r>
          </w:p>
        </w:tc>
        <w:tc>
          <w:tcPr>
            <w:tcW w:w="2964" w:type="dxa"/>
            <w:gridSpan w:val="3"/>
            <w:hideMark/>
          </w:tcPr>
          <w:p w:rsidR="00301F04" w:rsidRPr="0089011F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Фермердик чарба</w:t>
            </w:r>
          </w:p>
        </w:tc>
        <w:tc>
          <w:tcPr>
            <w:tcW w:w="1857" w:type="dxa"/>
            <w:vAlign w:val="center"/>
            <w:hideMark/>
          </w:tcPr>
          <w:p w:rsidR="00301F04" w:rsidRPr="006C1997" w:rsidRDefault="00301F04" w:rsidP="00D77D8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01F04" w:rsidRPr="006C1997" w:rsidRDefault="00301F04" w:rsidP="00D77D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26.10.2018-ж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301F04" w:rsidRPr="006C1997" w:rsidTr="00D77D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1F04" w:rsidRPr="00BA7BAC" w:rsidRDefault="00301F04" w:rsidP="00D77D8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301F04" w:rsidRPr="006C1997" w:rsidTr="00D77D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1F04" w:rsidRPr="00BA7BAC" w:rsidRDefault="00301F04" w:rsidP="00D77D8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Москва району</w:t>
            </w:r>
          </w:p>
        </w:tc>
      </w:tr>
      <w:tr w:rsidR="00301F04" w:rsidRPr="006C1997" w:rsidTr="00D77D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301F04" w:rsidRPr="006C1997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hideMark/>
          </w:tcPr>
          <w:p w:rsidR="00301F04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Беш-Терек айылдык</w:t>
            </w:r>
          </w:p>
        </w:tc>
        <w:tc>
          <w:tcPr>
            <w:tcW w:w="2976" w:type="dxa"/>
            <w:hideMark/>
          </w:tcPr>
          <w:p w:rsidR="00301F04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Раев Марлис Турусбекович</w:t>
            </w:r>
          </w:p>
        </w:tc>
        <w:tc>
          <w:tcPr>
            <w:tcW w:w="2964" w:type="dxa"/>
            <w:gridSpan w:val="3"/>
            <w:hideMark/>
          </w:tcPr>
          <w:p w:rsidR="00301F04" w:rsidRPr="00604B56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“Теплосеть” ЖЧК, мастер-огнеупорщик</w:t>
            </w:r>
          </w:p>
        </w:tc>
        <w:tc>
          <w:tcPr>
            <w:tcW w:w="1857" w:type="dxa"/>
            <w:vAlign w:val="center"/>
            <w:hideMark/>
          </w:tcPr>
          <w:p w:rsidR="00301F04" w:rsidRPr="006C1997" w:rsidRDefault="00301F04" w:rsidP="00D77D8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№6,</w:t>
            </w:r>
          </w:p>
          <w:p w:rsidR="00301F04" w:rsidRDefault="00301F04" w:rsidP="00D77D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17.10.2018-ж</w:t>
            </w:r>
          </w:p>
        </w:tc>
      </w:tr>
    </w:tbl>
    <w:p w:rsidR="00301F04" w:rsidRPr="008167EB" w:rsidRDefault="00301F04" w:rsidP="00301F04">
      <w:pPr>
        <w:rPr>
          <w:rFonts w:ascii="Times New Roman" w:hAnsi="Times New Roman"/>
          <w:sz w:val="24"/>
          <w:szCs w:val="24"/>
          <w:lang w:val="ky-KG"/>
        </w:rPr>
      </w:pPr>
    </w:p>
    <w:p w:rsidR="00D521DB" w:rsidRDefault="00301F04">
      <w:bookmarkStart w:id="0" w:name="_GoBack"/>
      <w:bookmarkEnd w:id="0"/>
    </w:p>
    <w:sectPr w:rsidR="00D521D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04"/>
    <w:rsid w:val="00301F04"/>
    <w:rsid w:val="004904C8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D39-D705-4A2F-B8B4-D5BCD463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F04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301F0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2018-11-03T08:22:00Z</dcterms:created>
  <dcterms:modified xsi:type="dcterms:W3CDTF">2018-11-03T08:23:00Z</dcterms:modified>
</cp:coreProperties>
</file>