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FF4" w:rsidRPr="00DF4C16" w:rsidRDefault="00677FF4" w:rsidP="00677FF4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>Приложение 2</w:t>
      </w:r>
    </w:p>
    <w:p w:rsidR="00677FF4" w:rsidRPr="00DF4C16" w:rsidRDefault="00677FF4" w:rsidP="00677FF4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>к постановлению Центральной</w:t>
      </w:r>
    </w:p>
    <w:p w:rsidR="00677FF4" w:rsidRPr="00DF4C16" w:rsidRDefault="00677FF4" w:rsidP="00677FF4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>комиссии по выборам и проведению референдумов Кыргызской Республики</w:t>
      </w:r>
    </w:p>
    <w:p w:rsidR="00677FF4" w:rsidRPr="0058047B" w:rsidRDefault="00677FF4" w:rsidP="00677FF4">
      <w:pPr>
        <w:pStyle w:val="a3"/>
        <w:ind w:left="6372" w:firstLine="0"/>
        <w:rPr>
          <w:color w:val="000000"/>
          <w:szCs w:val="24"/>
          <w:lang w:val="ky-KG" w:eastAsia="ru-RU"/>
        </w:rPr>
      </w:pPr>
      <w:r w:rsidRPr="00DF4C16">
        <w:rPr>
          <w:color w:val="000000"/>
          <w:szCs w:val="24"/>
          <w:lang w:eastAsia="ru-RU"/>
        </w:rPr>
        <w:t xml:space="preserve">от </w:t>
      </w:r>
      <w:r>
        <w:rPr>
          <w:color w:val="000000"/>
          <w:szCs w:val="24"/>
          <w:lang w:eastAsia="ru-RU"/>
        </w:rPr>
        <w:t>2</w:t>
      </w:r>
      <w:r>
        <w:rPr>
          <w:color w:val="000000"/>
          <w:szCs w:val="24"/>
          <w:lang w:val="ky-KG" w:eastAsia="ru-RU"/>
        </w:rPr>
        <w:t xml:space="preserve"> октября</w:t>
      </w:r>
      <w:r w:rsidRPr="00DF4C16">
        <w:rPr>
          <w:color w:val="000000"/>
          <w:szCs w:val="24"/>
          <w:lang w:val="ky-KG" w:eastAsia="ru-RU"/>
        </w:rPr>
        <w:t xml:space="preserve"> </w:t>
      </w:r>
      <w:r w:rsidRPr="00DF4C16">
        <w:rPr>
          <w:color w:val="000000"/>
          <w:szCs w:val="24"/>
          <w:lang w:eastAsia="ru-RU"/>
        </w:rPr>
        <w:t>201</w:t>
      </w:r>
      <w:r>
        <w:rPr>
          <w:color w:val="000000"/>
          <w:szCs w:val="24"/>
          <w:lang w:eastAsia="ru-RU"/>
        </w:rPr>
        <w:t>8</w:t>
      </w:r>
      <w:r w:rsidRPr="00DF4C16">
        <w:rPr>
          <w:color w:val="000000"/>
          <w:szCs w:val="24"/>
          <w:lang w:eastAsia="ru-RU"/>
        </w:rPr>
        <w:t xml:space="preserve"> г. № </w:t>
      </w:r>
      <w:r>
        <w:rPr>
          <w:color w:val="000000"/>
          <w:szCs w:val="24"/>
          <w:lang w:eastAsia="ru-RU"/>
        </w:rPr>
        <w:t>182</w:t>
      </w:r>
    </w:p>
    <w:p w:rsidR="00677FF4" w:rsidRPr="00597769" w:rsidRDefault="00677FF4" w:rsidP="00677FF4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>Список кандидатов</w:t>
      </w:r>
      <w:r w:rsidRPr="00597769">
        <w:rPr>
          <w:b/>
          <w:color w:val="000000"/>
          <w:sz w:val="24"/>
          <w:szCs w:val="24"/>
          <w:lang w:val="ky-KG" w:eastAsia="ru-RU"/>
        </w:rPr>
        <w:t>,</w:t>
      </w:r>
    </w:p>
    <w:p w:rsidR="00677FF4" w:rsidRPr="00597769" w:rsidRDefault="00677FF4" w:rsidP="00677FF4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 xml:space="preserve">признанных избранными депутатами местных </w:t>
      </w:r>
      <w:proofErr w:type="spellStart"/>
      <w:r w:rsidRPr="00597769">
        <w:rPr>
          <w:b/>
          <w:color w:val="000000"/>
          <w:sz w:val="24"/>
          <w:szCs w:val="24"/>
          <w:lang w:eastAsia="ru-RU"/>
        </w:rPr>
        <w:t>кенешей</w:t>
      </w:r>
      <w:proofErr w:type="spellEnd"/>
    </w:p>
    <w:p w:rsidR="00677FF4" w:rsidRPr="00597769" w:rsidRDefault="00677FF4" w:rsidP="00677FF4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4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"/>
        <w:gridCol w:w="2048"/>
        <w:gridCol w:w="36"/>
        <w:gridCol w:w="2918"/>
        <w:gridCol w:w="58"/>
        <w:gridCol w:w="2823"/>
        <w:gridCol w:w="141"/>
        <w:gridCol w:w="1857"/>
      </w:tblGrid>
      <w:tr w:rsidR="00677FF4" w:rsidRPr="00856E1E" w:rsidTr="00D802E2">
        <w:trPr>
          <w:trHeight w:val="113"/>
          <w:jc w:val="center"/>
        </w:trPr>
        <w:tc>
          <w:tcPr>
            <w:tcW w:w="610" w:type="dxa"/>
            <w:gridSpan w:val="2"/>
            <w:hideMark/>
          </w:tcPr>
          <w:p w:rsidR="00677FF4" w:rsidRPr="0058035C" w:rsidRDefault="00677FF4" w:rsidP="00D802E2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048" w:type="dxa"/>
            <w:hideMark/>
          </w:tcPr>
          <w:p w:rsidR="00677FF4" w:rsidRPr="00856E1E" w:rsidRDefault="00677FF4" w:rsidP="00D802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954" w:type="dxa"/>
            <w:gridSpan w:val="2"/>
            <w:hideMark/>
          </w:tcPr>
          <w:p w:rsidR="00677FF4" w:rsidRPr="00856E1E" w:rsidRDefault="00677FF4" w:rsidP="00D802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881" w:type="dxa"/>
            <w:gridSpan w:val="2"/>
            <w:hideMark/>
          </w:tcPr>
          <w:p w:rsidR="00677FF4" w:rsidRPr="00856E1E" w:rsidRDefault="00677FF4" w:rsidP="00D802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1998" w:type="dxa"/>
            <w:gridSpan w:val="2"/>
            <w:hideMark/>
          </w:tcPr>
          <w:p w:rsidR="00677FF4" w:rsidRPr="00856E1E" w:rsidRDefault="00677FF4" w:rsidP="00D802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 и дата Решение ТИК о передаче вакантного мандата</w:t>
            </w:r>
          </w:p>
        </w:tc>
      </w:tr>
      <w:tr w:rsidR="00677FF4" w:rsidRPr="006C1997" w:rsidTr="00D802E2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9"/>
            <w:hideMark/>
          </w:tcPr>
          <w:p w:rsidR="00677FF4" w:rsidRPr="006C1997" w:rsidRDefault="00677FF4" w:rsidP="00D802E2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Жалал-Абадская область</w:t>
            </w:r>
          </w:p>
        </w:tc>
      </w:tr>
      <w:tr w:rsidR="00677FF4" w:rsidRPr="006C1997" w:rsidTr="00D802E2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9"/>
            <w:hideMark/>
          </w:tcPr>
          <w:p w:rsidR="00677FF4" w:rsidRPr="006C1997" w:rsidRDefault="00677FF4" w:rsidP="00D802E2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Ала-Букинский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>
              <w:rPr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677FF4" w:rsidRPr="006C1997" w:rsidTr="00D802E2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677FF4" w:rsidRPr="006C1997" w:rsidRDefault="00677FF4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2127" w:type="dxa"/>
            <w:gridSpan w:val="3"/>
            <w:hideMark/>
          </w:tcPr>
          <w:p w:rsidR="00677FF4" w:rsidRDefault="00677FF4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Оруктинский айылный</w:t>
            </w:r>
          </w:p>
        </w:tc>
        <w:tc>
          <w:tcPr>
            <w:tcW w:w="2976" w:type="dxa"/>
            <w:gridSpan w:val="2"/>
            <w:hideMark/>
          </w:tcPr>
          <w:p w:rsidR="00677FF4" w:rsidRDefault="00677FF4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Бөрүбеков Замирбек Баймырзаевич</w:t>
            </w:r>
          </w:p>
        </w:tc>
        <w:tc>
          <w:tcPr>
            <w:tcW w:w="2964" w:type="dxa"/>
            <w:gridSpan w:val="2"/>
            <w:hideMark/>
          </w:tcPr>
          <w:p w:rsidR="00677FF4" w:rsidRDefault="00677FF4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Частный предприниматель</w:t>
            </w:r>
          </w:p>
        </w:tc>
        <w:tc>
          <w:tcPr>
            <w:tcW w:w="1857" w:type="dxa"/>
            <w:vAlign w:val="center"/>
            <w:hideMark/>
          </w:tcPr>
          <w:p w:rsidR="00677FF4" w:rsidRDefault="00677FF4" w:rsidP="00D802E2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8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677FF4" w:rsidRPr="006C1997" w:rsidRDefault="00677FF4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9.2018г</w:t>
            </w:r>
          </w:p>
        </w:tc>
      </w:tr>
      <w:tr w:rsidR="00677FF4" w:rsidRPr="009F1E61" w:rsidTr="00D802E2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9"/>
            <w:hideMark/>
          </w:tcPr>
          <w:p w:rsidR="00677FF4" w:rsidRPr="009F1E61" w:rsidRDefault="00677FF4" w:rsidP="00D802E2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Нарынская область</w:t>
            </w:r>
          </w:p>
        </w:tc>
      </w:tr>
      <w:tr w:rsidR="00677FF4" w:rsidRPr="009F1E61" w:rsidTr="00D802E2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9"/>
            <w:hideMark/>
          </w:tcPr>
          <w:p w:rsidR="00677FF4" w:rsidRPr="009F1E61" w:rsidRDefault="00677FF4" w:rsidP="00D802E2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Ат-Башинский район</w:t>
            </w:r>
          </w:p>
        </w:tc>
      </w:tr>
      <w:tr w:rsidR="00677FF4" w:rsidRPr="006C1997" w:rsidTr="00D802E2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677FF4" w:rsidRPr="006C1997" w:rsidRDefault="00677FF4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127" w:type="dxa"/>
            <w:gridSpan w:val="3"/>
            <w:hideMark/>
          </w:tcPr>
          <w:p w:rsidR="00677FF4" w:rsidRPr="006C1997" w:rsidRDefault="00677FF4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Баш-Кайындинский айылный</w:t>
            </w:r>
          </w:p>
        </w:tc>
        <w:tc>
          <w:tcPr>
            <w:tcW w:w="2976" w:type="dxa"/>
            <w:gridSpan w:val="2"/>
            <w:hideMark/>
          </w:tcPr>
          <w:p w:rsidR="00677FF4" w:rsidRPr="006C1997" w:rsidRDefault="00677FF4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Кадырмамбетов Курманбек Ибраимович</w:t>
            </w:r>
          </w:p>
        </w:tc>
        <w:tc>
          <w:tcPr>
            <w:tcW w:w="2964" w:type="dxa"/>
            <w:gridSpan w:val="2"/>
            <w:hideMark/>
          </w:tcPr>
          <w:p w:rsidR="00677FF4" w:rsidRPr="0089011F" w:rsidRDefault="00677FF4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Крестьянское хозяйство</w:t>
            </w:r>
          </w:p>
        </w:tc>
        <w:tc>
          <w:tcPr>
            <w:tcW w:w="1857" w:type="dxa"/>
            <w:vAlign w:val="center"/>
            <w:hideMark/>
          </w:tcPr>
          <w:p w:rsidR="00677FF4" w:rsidRPr="006C1997" w:rsidRDefault="00677FF4" w:rsidP="00D802E2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№17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677FF4" w:rsidRPr="006C1997" w:rsidRDefault="00677FF4" w:rsidP="00D802E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11.09.2018г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677FF4" w:rsidRPr="00A068FB" w:rsidTr="00D802E2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9"/>
            <w:hideMark/>
          </w:tcPr>
          <w:p w:rsidR="00677FF4" w:rsidRPr="00A068FB" w:rsidRDefault="00677FF4" w:rsidP="00D802E2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Ошская область</w:t>
            </w:r>
            <w:r w:rsidRPr="00A068FB">
              <w:rPr>
                <w:b/>
                <w:sz w:val="24"/>
                <w:szCs w:val="24"/>
                <w:lang w:val="ky-KG"/>
              </w:rPr>
              <w:t xml:space="preserve"> </w:t>
            </w:r>
          </w:p>
        </w:tc>
      </w:tr>
      <w:tr w:rsidR="00677FF4" w:rsidRPr="00A068FB" w:rsidTr="00D802E2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9"/>
            <w:hideMark/>
          </w:tcPr>
          <w:p w:rsidR="00677FF4" w:rsidRPr="00A068FB" w:rsidRDefault="00677FF4" w:rsidP="00D802E2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Кара-Суйский район</w:t>
            </w:r>
          </w:p>
        </w:tc>
      </w:tr>
      <w:tr w:rsidR="00677FF4" w:rsidTr="00D802E2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677FF4" w:rsidRPr="006C1997" w:rsidRDefault="00677FF4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127" w:type="dxa"/>
            <w:gridSpan w:val="3"/>
            <w:hideMark/>
          </w:tcPr>
          <w:p w:rsidR="00677FF4" w:rsidRDefault="00677FF4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Жаны-Арыкский айылный</w:t>
            </w:r>
          </w:p>
        </w:tc>
        <w:tc>
          <w:tcPr>
            <w:tcW w:w="2976" w:type="dxa"/>
            <w:gridSpan w:val="2"/>
            <w:hideMark/>
          </w:tcPr>
          <w:p w:rsidR="00677FF4" w:rsidRDefault="00677FF4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Набиев Абдыгапар Валиевич</w:t>
            </w:r>
          </w:p>
        </w:tc>
        <w:tc>
          <w:tcPr>
            <w:tcW w:w="2964" w:type="dxa"/>
            <w:gridSpan w:val="2"/>
            <w:hideMark/>
          </w:tcPr>
          <w:p w:rsidR="00677FF4" w:rsidRDefault="00677FF4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Крестьянское хозяйство</w:t>
            </w:r>
          </w:p>
        </w:tc>
        <w:tc>
          <w:tcPr>
            <w:tcW w:w="1857" w:type="dxa"/>
            <w:vAlign w:val="center"/>
            <w:hideMark/>
          </w:tcPr>
          <w:p w:rsidR="00677FF4" w:rsidRPr="006C1997" w:rsidRDefault="00677FF4" w:rsidP="00D802E2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№17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677FF4" w:rsidRDefault="00677FF4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24.09.2018г</w:t>
            </w:r>
          </w:p>
        </w:tc>
      </w:tr>
      <w:tr w:rsidR="00677FF4" w:rsidTr="00D802E2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677FF4" w:rsidRPr="006C1997" w:rsidRDefault="00677FF4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127" w:type="dxa"/>
            <w:gridSpan w:val="3"/>
            <w:hideMark/>
          </w:tcPr>
          <w:p w:rsidR="00677FF4" w:rsidRDefault="00677FF4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Отуз-Адырский айылный</w:t>
            </w:r>
          </w:p>
        </w:tc>
        <w:tc>
          <w:tcPr>
            <w:tcW w:w="2976" w:type="dxa"/>
            <w:gridSpan w:val="2"/>
            <w:hideMark/>
          </w:tcPr>
          <w:p w:rsidR="00677FF4" w:rsidRDefault="00677FF4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Каимова Касиятхан Пирзаилдиновна</w:t>
            </w:r>
          </w:p>
        </w:tc>
        <w:tc>
          <w:tcPr>
            <w:tcW w:w="2964" w:type="dxa"/>
            <w:gridSpan w:val="2"/>
            <w:hideMark/>
          </w:tcPr>
          <w:p w:rsidR="00677FF4" w:rsidRPr="00241BB7" w:rsidRDefault="00677FF4" w:rsidP="00D802E2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Временно безработный</w:t>
            </w:r>
          </w:p>
        </w:tc>
        <w:tc>
          <w:tcPr>
            <w:tcW w:w="1857" w:type="dxa"/>
            <w:vAlign w:val="center"/>
            <w:hideMark/>
          </w:tcPr>
          <w:p w:rsidR="00677FF4" w:rsidRPr="006C1997" w:rsidRDefault="00677FF4" w:rsidP="00D802E2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№18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677FF4" w:rsidRDefault="00677FF4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24.09.2018г</w:t>
            </w:r>
          </w:p>
        </w:tc>
      </w:tr>
      <w:tr w:rsidR="00677FF4" w:rsidRPr="00936848" w:rsidTr="00D802E2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9"/>
            <w:hideMark/>
          </w:tcPr>
          <w:p w:rsidR="00677FF4" w:rsidRPr="00936848" w:rsidRDefault="00677FF4" w:rsidP="00D802E2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936848">
              <w:rPr>
                <w:b/>
                <w:sz w:val="24"/>
                <w:szCs w:val="24"/>
                <w:lang w:val="ky-KG"/>
              </w:rPr>
              <w:t>Ноокат</w:t>
            </w:r>
            <w:r>
              <w:rPr>
                <w:b/>
                <w:sz w:val="24"/>
                <w:szCs w:val="24"/>
                <w:lang w:val="ky-KG"/>
              </w:rPr>
              <w:t>ский</w:t>
            </w:r>
            <w:r w:rsidRPr="00936848">
              <w:rPr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677FF4" w:rsidTr="00D802E2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677FF4" w:rsidRDefault="00677FF4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2127" w:type="dxa"/>
            <w:gridSpan w:val="3"/>
            <w:hideMark/>
          </w:tcPr>
          <w:p w:rsidR="00677FF4" w:rsidRDefault="00677FF4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айылный кенеш</w:t>
            </w:r>
          </w:p>
          <w:p w:rsidR="00677FF4" w:rsidRDefault="00677FF4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 им. Н.Исанова </w:t>
            </w:r>
          </w:p>
        </w:tc>
        <w:tc>
          <w:tcPr>
            <w:tcW w:w="2976" w:type="dxa"/>
            <w:gridSpan w:val="2"/>
            <w:hideMark/>
          </w:tcPr>
          <w:p w:rsidR="00677FF4" w:rsidRDefault="00677FF4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Пазылова Сайракул Капаровна</w:t>
            </w:r>
          </w:p>
        </w:tc>
        <w:tc>
          <w:tcPr>
            <w:tcW w:w="2964" w:type="dxa"/>
            <w:gridSpan w:val="2"/>
            <w:hideMark/>
          </w:tcPr>
          <w:p w:rsidR="00677FF4" w:rsidRDefault="00677FF4" w:rsidP="00D802E2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Ср.школа, учитель</w:t>
            </w:r>
          </w:p>
        </w:tc>
        <w:tc>
          <w:tcPr>
            <w:tcW w:w="1857" w:type="dxa"/>
            <w:vAlign w:val="center"/>
            <w:hideMark/>
          </w:tcPr>
          <w:p w:rsidR="00677FF4" w:rsidRPr="006C1997" w:rsidRDefault="00677FF4" w:rsidP="00D802E2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№7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677FF4" w:rsidRDefault="00677FF4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27.09.2018г</w:t>
            </w:r>
          </w:p>
        </w:tc>
      </w:tr>
      <w:tr w:rsidR="00677FF4" w:rsidRPr="00604B56" w:rsidTr="00D802E2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9"/>
            <w:hideMark/>
          </w:tcPr>
          <w:p w:rsidR="00677FF4" w:rsidRPr="00604B56" w:rsidRDefault="00677FF4" w:rsidP="00D802E2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Чуйская</w:t>
            </w:r>
            <w:r w:rsidRPr="00604B56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асть</w:t>
            </w:r>
          </w:p>
        </w:tc>
      </w:tr>
      <w:tr w:rsidR="00677FF4" w:rsidRPr="00604B56" w:rsidTr="00D802E2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9"/>
            <w:hideMark/>
          </w:tcPr>
          <w:p w:rsidR="00677FF4" w:rsidRPr="00604B56" w:rsidRDefault="00677FF4" w:rsidP="00D802E2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Ысык-Атинский район</w:t>
            </w:r>
          </w:p>
        </w:tc>
      </w:tr>
      <w:tr w:rsidR="00677FF4" w:rsidTr="00D802E2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677FF4" w:rsidRPr="006C1997" w:rsidRDefault="00677FF4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2127" w:type="dxa"/>
            <w:gridSpan w:val="3"/>
            <w:hideMark/>
          </w:tcPr>
          <w:p w:rsidR="00677FF4" w:rsidRDefault="00677FF4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Ивановкский айылный</w:t>
            </w:r>
          </w:p>
        </w:tc>
        <w:tc>
          <w:tcPr>
            <w:tcW w:w="2976" w:type="dxa"/>
            <w:gridSpan w:val="2"/>
            <w:hideMark/>
          </w:tcPr>
          <w:p w:rsidR="00677FF4" w:rsidRDefault="00677FF4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Мамбетов Уланбек Сарыбаевич</w:t>
            </w:r>
          </w:p>
        </w:tc>
        <w:tc>
          <w:tcPr>
            <w:tcW w:w="2964" w:type="dxa"/>
            <w:gridSpan w:val="2"/>
            <w:hideMark/>
          </w:tcPr>
          <w:p w:rsidR="00677FF4" w:rsidRPr="00604B56" w:rsidRDefault="00677FF4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ОАО “Северэлектро”, сотрудник</w:t>
            </w:r>
          </w:p>
        </w:tc>
        <w:tc>
          <w:tcPr>
            <w:tcW w:w="1857" w:type="dxa"/>
            <w:vAlign w:val="center"/>
            <w:hideMark/>
          </w:tcPr>
          <w:p w:rsidR="00677FF4" w:rsidRPr="006C1997" w:rsidRDefault="00677FF4" w:rsidP="00D802E2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№4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677FF4" w:rsidRDefault="00677FF4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07.09.2018г</w:t>
            </w:r>
          </w:p>
        </w:tc>
      </w:tr>
      <w:tr w:rsidR="00677FF4" w:rsidRPr="00BA7BAC" w:rsidTr="00D802E2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9"/>
            <w:hideMark/>
          </w:tcPr>
          <w:p w:rsidR="00677FF4" w:rsidRPr="00BA7BAC" w:rsidRDefault="00677FF4" w:rsidP="00D802E2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Таласская область</w:t>
            </w:r>
          </w:p>
        </w:tc>
      </w:tr>
      <w:tr w:rsidR="00677FF4" w:rsidRPr="00BA7BAC" w:rsidTr="00D802E2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9"/>
            <w:hideMark/>
          </w:tcPr>
          <w:p w:rsidR="00677FF4" w:rsidRPr="00BA7BAC" w:rsidRDefault="00677FF4" w:rsidP="00D802E2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г.Талас</w:t>
            </w:r>
          </w:p>
        </w:tc>
      </w:tr>
      <w:tr w:rsidR="00677FF4" w:rsidTr="00D802E2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677FF4" w:rsidRPr="006C1997" w:rsidRDefault="00677FF4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2127" w:type="dxa"/>
            <w:gridSpan w:val="3"/>
            <w:hideMark/>
          </w:tcPr>
          <w:p w:rsidR="00677FF4" w:rsidRDefault="00677FF4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Таласский городской</w:t>
            </w:r>
          </w:p>
        </w:tc>
        <w:tc>
          <w:tcPr>
            <w:tcW w:w="2976" w:type="dxa"/>
            <w:gridSpan w:val="2"/>
            <w:hideMark/>
          </w:tcPr>
          <w:p w:rsidR="00677FF4" w:rsidRDefault="00677FF4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Султаналиев Нурбек Тургунбаевич</w:t>
            </w:r>
          </w:p>
          <w:p w:rsidR="00677FF4" w:rsidRDefault="00677FF4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(деп.фракция”СДПК”)</w:t>
            </w:r>
          </w:p>
        </w:tc>
        <w:tc>
          <w:tcPr>
            <w:tcW w:w="2964" w:type="dxa"/>
            <w:gridSpan w:val="2"/>
            <w:hideMark/>
          </w:tcPr>
          <w:p w:rsidR="00677FF4" w:rsidRPr="00604B56" w:rsidRDefault="00677FF4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Временно безработный</w:t>
            </w:r>
          </w:p>
        </w:tc>
        <w:tc>
          <w:tcPr>
            <w:tcW w:w="1857" w:type="dxa"/>
            <w:vAlign w:val="center"/>
            <w:hideMark/>
          </w:tcPr>
          <w:p w:rsidR="00677FF4" w:rsidRPr="006C1997" w:rsidRDefault="00677FF4" w:rsidP="00D802E2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677FF4" w:rsidRDefault="00677FF4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27.09.2018г.</w:t>
            </w:r>
          </w:p>
        </w:tc>
      </w:tr>
    </w:tbl>
    <w:p w:rsidR="00677FF4" w:rsidRPr="006C1997" w:rsidRDefault="00677FF4" w:rsidP="00677FF4">
      <w:pPr>
        <w:rPr>
          <w:rFonts w:ascii="Times New Roman" w:hAnsi="Times New Roman"/>
          <w:sz w:val="24"/>
          <w:szCs w:val="24"/>
        </w:rPr>
      </w:pPr>
    </w:p>
    <w:p w:rsidR="00677FF4" w:rsidRPr="006C1997" w:rsidRDefault="00677FF4" w:rsidP="00677FF4">
      <w:pPr>
        <w:rPr>
          <w:rFonts w:ascii="Times New Roman" w:hAnsi="Times New Roman"/>
          <w:sz w:val="24"/>
          <w:szCs w:val="24"/>
        </w:rPr>
      </w:pPr>
    </w:p>
    <w:p w:rsidR="00677FF4" w:rsidRPr="00FB0742" w:rsidRDefault="00677FF4" w:rsidP="00677FF4">
      <w:pPr>
        <w:shd w:val="clear" w:color="auto" w:fill="FFFFFF"/>
        <w:ind w:firstLine="0"/>
        <w:jc w:val="left"/>
        <w:rPr>
          <w:rFonts w:ascii="Times New Roman" w:hAnsi="Times New Roman"/>
          <w:sz w:val="32"/>
          <w:lang w:val="ky-KG"/>
        </w:rPr>
      </w:pPr>
    </w:p>
    <w:p w:rsidR="00381533" w:rsidRDefault="00381533">
      <w:bookmarkStart w:id="0" w:name="_GoBack"/>
      <w:bookmarkEnd w:id="0"/>
    </w:p>
    <w:sectPr w:rsidR="00381533" w:rsidSect="0062177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comments="0" w:insDel="0" w:formatting="0"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FF4"/>
    <w:rsid w:val="00381533"/>
    <w:rsid w:val="00677FF4"/>
    <w:rsid w:val="00B5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46EE6-738D-4519-98EC-392EF9A7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FF4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77FF4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677FF4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2018-10-02T11:28:00Z</dcterms:created>
  <dcterms:modified xsi:type="dcterms:W3CDTF">2018-10-02T11:28:00Z</dcterms:modified>
</cp:coreProperties>
</file>