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A3" w:rsidRPr="002141A9" w:rsidRDefault="007225A3" w:rsidP="00264412">
      <w:pPr>
        <w:pStyle w:val="a3"/>
        <w:ind w:left="6237" w:firstLine="0"/>
        <w:rPr>
          <w:sz w:val="22"/>
          <w:lang w:val="ky-KG"/>
        </w:rPr>
      </w:pPr>
      <w:r w:rsidRPr="002141A9">
        <w:rPr>
          <w:sz w:val="22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7225A3" w:rsidRPr="002141A9" w:rsidRDefault="00E37BFC" w:rsidP="00264412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2018-жылдын 30</w:t>
      </w:r>
      <w:r w:rsidR="007225A3" w:rsidRPr="002141A9">
        <w:rPr>
          <w:color w:val="000000"/>
          <w:sz w:val="22"/>
          <w:lang w:val="ky-KG"/>
        </w:rPr>
        <w:t>-</w:t>
      </w:r>
      <w:r w:rsidR="00833AFD">
        <w:rPr>
          <w:color w:val="000000"/>
          <w:sz w:val="22"/>
          <w:lang w:val="ky-KG"/>
        </w:rPr>
        <w:t>августу</w:t>
      </w:r>
      <w:r w:rsidR="00C61638" w:rsidRPr="002141A9">
        <w:rPr>
          <w:color w:val="000000"/>
          <w:sz w:val="22"/>
          <w:lang w:val="ky-KG"/>
        </w:rPr>
        <w:t xml:space="preserve"> </w:t>
      </w:r>
    </w:p>
    <w:p w:rsidR="007225A3" w:rsidRPr="002141A9" w:rsidRDefault="00E37BFC" w:rsidP="00264412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№ 173</w:t>
      </w:r>
      <w:r w:rsidR="007225A3" w:rsidRPr="002141A9">
        <w:rPr>
          <w:color w:val="000000"/>
          <w:sz w:val="22"/>
          <w:lang w:val="ky-KG"/>
        </w:rPr>
        <w:t xml:space="preserve"> токтомунун 2-тиркемеси</w:t>
      </w:r>
    </w:p>
    <w:p w:rsidR="007225A3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7225A3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p w:rsidR="002958E0" w:rsidRPr="006C1997" w:rsidRDefault="002958E0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49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844"/>
        <w:gridCol w:w="3261"/>
        <w:gridCol w:w="2551"/>
        <w:gridCol w:w="2268"/>
      </w:tblGrid>
      <w:tr w:rsidR="00F016A4" w:rsidRPr="006C1997" w:rsidTr="008F62E6">
        <w:trPr>
          <w:trHeight w:val="273"/>
        </w:trPr>
        <w:tc>
          <w:tcPr>
            <w:tcW w:w="567" w:type="dxa"/>
            <w:hideMark/>
          </w:tcPr>
          <w:p w:rsidR="00F016A4" w:rsidRPr="00B675E1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B675E1">
              <w:rPr>
                <w:b/>
                <w:sz w:val="22"/>
              </w:rPr>
              <w:t>№</w:t>
            </w:r>
          </w:p>
        </w:tc>
        <w:tc>
          <w:tcPr>
            <w:tcW w:w="1844" w:type="dxa"/>
            <w:hideMark/>
          </w:tcPr>
          <w:p w:rsidR="00F016A4" w:rsidRPr="00B675E1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B675E1">
              <w:rPr>
                <w:b/>
                <w:sz w:val="22"/>
              </w:rPr>
              <w:t xml:space="preserve">Жергиликтүү кеңештердин </w:t>
            </w:r>
            <w:proofErr w:type="spellStart"/>
            <w:r w:rsidRPr="00B675E1">
              <w:rPr>
                <w:b/>
                <w:sz w:val="22"/>
              </w:rPr>
              <w:t>аталыштары</w:t>
            </w:r>
            <w:proofErr w:type="spellEnd"/>
          </w:p>
        </w:tc>
        <w:tc>
          <w:tcPr>
            <w:tcW w:w="3261" w:type="dxa"/>
            <w:hideMark/>
          </w:tcPr>
          <w:p w:rsidR="00F016A4" w:rsidRPr="00B675E1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B675E1">
              <w:rPr>
                <w:b/>
                <w:sz w:val="22"/>
              </w:rPr>
              <w:t>Жергиликтүү кеңештин кийинки шайланган депутатынын Ф.А.</w:t>
            </w:r>
            <w:r w:rsidRPr="00B675E1">
              <w:rPr>
                <w:b/>
                <w:sz w:val="22"/>
                <w:lang w:val="ky-KG"/>
              </w:rPr>
              <w:t>А</w:t>
            </w:r>
            <w:r w:rsidRPr="00B675E1">
              <w:rPr>
                <w:b/>
                <w:sz w:val="22"/>
              </w:rPr>
              <w:t>.</w:t>
            </w:r>
          </w:p>
        </w:tc>
        <w:tc>
          <w:tcPr>
            <w:tcW w:w="2551" w:type="dxa"/>
            <w:hideMark/>
          </w:tcPr>
          <w:p w:rsidR="00F016A4" w:rsidRPr="00B675E1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proofErr w:type="spellStart"/>
            <w:r w:rsidRPr="00B675E1">
              <w:rPr>
                <w:b/>
                <w:sz w:val="22"/>
              </w:rPr>
              <w:t>Иштеген</w:t>
            </w:r>
            <w:proofErr w:type="spellEnd"/>
            <w:r w:rsidRPr="00B675E1">
              <w:rPr>
                <w:b/>
                <w:sz w:val="22"/>
              </w:rPr>
              <w:t xml:space="preserve"> жери, </w:t>
            </w:r>
            <w:proofErr w:type="spellStart"/>
            <w:r w:rsidRPr="00B675E1">
              <w:rPr>
                <w:b/>
                <w:sz w:val="22"/>
              </w:rPr>
              <w:t>ээлеген</w:t>
            </w:r>
            <w:proofErr w:type="spellEnd"/>
            <w:r w:rsidRPr="00B675E1">
              <w:rPr>
                <w:b/>
                <w:sz w:val="22"/>
              </w:rPr>
              <w:t xml:space="preserve"> кызматы</w:t>
            </w:r>
          </w:p>
        </w:tc>
        <w:tc>
          <w:tcPr>
            <w:tcW w:w="2268" w:type="dxa"/>
            <w:hideMark/>
          </w:tcPr>
          <w:p w:rsidR="00F016A4" w:rsidRPr="00B675E1" w:rsidRDefault="00D930C7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B675E1">
              <w:rPr>
                <w:b/>
                <w:sz w:val="22"/>
              </w:rPr>
              <w:t>Бош калган депутаттык мандатт</w:t>
            </w:r>
            <w:r w:rsidR="00F016A4" w:rsidRPr="00B675E1">
              <w:rPr>
                <w:b/>
                <w:sz w:val="22"/>
              </w:rPr>
              <w:t xml:space="preserve">ы </w:t>
            </w:r>
            <w:proofErr w:type="spellStart"/>
            <w:r w:rsidR="00F016A4" w:rsidRPr="00B675E1">
              <w:rPr>
                <w:b/>
                <w:sz w:val="22"/>
              </w:rPr>
              <w:t>ыйгаруу</w:t>
            </w:r>
            <w:proofErr w:type="spellEnd"/>
            <w:r w:rsidR="00F016A4" w:rsidRPr="00B675E1">
              <w:rPr>
                <w:b/>
                <w:sz w:val="22"/>
              </w:rPr>
              <w:t xml:space="preserve"> боюнча </w:t>
            </w:r>
            <w:proofErr w:type="spellStart"/>
            <w:r w:rsidR="00F016A4" w:rsidRPr="00B675E1">
              <w:rPr>
                <w:b/>
                <w:sz w:val="22"/>
              </w:rPr>
              <w:t>АШКнын</w:t>
            </w:r>
            <w:proofErr w:type="spellEnd"/>
            <w:r w:rsidR="00F016A4" w:rsidRPr="00B675E1">
              <w:rPr>
                <w:b/>
                <w:sz w:val="22"/>
              </w:rPr>
              <w:t xml:space="preserve"> чечими</w:t>
            </w:r>
          </w:p>
        </w:tc>
      </w:tr>
      <w:tr w:rsidR="005B7619" w:rsidRPr="006C1997" w:rsidTr="003D2E63">
        <w:trPr>
          <w:trHeight w:val="273"/>
        </w:trPr>
        <w:tc>
          <w:tcPr>
            <w:tcW w:w="10491" w:type="dxa"/>
            <w:gridSpan w:val="5"/>
            <w:hideMark/>
          </w:tcPr>
          <w:p w:rsidR="005B7619" w:rsidRPr="007F6CBA" w:rsidRDefault="005B7619" w:rsidP="00ED2D1F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</w:t>
            </w:r>
            <w:r w:rsidRPr="007F6CBA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5B7619" w:rsidRPr="006C1997" w:rsidTr="009C268F">
        <w:trPr>
          <w:trHeight w:val="273"/>
        </w:trPr>
        <w:tc>
          <w:tcPr>
            <w:tcW w:w="10491" w:type="dxa"/>
            <w:gridSpan w:val="5"/>
            <w:hideMark/>
          </w:tcPr>
          <w:p w:rsidR="005B7619" w:rsidRPr="007F6CBA" w:rsidRDefault="005B7619" w:rsidP="00ED2D1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Ак-Талаа</w:t>
            </w:r>
            <w:r w:rsidRPr="007F6CBA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5B7619" w:rsidRPr="006C1997" w:rsidTr="005F70D2">
        <w:trPr>
          <w:trHeight w:val="273"/>
        </w:trPr>
        <w:tc>
          <w:tcPr>
            <w:tcW w:w="567" w:type="dxa"/>
            <w:hideMark/>
          </w:tcPr>
          <w:p w:rsidR="005B7619" w:rsidRPr="004D0710" w:rsidRDefault="004D0710" w:rsidP="00264412">
            <w:pPr>
              <w:pStyle w:val="a3"/>
              <w:ind w:firstLine="0"/>
              <w:jc w:val="center"/>
              <w:rPr>
                <w:sz w:val="22"/>
              </w:rPr>
            </w:pPr>
            <w:r w:rsidRPr="004D0710">
              <w:rPr>
                <w:sz w:val="22"/>
              </w:rPr>
              <w:t>1.</w:t>
            </w:r>
          </w:p>
        </w:tc>
        <w:tc>
          <w:tcPr>
            <w:tcW w:w="1844" w:type="dxa"/>
            <w:hideMark/>
          </w:tcPr>
          <w:p w:rsidR="005B7619" w:rsidRPr="007F6CBA" w:rsidRDefault="005B7619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Баетов  </w:t>
            </w:r>
            <w:r w:rsidRPr="007F6CBA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261" w:type="dxa"/>
            <w:hideMark/>
          </w:tcPr>
          <w:p w:rsidR="005B7619" w:rsidRPr="007F6CBA" w:rsidRDefault="005B7619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Өмүрова Махсальмина Карыбековна</w:t>
            </w:r>
          </w:p>
        </w:tc>
        <w:tc>
          <w:tcPr>
            <w:tcW w:w="2551" w:type="dxa"/>
            <w:hideMark/>
          </w:tcPr>
          <w:p w:rsidR="005B7619" w:rsidRPr="007F6CBA" w:rsidRDefault="005B7619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Ак-Талаа аймактык ооруканасы, лаборатория башчысы</w:t>
            </w:r>
          </w:p>
        </w:tc>
        <w:tc>
          <w:tcPr>
            <w:tcW w:w="2268" w:type="dxa"/>
            <w:vAlign w:val="center"/>
            <w:hideMark/>
          </w:tcPr>
          <w:p w:rsidR="005B7619" w:rsidRPr="007F6CBA" w:rsidRDefault="005B7619" w:rsidP="00ED2D1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№5</w:t>
            </w:r>
            <w:r w:rsidRPr="007F6CBA">
              <w:rPr>
                <w:sz w:val="24"/>
                <w:szCs w:val="24"/>
                <w:lang w:val="ky-KG"/>
              </w:rPr>
              <w:t>,</w:t>
            </w:r>
          </w:p>
          <w:p w:rsidR="005B7619" w:rsidRPr="007F6CBA" w:rsidRDefault="005B7619" w:rsidP="00ED2D1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06.08</w:t>
            </w:r>
            <w:r w:rsidRPr="007F6CBA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9C1CEE" w:rsidRPr="0028292D" w:rsidTr="008F62E6">
        <w:trPr>
          <w:trHeight w:val="273"/>
        </w:trPr>
        <w:tc>
          <w:tcPr>
            <w:tcW w:w="10491" w:type="dxa"/>
            <w:gridSpan w:val="5"/>
            <w:hideMark/>
          </w:tcPr>
          <w:p w:rsidR="009C1CEE" w:rsidRPr="003959A0" w:rsidRDefault="009C1CEE" w:rsidP="00B16694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3959A0">
              <w:rPr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9C1CEE" w:rsidRPr="0028292D" w:rsidTr="008F62E6">
        <w:trPr>
          <w:trHeight w:val="273"/>
        </w:trPr>
        <w:tc>
          <w:tcPr>
            <w:tcW w:w="10491" w:type="dxa"/>
            <w:gridSpan w:val="5"/>
            <w:hideMark/>
          </w:tcPr>
          <w:p w:rsidR="009C1CEE" w:rsidRPr="003959A0" w:rsidRDefault="009C1CEE" w:rsidP="00B16694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Сокулук</w:t>
            </w:r>
            <w:r w:rsidRPr="003959A0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182BD1" w:rsidRPr="00A748DB" w:rsidTr="008F62E6">
        <w:trPr>
          <w:trHeight w:val="273"/>
        </w:trPr>
        <w:tc>
          <w:tcPr>
            <w:tcW w:w="567" w:type="dxa"/>
            <w:hideMark/>
          </w:tcPr>
          <w:p w:rsidR="00182BD1" w:rsidRPr="007F6CBA" w:rsidRDefault="00182BD1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F6CB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182BD1" w:rsidRPr="003959A0" w:rsidRDefault="00182BD1" w:rsidP="00B1669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Төш-Булак</w:t>
            </w:r>
          </w:p>
          <w:p w:rsidR="00182BD1" w:rsidRPr="003959A0" w:rsidRDefault="00182BD1" w:rsidP="00B1669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261" w:type="dxa"/>
            <w:hideMark/>
          </w:tcPr>
          <w:p w:rsidR="00182BD1" w:rsidRPr="007F6CBA" w:rsidRDefault="00182BD1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Саргулов Бучкакбек Ахметович</w:t>
            </w:r>
          </w:p>
        </w:tc>
        <w:tc>
          <w:tcPr>
            <w:tcW w:w="2551" w:type="dxa"/>
            <w:hideMark/>
          </w:tcPr>
          <w:p w:rsidR="00182BD1" w:rsidRPr="007F6CBA" w:rsidRDefault="00182BD1" w:rsidP="003A599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268" w:type="dxa"/>
            <w:vAlign w:val="center"/>
            <w:hideMark/>
          </w:tcPr>
          <w:p w:rsidR="00182BD1" w:rsidRPr="003959A0" w:rsidRDefault="00182BD1" w:rsidP="00B1669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№17</w:t>
            </w:r>
            <w:r w:rsidRPr="003959A0">
              <w:rPr>
                <w:sz w:val="24"/>
                <w:szCs w:val="24"/>
                <w:lang w:val="ky-KG"/>
              </w:rPr>
              <w:t>,</w:t>
            </w:r>
          </w:p>
          <w:p w:rsidR="00182BD1" w:rsidRPr="003959A0" w:rsidRDefault="00182BD1" w:rsidP="00B1669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13.08</w:t>
            </w:r>
            <w:r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FC1DC7" w:rsidRPr="0028292D" w:rsidTr="000A3C4B">
        <w:trPr>
          <w:trHeight w:val="273"/>
        </w:trPr>
        <w:tc>
          <w:tcPr>
            <w:tcW w:w="10491" w:type="dxa"/>
            <w:gridSpan w:val="5"/>
            <w:hideMark/>
          </w:tcPr>
          <w:p w:rsidR="00FC1DC7" w:rsidRPr="003959A0" w:rsidRDefault="00FC1DC7" w:rsidP="00ED2D1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Жайыл</w:t>
            </w:r>
            <w:r w:rsidRPr="003959A0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FC1DC7" w:rsidRPr="0028292D" w:rsidTr="008F62E6">
        <w:trPr>
          <w:trHeight w:val="273"/>
        </w:trPr>
        <w:tc>
          <w:tcPr>
            <w:tcW w:w="567" w:type="dxa"/>
            <w:hideMark/>
          </w:tcPr>
          <w:p w:rsidR="00FC1DC7" w:rsidRPr="007F6CBA" w:rsidRDefault="00182BD1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FC1DC7" w:rsidRPr="007F6CB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FC1DC7" w:rsidRPr="007F6CBA" w:rsidRDefault="00FC1DC7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Кара-Балта </w:t>
            </w:r>
            <w:r w:rsidRPr="007F6CBA">
              <w:rPr>
                <w:sz w:val="24"/>
                <w:szCs w:val="24"/>
                <w:lang w:val="ky-KG"/>
              </w:rPr>
              <w:t xml:space="preserve"> шаардык</w:t>
            </w:r>
          </w:p>
        </w:tc>
        <w:tc>
          <w:tcPr>
            <w:tcW w:w="3261" w:type="dxa"/>
            <w:hideMark/>
          </w:tcPr>
          <w:p w:rsidR="00FC1DC7" w:rsidRPr="008F62E6" w:rsidRDefault="00FC1DC7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Джолдошбаев Рустам Осмоналиевич</w:t>
            </w:r>
          </w:p>
          <w:p w:rsidR="00FC1DC7" w:rsidRPr="008F62E6" w:rsidRDefault="00FC1DC7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(“Элдик-Народная</w:t>
            </w:r>
            <w:r w:rsidRPr="008F62E6">
              <w:rPr>
                <w:sz w:val="24"/>
                <w:szCs w:val="24"/>
                <w:lang w:val="ky-KG"/>
              </w:rPr>
              <w:t>” деп.фракциясы)</w:t>
            </w:r>
          </w:p>
        </w:tc>
        <w:tc>
          <w:tcPr>
            <w:tcW w:w="2551" w:type="dxa"/>
            <w:hideMark/>
          </w:tcPr>
          <w:p w:rsidR="00FC1DC7" w:rsidRPr="007F6CBA" w:rsidRDefault="00FC1DC7" w:rsidP="00B1669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Кредит кызматкери, Сокулук району</w:t>
            </w:r>
          </w:p>
        </w:tc>
        <w:tc>
          <w:tcPr>
            <w:tcW w:w="2268" w:type="dxa"/>
            <w:vAlign w:val="center"/>
            <w:hideMark/>
          </w:tcPr>
          <w:p w:rsidR="00FC1DC7" w:rsidRPr="003959A0" w:rsidRDefault="00FC1DC7" w:rsidP="00B1669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№7</w:t>
            </w:r>
            <w:r w:rsidRPr="003959A0">
              <w:rPr>
                <w:sz w:val="24"/>
                <w:szCs w:val="24"/>
                <w:lang w:val="ky-KG"/>
              </w:rPr>
              <w:t>,</w:t>
            </w:r>
          </w:p>
          <w:p w:rsidR="00FC1DC7" w:rsidRPr="003959A0" w:rsidRDefault="00FC1DC7" w:rsidP="00B1669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22.08</w:t>
            </w:r>
            <w:r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8E6EA4" w:rsidRPr="0028292D" w:rsidTr="008F62E6">
        <w:trPr>
          <w:trHeight w:val="273"/>
        </w:trPr>
        <w:tc>
          <w:tcPr>
            <w:tcW w:w="567" w:type="dxa"/>
            <w:hideMark/>
          </w:tcPr>
          <w:p w:rsidR="008E6EA4" w:rsidRDefault="00182BD1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1844" w:type="dxa"/>
            <w:hideMark/>
          </w:tcPr>
          <w:p w:rsidR="008E6EA4" w:rsidRPr="007F6CBA" w:rsidRDefault="008E6EA4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Кара-Балта </w:t>
            </w:r>
            <w:r w:rsidRPr="007F6CBA">
              <w:rPr>
                <w:sz w:val="24"/>
                <w:szCs w:val="24"/>
                <w:lang w:val="ky-KG"/>
              </w:rPr>
              <w:t xml:space="preserve"> шаардык</w:t>
            </w:r>
          </w:p>
        </w:tc>
        <w:tc>
          <w:tcPr>
            <w:tcW w:w="3261" w:type="dxa"/>
            <w:hideMark/>
          </w:tcPr>
          <w:p w:rsidR="008E6EA4" w:rsidRPr="008F62E6" w:rsidRDefault="008E6EA4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Мураталиев Мирбек Бактыбекович</w:t>
            </w:r>
          </w:p>
          <w:p w:rsidR="008E6EA4" w:rsidRPr="008F62E6" w:rsidRDefault="008E6EA4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(“Элдик-Народная</w:t>
            </w:r>
            <w:r w:rsidRPr="008F62E6">
              <w:rPr>
                <w:sz w:val="24"/>
                <w:szCs w:val="24"/>
                <w:lang w:val="ky-KG"/>
              </w:rPr>
              <w:t>” деп.фракциясы)</w:t>
            </w:r>
          </w:p>
        </w:tc>
        <w:tc>
          <w:tcPr>
            <w:tcW w:w="2551" w:type="dxa"/>
            <w:hideMark/>
          </w:tcPr>
          <w:p w:rsidR="008E6EA4" w:rsidRPr="007F6CBA" w:rsidRDefault="008E6EA4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268" w:type="dxa"/>
            <w:vAlign w:val="center"/>
            <w:hideMark/>
          </w:tcPr>
          <w:p w:rsidR="008E6EA4" w:rsidRPr="003959A0" w:rsidRDefault="008E6EA4" w:rsidP="00ED2D1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№7</w:t>
            </w:r>
            <w:r w:rsidRPr="003959A0">
              <w:rPr>
                <w:sz w:val="24"/>
                <w:szCs w:val="24"/>
                <w:lang w:val="ky-KG"/>
              </w:rPr>
              <w:t>,</w:t>
            </w:r>
          </w:p>
          <w:p w:rsidR="008E6EA4" w:rsidRPr="003959A0" w:rsidRDefault="008E6EA4" w:rsidP="00ED2D1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22.08</w:t>
            </w:r>
            <w:r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8F62E6" w:rsidRPr="0028292D" w:rsidTr="008F62E6">
        <w:trPr>
          <w:trHeight w:val="273"/>
        </w:trPr>
        <w:tc>
          <w:tcPr>
            <w:tcW w:w="10491" w:type="dxa"/>
            <w:gridSpan w:val="5"/>
            <w:hideMark/>
          </w:tcPr>
          <w:p w:rsidR="008F62E6" w:rsidRPr="007F6CBA" w:rsidRDefault="00134292" w:rsidP="00134292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Баткен </w:t>
            </w:r>
            <w:r w:rsidR="008F62E6" w:rsidRPr="007F6CBA">
              <w:rPr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134292" w:rsidRPr="0028292D" w:rsidTr="008F62E6">
        <w:trPr>
          <w:trHeight w:val="273"/>
        </w:trPr>
        <w:tc>
          <w:tcPr>
            <w:tcW w:w="10491" w:type="dxa"/>
            <w:gridSpan w:val="5"/>
            <w:hideMark/>
          </w:tcPr>
          <w:p w:rsidR="00134292" w:rsidRPr="003959A0" w:rsidRDefault="00134292" w:rsidP="00ED2D1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Лейлек</w:t>
            </w:r>
            <w:r w:rsidRPr="003959A0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134292" w:rsidRPr="0028292D" w:rsidTr="008F62E6">
        <w:trPr>
          <w:trHeight w:val="273"/>
        </w:trPr>
        <w:tc>
          <w:tcPr>
            <w:tcW w:w="567" w:type="dxa"/>
            <w:hideMark/>
          </w:tcPr>
          <w:p w:rsidR="00134292" w:rsidRPr="007F6CBA" w:rsidRDefault="00134292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1844" w:type="dxa"/>
            <w:hideMark/>
          </w:tcPr>
          <w:p w:rsidR="00134292" w:rsidRPr="007F6CBA" w:rsidRDefault="00134292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Бешкент </w:t>
            </w:r>
            <w:r w:rsidRPr="007F6CBA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261" w:type="dxa"/>
            <w:hideMark/>
          </w:tcPr>
          <w:p w:rsidR="00134292" w:rsidRPr="008F62E6" w:rsidRDefault="00F236B6" w:rsidP="00D652B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Тиллобо</w:t>
            </w:r>
            <w:r w:rsidR="00134292">
              <w:rPr>
                <w:sz w:val="24"/>
                <w:szCs w:val="24"/>
                <w:lang w:val="ky-KG"/>
              </w:rPr>
              <w:t>ев Шайбек Джангибоевич</w:t>
            </w:r>
          </w:p>
        </w:tc>
        <w:tc>
          <w:tcPr>
            <w:tcW w:w="2551" w:type="dxa"/>
            <w:hideMark/>
          </w:tcPr>
          <w:p w:rsidR="00134292" w:rsidRPr="007F6CBA" w:rsidRDefault="00134292" w:rsidP="00D652B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2268" w:type="dxa"/>
            <w:vAlign w:val="center"/>
            <w:hideMark/>
          </w:tcPr>
          <w:p w:rsidR="00134292" w:rsidRPr="003959A0" w:rsidRDefault="00134292" w:rsidP="00ED2D1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№5</w:t>
            </w:r>
            <w:r w:rsidRPr="003959A0">
              <w:rPr>
                <w:sz w:val="24"/>
                <w:szCs w:val="24"/>
                <w:lang w:val="ky-KG"/>
              </w:rPr>
              <w:t>,</w:t>
            </w:r>
          </w:p>
          <w:p w:rsidR="00134292" w:rsidRPr="003959A0" w:rsidRDefault="00134292" w:rsidP="00ED2D1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27.08</w:t>
            </w:r>
            <w:r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FC0068" w:rsidRPr="0028292D" w:rsidTr="008F62E6">
        <w:trPr>
          <w:trHeight w:val="273"/>
        </w:trPr>
        <w:tc>
          <w:tcPr>
            <w:tcW w:w="567" w:type="dxa"/>
            <w:hideMark/>
          </w:tcPr>
          <w:p w:rsidR="00FC0068" w:rsidRDefault="00182BD1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1844" w:type="dxa"/>
            <w:hideMark/>
          </w:tcPr>
          <w:p w:rsidR="00FC0068" w:rsidRDefault="00FC0068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Сумбула айылдык</w:t>
            </w:r>
          </w:p>
        </w:tc>
        <w:tc>
          <w:tcPr>
            <w:tcW w:w="3261" w:type="dxa"/>
            <w:hideMark/>
          </w:tcPr>
          <w:p w:rsidR="00FC0068" w:rsidRPr="008F62E6" w:rsidRDefault="00FC0068" w:rsidP="00D652B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Курбаналиев Темирбек Кенжебаевич</w:t>
            </w:r>
          </w:p>
        </w:tc>
        <w:tc>
          <w:tcPr>
            <w:tcW w:w="2551" w:type="dxa"/>
            <w:hideMark/>
          </w:tcPr>
          <w:p w:rsidR="00FC0068" w:rsidRPr="007F6CBA" w:rsidRDefault="00FC0068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2268" w:type="dxa"/>
            <w:vAlign w:val="center"/>
            <w:hideMark/>
          </w:tcPr>
          <w:p w:rsidR="00FC0068" w:rsidRPr="003959A0" w:rsidRDefault="00FC0068" w:rsidP="00ED2D1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№5</w:t>
            </w:r>
            <w:r w:rsidRPr="003959A0">
              <w:rPr>
                <w:sz w:val="24"/>
                <w:szCs w:val="24"/>
                <w:lang w:val="ky-KG"/>
              </w:rPr>
              <w:t>,</w:t>
            </w:r>
          </w:p>
          <w:p w:rsidR="00FC0068" w:rsidRPr="003959A0" w:rsidRDefault="00FC0068" w:rsidP="00ED2D1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27.08</w:t>
            </w:r>
            <w:r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FC0068" w:rsidRPr="0028292D" w:rsidTr="008F62E6">
        <w:trPr>
          <w:trHeight w:val="273"/>
        </w:trPr>
        <w:tc>
          <w:tcPr>
            <w:tcW w:w="567" w:type="dxa"/>
            <w:hideMark/>
          </w:tcPr>
          <w:p w:rsidR="00FC0068" w:rsidRDefault="00182BD1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1844" w:type="dxa"/>
            <w:hideMark/>
          </w:tcPr>
          <w:p w:rsidR="00FC0068" w:rsidRDefault="00FC0068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Тогуз-Булак айылдык </w:t>
            </w:r>
          </w:p>
        </w:tc>
        <w:tc>
          <w:tcPr>
            <w:tcW w:w="3261" w:type="dxa"/>
            <w:hideMark/>
          </w:tcPr>
          <w:p w:rsidR="00FC0068" w:rsidRPr="008F62E6" w:rsidRDefault="00FC0068" w:rsidP="00D652B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Разыков Аззамкул Алиевич</w:t>
            </w:r>
          </w:p>
        </w:tc>
        <w:tc>
          <w:tcPr>
            <w:tcW w:w="2551" w:type="dxa"/>
            <w:hideMark/>
          </w:tcPr>
          <w:p w:rsidR="00FC0068" w:rsidRPr="007F6CBA" w:rsidRDefault="00FC0068" w:rsidP="00ED2D1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2268" w:type="dxa"/>
            <w:vAlign w:val="center"/>
            <w:hideMark/>
          </w:tcPr>
          <w:p w:rsidR="00FC0068" w:rsidRPr="003959A0" w:rsidRDefault="00FC0068" w:rsidP="00ED2D1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№5</w:t>
            </w:r>
            <w:r w:rsidRPr="003959A0">
              <w:rPr>
                <w:sz w:val="24"/>
                <w:szCs w:val="24"/>
                <w:lang w:val="ky-KG"/>
              </w:rPr>
              <w:t>,</w:t>
            </w:r>
          </w:p>
          <w:p w:rsidR="00FC0068" w:rsidRPr="003959A0" w:rsidRDefault="00FC0068" w:rsidP="00ED2D1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27.08</w:t>
            </w:r>
            <w:r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</w:tbl>
    <w:p w:rsidR="007225A3" w:rsidRPr="0028292D" w:rsidRDefault="007225A3" w:rsidP="007225A3">
      <w:pPr>
        <w:rPr>
          <w:rFonts w:ascii="Times New Roman" w:hAnsi="Times New Roman"/>
          <w:sz w:val="24"/>
          <w:szCs w:val="24"/>
          <w:lang w:val="ky-KG"/>
        </w:rPr>
      </w:pPr>
    </w:p>
    <w:sectPr w:rsidR="007225A3" w:rsidRPr="0028292D" w:rsidSect="002141A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5A3"/>
    <w:rsid w:val="00014F89"/>
    <w:rsid w:val="00052C4D"/>
    <w:rsid w:val="000F761D"/>
    <w:rsid w:val="0011193D"/>
    <w:rsid w:val="00134292"/>
    <w:rsid w:val="00140BD2"/>
    <w:rsid w:val="001607EA"/>
    <w:rsid w:val="00175CD7"/>
    <w:rsid w:val="00182BD1"/>
    <w:rsid w:val="00205B64"/>
    <w:rsid w:val="00211771"/>
    <w:rsid w:val="002141A9"/>
    <w:rsid w:val="002167DD"/>
    <w:rsid w:val="00263C3E"/>
    <w:rsid w:val="00264412"/>
    <w:rsid w:val="002646FD"/>
    <w:rsid w:val="0028292D"/>
    <w:rsid w:val="002958E0"/>
    <w:rsid w:val="002C226D"/>
    <w:rsid w:val="00313FF1"/>
    <w:rsid w:val="003321B9"/>
    <w:rsid w:val="003359E8"/>
    <w:rsid w:val="0036099E"/>
    <w:rsid w:val="0039258E"/>
    <w:rsid w:val="003926AA"/>
    <w:rsid w:val="003B79EE"/>
    <w:rsid w:val="0041255D"/>
    <w:rsid w:val="004D0710"/>
    <w:rsid w:val="005528BD"/>
    <w:rsid w:val="005A3BFC"/>
    <w:rsid w:val="005A7B52"/>
    <w:rsid w:val="005B7619"/>
    <w:rsid w:val="005D5D1B"/>
    <w:rsid w:val="005E2EDA"/>
    <w:rsid w:val="006048AD"/>
    <w:rsid w:val="00617331"/>
    <w:rsid w:val="006875C4"/>
    <w:rsid w:val="006B4AFC"/>
    <w:rsid w:val="007225A3"/>
    <w:rsid w:val="00754478"/>
    <w:rsid w:val="007736AA"/>
    <w:rsid w:val="00774C10"/>
    <w:rsid w:val="007F6CBA"/>
    <w:rsid w:val="00813B6B"/>
    <w:rsid w:val="00833AFD"/>
    <w:rsid w:val="00846644"/>
    <w:rsid w:val="0087017C"/>
    <w:rsid w:val="008E6EA4"/>
    <w:rsid w:val="008F2707"/>
    <w:rsid w:val="008F62E6"/>
    <w:rsid w:val="0098435B"/>
    <w:rsid w:val="009C1CEE"/>
    <w:rsid w:val="009F6D70"/>
    <w:rsid w:val="009F6E94"/>
    <w:rsid w:val="00A03600"/>
    <w:rsid w:val="00A27061"/>
    <w:rsid w:val="00A30873"/>
    <w:rsid w:val="00A53147"/>
    <w:rsid w:val="00A748DB"/>
    <w:rsid w:val="00A96873"/>
    <w:rsid w:val="00AB0C28"/>
    <w:rsid w:val="00AB4502"/>
    <w:rsid w:val="00AE5320"/>
    <w:rsid w:val="00B03608"/>
    <w:rsid w:val="00B117BF"/>
    <w:rsid w:val="00B675E1"/>
    <w:rsid w:val="00BA357E"/>
    <w:rsid w:val="00BD2344"/>
    <w:rsid w:val="00C20C14"/>
    <w:rsid w:val="00C5204B"/>
    <w:rsid w:val="00C61638"/>
    <w:rsid w:val="00CD2FB9"/>
    <w:rsid w:val="00CF6AAA"/>
    <w:rsid w:val="00D01A2A"/>
    <w:rsid w:val="00D71264"/>
    <w:rsid w:val="00D930C7"/>
    <w:rsid w:val="00E0308F"/>
    <w:rsid w:val="00E179DD"/>
    <w:rsid w:val="00E37BFC"/>
    <w:rsid w:val="00E85C06"/>
    <w:rsid w:val="00EA55B2"/>
    <w:rsid w:val="00EC579C"/>
    <w:rsid w:val="00EF0462"/>
    <w:rsid w:val="00F016A4"/>
    <w:rsid w:val="00F236B6"/>
    <w:rsid w:val="00F41E84"/>
    <w:rsid w:val="00F70D9E"/>
    <w:rsid w:val="00FA6E6B"/>
    <w:rsid w:val="00FB2CD1"/>
    <w:rsid w:val="00FC0068"/>
    <w:rsid w:val="00FC1DC7"/>
    <w:rsid w:val="00FE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E8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C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69</cp:revision>
  <cp:lastPrinted>2018-08-30T04:16:00Z</cp:lastPrinted>
  <dcterms:created xsi:type="dcterms:W3CDTF">2018-03-02T07:58:00Z</dcterms:created>
  <dcterms:modified xsi:type="dcterms:W3CDTF">2018-08-30T07:12:00Z</dcterms:modified>
</cp:coreProperties>
</file>