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2141A9" w:rsidRDefault="007225A3" w:rsidP="00264412">
      <w:pPr>
        <w:pStyle w:val="a3"/>
        <w:ind w:left="6237" w:firstLine="0"/>
        <w:rPr>
          <w:sz w:val="22"/>
          <w:lang w:val="ky-KG"/>
        </w:rPr>
      </w:pPr>
      <w:r w:rsidRPr="002141A9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2141A9" w:rsidRDefault="001607EA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2018-жылдын 17</w:t>
      </w:r>
      <w:r w:rsidR="007225A3" w:rsidRPr="002141A9">
        <w:rPr>
          <w:color w:val="000000"/>
          <w:sz w:val="22"/>
          <w:lang w:val="ky-KG"/>
        </w:rPr>
        <w:t>-</w:t>
      </w:r>
      <w:r w:rsidR="00833AFD">
        <w:rPr>
          <w:color w:val="000000"/>
          <w:sz w:val="22"/>
          <w:lang w:val="ky-KG"/>
        </w:rPr>
        <w:t>августу</w:t>
      </w:r>
      <w:r w:rsidR="00C61638" w:rsidRPr="002141A9">
        <w:rPr>
          <w:color w:val="000000"/>
          <w:sz w:val="22"/>
          <w:lang w:val="ky-KG"/>
        </w:rPr>
        <w:t xml:space="preserve"> </w:t>
      </w:r>
    </w:p>
    <w:p w:rsidR="007225A3" w:rsidRPr="002141A9" w:rsidRDefault="001607EA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166</w:t>
      </w:r>
      <w:r w:rsidR="007225A3" w:rsidRPr="002141A9">
        <w:rPr>
          <w:color w:val="000000"/>
          <w:sz w:val="22"/>
          <w:lang w:val="ky-KG"/>
        </w:rPr>
        <w:t xml:space="preserve"> 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2958E0" w:rsidRPr="006C1997" w:rsidRDefault="002958E0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4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844"/>
        <w:gridCol w:w="3261"/>
        <w:gridCol w:w="2551"/>
        <w:gridCol w:w="2268"/>
      </w:tblGrid>
      <w:tr w:rsidR="00F016A4" w:rsidRPr="006C1997" w:rsidTr="008F62E6">
        <w:trPr>
          <w:trHeight w:val="273"/>
        </w:trPr>
        <w:tc>
          <w:tcPr>
            <w:tcW w:w="567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B675E1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261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Жергиликтүү кеңештин кийинки шайланган депутатынын Ф.А.</w:t>
            </w:r>
            <w:r w:rsidRPr="00B675E1">
              <w:rPr>
                <w:b/>
                <w:sz w:val="22"/>
                <w:lang w:val="ky-KG"/>
              </w:rPr>
              <w:t>А</w:t>
            </w:r>
            <w:r w:rsidRPr="00B675E1">
              <w:rPr>
                <w:b/>
                <w:sz w:val="22"/>
              </w:rPr>
              <w:t>.</w:t>
            </w:r>
          </w:p>
        </w:tc>
        <w:tc>
          <w:tcPr>
            <w:tcW w:w="2551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B675E1">
              <w:rPr>
                <w:b/>
                <w:sz w:val="22"/>
              </w:rPr>
              <w:t>Иштеген</w:t>
            </w:r>
            <w:proofErr w:type="spellEnd"/>
            <w:r w:rsidRPr="00B675E1">
              <w:rPr>
                <w:b/>
                <w:sz w:val="22"/>
              </w:rPr>
              <w:t xml:space="preserve"> жери, </w:t>
            </w:r>
            <w:proofErr w:type="spellStart"/>
            <w:r w:rsidRPr="00B675E1">
              <w:rPr>
                <w:b/>
                <w:sz w:val="22"/>
              </w:rPr>
              <w:t>ээлеген</w:t>
            </w:r>
            <w:proofErr w:type="spellEnd"/>
            <w:r w:rsidRPr="00B675E1">
              <w:rPr>
                <w:b/>
                <w:sz w:val="22"/>
              </w:rPr>
              <w:t xml:space="preserve"> кызматы</w:t>
            </w:r>
          </w:p>
        </w:tc>
        <w:tc>
          <w:tcPr>
            <w:tcW w:w="2268" w:type="dxa"/>
            <w:hideMark/>
          </w:tcPr>
          <w:p w:rsidR="00F016A4" w:rsidRPr="00B675E1" w:rsidRDefault="00D930C7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Бош калган депутаттык мандатт</w:t>
            </w:r>
            <w:r w:rsidR="00F016A4" w:rsidRPr="00B675E1">
              <w:rPr>
                <w:b/>
                <w:sz w:val="22"/>
              </w:rPr>
              <w:t xml:space="preserve">ы </w:t>
            </w:r>
            <w:proofErr w:type="spellStart"/>
            <w:r w:rsidR="00F016A4" w:rsidRPr="00B675E1">
              <w:rPr>
                <w:b/>
                <w:sz w:val="22"/>
              </w:rPr>
              <w:t>ыйгаруу</w:t>
            </w:r>
            <w:proofErr w:type="spellEnd"/>
            <w:r w:rsidR="00F016A4" w:rsidRPr="00B675E1">
              <w:rPr>
                <w:b/>
                <w:sz w:val="22"/>
              </w:rPr>
              <w:t xml:space="preserve"> боюнча </w:t>
            </w:r>
            <w:proofErr w:type="spellStart"/>
            <w:r w:rsidR="00F016A4" w:rsidRPr="00B675E1">
              <w:rPr>
                <w:b/>
                <w:sz w:val="22"/>
              </w:rPr>
              <w:t>АШКнын</w:t>
            </w:r>
            <w:proofErr w:type="spellEnd"/>
            <w:r w:rsidR="00F016A4" w:rsidRPr="00B675E1">
              <w:rPr>
                <w:b/>
                <w:sz w:val="22"/>
              </w:rPr>
              <w:t xml:space="preserve"> чечими</w:t>
            </w:r>
          </w:p>
        </w:tc>
      </w:tr>
      <w:tr w:rsidR="009C1CEE" w:rsidRPr="0028292D" w:rsidTr="008F62E6">
        <w:trPr>
          <w:trHeight w:val="273"/>
        </w:trPr>
        <w:tc>
          <w:tcPr>
            <w:tcW w:w="10491" w:type="dxa"/>
            <w:gridSpan w:val="5"/>
            <w:hideMark/>
          </w:tcPr>
          <w:p w:rsidR="009C1CEE" w:rsidRPr="003959A0" w:rsidRDefault="009C1CEE" w:rsidP="00B1669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9C1CEE" w:rsidRPr="0028292D" w:rsidTr="008F62E6">
        <w:trPr>
          <w:trHeight w:val="273"/>
        </w:trPr>
        <w:tc>
          <w:tcPr>
            <w:tcW w:w="10491" w:type="dxa"/>
            <w:gridSpan w:val="5"/>
            <w:hideMark/>
          </w:tcPr>
          <w:p w:rsidR="009C1CEE" w:rsidRPr="003959A0" w:rsidRDefault="009C1CEE" w:rsidP="00B1669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9C1CEE" w:rsidRPr="00A748DB" w:rsidTr="008F62E6">
        <w:trPr>
          <w:trHeight w:val="273"/>
        </w:trPr>
        <w:tc>
          <w:tcPr>
            <w:tcW w:w="567" w:type="dxa"/>
            <w:hideMark/>
          </w:tcPr>
          <w:p w:rsidR="009C1CEE" w:rsidRPr="007F6CBA" w:rsidRDefault="00AE532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C1CEE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9C1CEE" w:rsidRPr="003959A0" w:rsidRDefault="009C1CEE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Камышановка</w:t>
            </w:r>
          </w:p>
          <w:p w:rsidR="009C1CEE" w:rsidRPr="003959A0" w:rsidRDefault="009C1CEE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1" w:type="dxa"/>
            <w:hideMark/>
          </w:tcPr>
          <w:p w:rsidR="009C1CEE" w:rsidRPr="007F6CBA" w:rsidRDefault="002C226D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Кулбеков Абдулла</w:t>
            </w:r>
            <w:r w:rsidR="009C1CEE">
              <w:rPr>
                <w:sz w:val="24"/>
                <w:szCs w:val="24"/>
                <w:lang w:val="ky-KG"/>
              </w:rPr>
              <w:t xml:space="preserve"> Куралович</w:t>
            </w:r>
          </w:p>
        </w:tc>
        <w:tc>
          <w:tcPr>
            <w:tcW w:w="2551" w:type="dxa"/>
            <w:hideMark/>
          </w:tcPr>
          <w:p w:rsidR="009C1CEE" w:rsidRPr="007F6CBA" w:rsidRDefault="009C1CEE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 ш., ЦСМ №1,</w:t>
            </w:r>
            <w:r w:rsidR="00A748DB">
              <w:rPr>
                <w:sz w:val="24"/>
                <w:szCs w:val="24"/>
                <w:lang w:val="ky-KG"/>
              </w:rPr>
              <w:t xml:space="preserve"> мед. кызматкер</w:t>
            </w:r>
          </w:p>
        </w:tc>
        <w:tc>
          <w:tcPr>
            <w:tcW w:w="2268" w:type="dxa"/>
            <w:vAlign w:val="center"/>
            <w:hideMark/>
          </w:tcPr>
          <w:p w:rsidR="009C1CEE" w:rsidRPr="003959A0" w:rsidRDefault="009C1CEE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9C1CEE" w:rsidRPr="003959A0" w:rsidRDefault="009C1CEE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9C1CEE" w:rsidRPr="00A748DB" w:rsidTr="008F62E6">
        <w:trPr>
          <w:trHeight w:val="273"/>
        </w:trPr>
        <w:tc>
          <w:tcPr>
            <w:tcW w:w="567" w:type="dxa"/>
            <w:hideMark/>
          </w:tcPr>
          <w:p w:rsidR="009C1CEE" w:rsidRPr="007F6CBA" w:rsidRDefault="00AE532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9C1CEE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9C1CEE" w:rsidRPr="003959A0" w:rsidRDefault="009C1CEE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Күн-Туу </w:t>
            </w:r>
          </w:p>
          <w:p w:rsidR="009C1CEE" w:rsidRPr="003959A0" w:rsidRDefault="009C1CEE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1" w:type="dxa"/>
            <w:hideMark/>
          </w:tcPr>
          <w:p w:rsidR="009C1CEE" w:rsidRPr="007F6CBA" w:rsidRDefault="00E0308F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Ниязов Рашид Сейитбекович</w:t>
            </w:r>
          </w:p>
        </w:tc>
        <w:tc>
          <w:tcPr>
            <w:tcW w:w="2551" w:type="dxa"/>
            <w:hideMark/>
          </w:tcPr>
          <w:p w:rsidR="009C1CEE" w:rsidRPr="007F6CBA" w:rsidRDefault="00E0308F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  <w:hideMark/>
          </w:tcPr>
          <w:p w:rsidR="009C1CEE" w:rsidRPr="003959A0" w:rsidRDefault="009C1CEE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9C1CEE" w:rsidRPr="003959A0" w:rsidRDefault="009C1CEE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E0308F" w:rsidRPr="0028292D" w:rsidTr="008F62E6">
        <w:trPr>
          <w:trHeight w:val="273"/>
        </w:trPr>
        <w:tc>
          <w:tcPr>
            <w:tcW w:w="567" w:type="dxa"/>
            <w:hideMark/>
          </w:tcPr>
          <w:p w:rsidR="00E0308F" w:rsidRPr="007F6CBA" w:rsidRDefault="00AE532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E0308F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E0308F" w:rsidRPr="003959A0" w:rsidRDefault="00E0308F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Асылбаш </w:t>
            </w:r>
          </w:p>
          <w:p w:rsidR="00E0308F" w:rsidRPr="003959A0" w:rsidRDefault="00E0308F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</w:t>
            </w:r>
            <w:r w:rsidRPr="003959A0">
              <w:rPr>
                <w:sz w:val="24"/>
                <w:szCs w:val="24"/>
                <w:lang w:val="ky-KG"/>
              </w:rPr>
              <w:t>йылдык</w:t>
            </w:r>
          </w:p>
        </w:tc>
        <w:tc>
          <w:tcPr>
            <w:tcW w:w="3261" w:type="dxa"/>
            <w:hideMark/>
          </w:tcPr>
          <w:p w:rsidR="00E0308F" w:rsidRPr="007F6CBA" w:rsidRDefault="00E0308F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Табалдиев Турдубек Омуркалиевич</w:t>
            </w:r>
          </w:p>
        </w:tc>
        <w:tc>
          <w:tcPr>
            <w:tcW w:w="2551" w:type="dxa"/>
            <w:hideMark/>
          </w:tcPr>
          <w:p w:rsidR="00E0308F" w:rsidRPr="007F6CBA" w:rsidRDefault="00E0308F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“Орто-Алыш</w:t>
            </w:r>
            <w:r w:rsidRPr="007F6CBA">
              <w:rPr>
                <w:sz w:val="24"/>
                <w:szCs w:val="24"/>
                <w:lang w:val="ky-KG"/>
              </w:rPr>
              <w:t>” дыйкан чарбасынын мүчөсү</w:t>
            </w:r>
          </w:p>
        </w:tc>
        <w:tc>
          <w:tcPr>
            <w:tcW w:w="2268" w:type="dxa"/>
            <w:vAlign w:val="center"/>
            <w:hideMark/>
          </w:tcPr>
          <w:p w:rsidR="00E0308F" w:rsidRPr="003959A0" w:rsidRDefault="00E0308F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№16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E0308F" w:rsidRPr="003959A0" w:rsidRDefault="00E0308F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E0308F" w:rsidRPr="0028292D" w:rsidTr="008F62E6">
        <w:trPr>
          <w:trHeight w:val="273"/>
        </w:trPr>
        <w:tc>
          <w:tcPr>
            <w:tcW w:w="567" w:type="dxa"/>
            <w:hideMark/>
          </w:tcPr>
          <w:p w:rsidR="00E0308F" w:rsidRPr="007F6CBA" w:rsidRDefault="00AE532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E0308F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E0308F" w:rsidRPr="003959A0" w:rsidRDefault="00E0308F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Фрунзе </w:t>
            </w:r>
          </w:p>
          <w:p w:rsidR="00E0308F" w:rsidRPr="003959A0" w:rsidRDefault="00E0308F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1" w:type="dxa"/>
            <w:hideMark/>
          </w:tcPr>
          <w:p w:rsidR="00E0308F" w:rsidRPr="007F6CBA" w:rsidRDefault="00E0308F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Султанбеков Эдилбек Жолчубекович</w:t>
            </w:r>
          </w:p>
        </w:tc>
        <w:tc>
          <w:tcPr>
            <w:tcW w:w="2551" w:type="dxa"/>
            <w:hideMark/>
          </w:tcPr>
          <w:p w:rsidR="00E0308F" w:rsidRPr="007F6CBA" w:rsidRDefault="00E0308F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  <w:hideMark/>
          </w:tcPr>
          <w:p w:rsidR="00E0308F" w:rsidRPr="003959A0" w:rsidRDefault="00E0308F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E0308F" w:rsidRPr="003959A0" w:rsidRDefault="00E0308F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8F62E6" w:rsidRPr="0028292D" w:rsidTr="008F62E6">
        <w:trPr>
          <w:trHeight w:val="273"/>
        </w:trPr>
        <w:tc>
          <w:tcPr>
            <w:tcW w:w="10491" w:type="dxa"/>
            <w:gridSpan w:val="5"/>
            <w:hideMark/>
          </w:tcPr>
          <w:p w:rsidR="008F62E6" w:rsidRPr="007F6CBA" w:rsidRDefault="008F62E6" w:rsidP="00D652B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8F62E6" w:rsidRPr="0028292D" w:rsidTr="008F62E6">
        <w:trPr>
          <w:trHeight w:val="273"/>
        </w:trPr>
        <w:tc>
          <w:tcPr>
            <w:tcW w:w="10491" w:type="dxa"/>
            <w:gridSpan w:val="5"/>
            <w:hideMark/>
          </w:tcPr>
          <w:p w:rsidR="008F62E6" w:rsidRPr="007F6CBA" w:rsidRDefault="008F62E6" w:rsidP="00D652B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Таш-Көмү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 w:rsidRPr="007F6CBA">
              <w:rPr>
                <w:b/>
                <w:sz w:val="24"/>
                <w:szCs w:val="24"/>
              </w:rPr>
              <w:t xml:space="preserve"> шаары</w:t>
            </w:r>
          </w:p>
        </w:tc>
      </w:tr>
      <w:tr w:rsidR="008F62E6" w:rsidRPr="0028292D" w:rsidTr="008F62E6">
        <w:trPr>
          <w:trHeight w:val="273"/>
        </w:trPr>
        <w:tc>
          <w:tcPr>
            <w:tcW w:w="567" w:type="dxa"/>
            <w:hideMark/>
          </w:tcPr>
          <w:p w:rsidR="008F62E6" w:rsidRPr="007F6CBA" w:rsidRDefault="00AE532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844" w:type="dxa"/>
            <w:hideMark/>
          </w:tcPr>
          <w:p w:rsidR="008F62E6" w:rsidRPr="007F6CBA" w:rsidRDefault="008F62E6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Таш-Көмүр </w:t>
            </w:r>
            <w:r w:rsidRPr="007F6CBA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261" w:type="dxa"/>
            <w:hideMark/>
          </w:tcPr>
          <w:p w:rsidR="008F62E6" w:rsidRPr="008F62E6" w:rsidRDefault="008F62E6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8F62E6">
              <w:rPr>
                <w:sz w:val="24"/>
                <w:szCs w:val="24"/>
                <w:lang w:val="ky-KG"/>
              </w:rPr>
              <w:t>Сапаралиев Азамат Сагынбекович</w:t>
            </w:r>
          </w:p>
          <w:p w:rsidR="008F62E6" w:rsidRPr="008F62E6" w:rsidRDefault="008F62E6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8F62E6">
              <w:rPr>
                <w:sz w:val="24"/>
                <w:szCs w:val="24"/>
                <w:lang w:val="ky-KG"/>
              </w:rPr>
              <w:t>(“Таш-Көмүр жаштары” деп.фракциясы)</w:t>
            </w:r>
          </w:p>
        </w:tc>
        <w:tc>
          <w:tcPr>
            <w:tcW w:w="2551" w:type="dxa"/>
            <w:hideMark/>
          </w:tcPr>
          <w:p w:rsidR="008F62E6" w:rsidRPr="007F6CBA" w:rsidRDefault="008F62E6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  <w:hideMark/>
          </w:tcPr>
          <w:p w:rsidR="008F62E6" w:rsidRPr="007F6CBA" w:rsidRDefault="008F62E6" w:rsidP="00D652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8F62E6" w:rsidRPr="007F6CBA" w:rsidRDefault="008F62E6" w:rsidP="00D652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13.08</w:t>
            </w:r>
            <w:r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A96873" w:rsidRPr="0028292D" w:rsidTr="008F62E6">
        <w:trPr>
          <w:trHeight w:val="273"/>
        </w:trPr>
        <w:tc>
          <w:tcPr>
            <w:tcW w:w="10491" w:type="dxa"/>
            <w:gridSpan w:val="5"/>
            <w:hideMark/>
          </w:tcPr>
          <w:p w:rsidR="00A96873" w:rsidRPr="007F6CBA" w:rsidRDefault="00A96873" w:rsidP="00DF02A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A96873" w:rsidRPr="0028292D" w:rsidTr="008F62E6">
        <w:trPr>
          <w:trHeight w:val="273"/>
        </w:trPr>
        <w:tc>
          <w:tcPr>
            <w:tcW w:w="10491" w:type="dxa"/>
            <w:gridSpan w:val="5"/>
            <w:hideMark/>
          </w:tcPr>
          <w:p w:rsidR="00A96873" w:rsidRPr="007F6CBA" w:rsidRDefault="009F6D70" w:rsidP="00DF02A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Ысык-Ата</w:t>
            </w:r>
            <w:r w:rsidR="00A96873" w:rsidRPr="007F6CB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9F6D70" w:rsidRPr="0028292D" w:rsidTr="008F62E6">
        <w:trPr>
          <w:trHeight w:val="273"/>
        </w:trPr>
        <w:tc>
          <w:tcPr>
            <w:tcW w:w="567" w:type="dxa"/>
            <w:hideMark/>
          </w:tcPr>
          <w:p w:rsidR="009F6D70" w:rsidRPr="007F6CBA" w:rsidRDefault="00AE532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9F6D70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9F6D70" w:rsidRPr="007F6CBA" w:rsidRDefault="009F6D70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Ысык-Ата </w:t>
            </w:r>
            <w:r w:rsidRPr="007F6CBA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1" w:type="dxa"/>
            <w:hideMark/>
          </w:tcPr>
          <w:p w:rsidR="009F6D70" w:rsidRPr="007F6CBA" w:rsidRDefault="009F6D70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Калиев Болотбек Матанович</w:t>
            </w:r>
          </w:p>
        </w:tc>
        <w:tc>
          <w:tcPr>
            <w:tcW w:w="2551" w:type="dxa"/>
            <w:hideMark/>
          </w:tcPr>
          <w:p w:rsidR="009F6D70" w:rsidRPr="007F6CBA" w:rsidRDefault="009F6D70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“Байсаяк” дыйкан чарбасынын башчысы</w:t>
            </w:r>
          </w:p>
        </w:tc>
        <w:tc>
          <w:tcPr>
            <w:tcW w:w="2268" w:type="dxa"/>
            <w:vAlign w:val="center"/>
            <w:hideMark/>
          </w:tcPr>
          <w:p w:rsidR="009F6D70" w:rsidRPr="007F6CBA" w:rsidRDefault="009F6D70" w:rsidP="00DF02A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9F6D70" w:rsidRPr="007F6CBA" w:rsidRDefault="009F6D70" w:rsidP="00DF02A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14.08</w:t>
            </w:r>
            <w:r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6875C4" w:rsidRPr="0028292D" w:rsidTr="008F62E6">
        <w:trPr>
          <w:trHeight w:val="273"/>
        </w:trPr>
        <w:tc>
          <w:tcPr>
            <w:tcW w:w="10491" w:type="dxa"/>
            <w:gridSpan w:val="5"/>
            <w:hideMark/>
          </w:tcPr>
          <w:p w:rsidR="006875C4" w:rsidRPr="007F6CBA" w:rsidRDefault="006875C4" w:rsidP="006875C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Аламүдүн </w:t>
            </w:r>
            <w:r w:rsidRPr="007F6CBA">
              <w:rPr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875C4" w:rsidRPr="0028292D" w:rsidTr="008F62E6">
        <w:trPr>
          <w:trHeight w:val="273"/>
        </w:trPr>
        <w:tc>
          <w:tcPr>
            <w:tcW w:w="567" w:type="dxa"/>
            <w:hideMark/>
          </w:tcPr>
          <w:p w:rsidR="006875C4" w:rsidRPr="007F6CBA" w:rsidRDefault="00AE532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844" w:type="dxa"/>
            <w:hideMark/>
          </w:tcPr>
          <w:p w:rsidR="006875C4" w:rsidRDefault="006875C4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Таш-Дөбө  айылдык </w:t>
            </w:r>
          </w:p>
        </w:tc>
        <w:tc>
          <w:tcPr>
            <w:tcW w:w="3261" w:type="dxa"/>
            <w:hideMark/>
          </w:tcPr>
          <w:p w:rsidR="006875C4" w:rsidRDefault="006875C4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Уметалиев Совхозбек Куватбекович</w:t>
            </w:r>
          </w:p>
        </w:tc>
        <w:tc>
          <w:tcPr>
            <w:tcW w:w="2551" w:type="dxa"/>
            <w:hideMark/>
          </w:tcPr>
          <w:p w:rsidR="006875C4" w:rsidRPr="007F6CBA" w:rsidRDefault="006875C4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  <w:hideMark/>
          </w:tcPr>
          <w:p w:rsidR="006875C4" w:rsidRPr="007F6CBA" w:rsidRDefault="006875C4" w:rsidP="00D652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6875C4" w:rsidRPr="007F6CBA" w:rsidRDefault="006875C4" w:rsidP="00D652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14.08</w:t>
            </w:r>
            <w:r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7225A3" w:rsidRPr="0028292D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sectPr w:rsidR="007225A3" w:rsidRPr="0028292D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14F89"/>
    <w:rsid w:val="00052C4D"/>
    <w:rsid w:val="000F761D"/>
    <w:rsid w:val="0011193D"/>
    <w:rsid w:val="00140BD2"/>
    <w:rsid w:val="001607EA"/>
    <w:rsid w:val="00175CD7"/>
    <w:rsid w:val="00205B64"/>
    <w:rsid w:val="00211771"/>
    <w:rsid w:val="002141A9"/>
    <w:rsid w:val="002167DD"/>
    <w:rsid w:val="00263C3E"/>
    <w:rsid w:val="00264412"/>
    <w:rsid w:val="0028292D"/>
    <w:rsid w:val="002958E0"/>
    <w:rsid w:val="002C226D"/>
    <w:rsid w:val="00313FF1"/>
    <w:rsid w:val="003321B9"/>
    <w:rsid w:val="003359E8"/>
    <w:rsid w:val="0036099E"/>
    <w:rsid w:val="0039258E"/>
    <w:rsid w:val="003926AA"/>
    <w:rsid w:val="003B79EE"/>
    <w:rsid w:val="0041255D"/>
    <w:rsid w:val="005528BD"/>
    <w:rsid w:val="005A3BFC"/>
    <w:rsid w:val="005A7B52"/>
    <w:rsid w:val="005E2EDA"/>
    <w:rsid w:val="006048AD"/>
    <w:rsid w:val="00617331"/>
    <w:rsid w:val="006875C4"/>
    <w:rsid w:val="006B4AFC"/>
    <w:rsid w:val="007225A3"/>
    <w:rsid w:val="00754478"/>
    <w:rsid w:val="007736AA"/>
    <w:rsid w:val="00774C10"/>
    <w:rsid w:val="007F6CBA"/>
    <w:rsid w:val="00813B6B"/>
    <w:rsid w:val="00833AFD"/>
    <w:rsid w:val="00846644"/>
    <w:rsid w:val="0087017C"/>
    <w:rsid w:val="008F2707"/>
    <w:rsid w:val="008F62E6"/>
    <w:rsid w:val="0098435B"/>
    <w:rsid w:val="009C1CEE"/>
    <w:rsid w:val="009F6D70"/>
    <w:rsid w:val="009F6E94"/>
    <w:rsid w:val="00A03600"/>
    <w:rsid w:val="00A27061"/>
    <w:rsid w:val="00A30873"/>
    <w:rsid w:val="00A53147"/>
    <w:rsid w:val="00A748DB"/>
    <w:rsid w:val="00A96873"/>
    <w:rsid w:val="00AB0C28"/>
    <w:rsid w:val="00AE5320"/>
    <w:rsid w:val="00B03608"/>
    <w:rsid w:val="00B117BF"/>
    <w:rsid w:val="00B675E1"/>
    <w:rsid w:val="00BD2344"/>
    <w:rsid w:val="00C20C14"/>
    <w:rsid w:val="00C5204B"/>
    <w:rsid w:val="00C61638"/>
    <w:rsid w:val="00CD2FB9"/>
    <w:rsid w:val="00D01A2A"/>
    <w:rsid w:val="00D71264"/>
    <w:rsid w:val="00D930C7"/>
    <w:rsid w:val="00E0308F"/>
    <w:rsid w:val="00E179DD"/>
    <w:rsid w:val="00E85C06"/>
    <w:rsid w:val="00EA55B2"/>
    <w:rsid w:val="00EC579C"/>
    <w:rsid w:val="00EF0462"/>
    <w:rsid w:val="00F016A4"/>
    <w:rsid w:val="00F41E84"/>
    <w:rsid w:val="00F70D9E"/>
    <w:rsid w:val="00FA6E6B"/>
    <w:rsid w:val="00FB2CD1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57</cp:revision>
  <cp:lastPrinted>2018-08-17T03:51:00Z</cp:lastPrinted>
  <dcterms:created xsi:type="dcterms:W3CDTF">2018-03-02T07:58:00Z</dcterms:created>
  <dcterms:modified xsi:type="dcterms:W3CDTF">2018-08-17T03:51:00Z</dcterms:modified>
</cp:coreProperties>
</file>