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B" w:rsidRPr="00F14A58" w:rsidRDefault="006B65BB" w:rsidP="009F2129">
      <w:pPr>
        <w:pStyle w:val="a3"/>
        <w:ind w:left="6237" w:firstLine="6"/>
        <w:rPr>
          <w:sz w:val="22"/>
          <w:lang w:val="ky-KG"/>
        </w:rPr>
      </w:pPr>
      <w:r w:rsidRPr="00F14A58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F14A58" w:rsidRDefault="006B65BB" w:rsidP="009F2129">
      <w:pPr>
        <w:pStyle w:val="a3"/>
        <w:ind w:left="6237" w:firstLine="0"/>
        <w:rPr>
          <w:color w:val="000000"/>
          <w:sz w:val="22"/>
          <w:lang w:val="ky-KG"/>
        </w:rPr>
      </w:pPr>
      <w:r w:rsidRPr="00F14A58">
        <w:rPr>
          <w:color w:val="000000"/>
          <w:sz w:val="22"/>
          <w:lang w:val="ky-KG"/>
        </w:rPr>
        <w:t xml:space="preserve">2018-жылдын </w:t>
      </w:r>
      <w:r w:rsidR="00E14DF6">
        <w:rPr>
          <w:color w:val="000000"/>
          <w:sz w:val="22"/>
          <w:lang w:val="ky-KG"/>
        </w:rPr>
        <w:t>17</w:t>
      </w:r>
      <w:r w:rsidRPr="00F14A58">
        <w:rPr>
          <w:color w:val="000000"/>
          <w:sz w:val="22"/>
          <w:lang w:val="ky-KG"/>
        </w:rPr>
        <w:t>-</w:t>
      </w:r>
      <w:r w:rsidR="0062164E">
        <w:rPr>
          <w:color w:val="000000"/>
          <w:sz w:val="22"/>
          <w:lang w:val="ky-KG"/>
        </w:rPr>
        <w:t>августу</w:t>
      </w:r>
    </w:p>
    <w:p w:rsidR="006B65BB" w:rsidRPr="00F14A58" w:rsidRDefault="00E14DF6" w:rsidP="009F2129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166</w:t>
      </w:r>
      <w:r w:rsidR="006B65BB" w:rsidRPr="00F14A58">
        <w:rPr>
          <w:color w:val="000000"/>
          <w:sz w:val="22"/>
          <w:lang w:val="ky-KG"/>
        </w:rPr>
        <w:t xml:space="preserve"> токтомунун 1-тиркемеси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</w:rPr>
      </w:pPr>
      <w:r w:rsidRPr="006C1997">
        <w:rPr>
          <w:b/>
          <w:color w:val="000000"/>
          <w:sz w:val="24"/>
          <w:szCs w:val="24"/>
        </w:rPr>
        <w:t xml:space="preserve">жергиликтүү кеңештердин депутаттарынын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3959A0" w:rsidRDefault="003959A0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tbl>
      <w:tblPr>
        <w:tblW w:w="1063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702"/>
        <w:gridCol w:w="3118"/>
        <w:gridCol w:w="2694"/>
        <w:gridCol w:w="2552"/>
      </w:tblGrid>
      <w:tr w:rsidR="006B65BB" w:rsidRPr="006C1997" w:rsidTr="0038225E">
        <w:trPr>
          <w:trHeight w:val="1621"/>
        </w:trPr>
        <w:tc>
          <w:tcPr>
            <w:tcW w:w="567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№</w:t>
            </w:r>
          </w:p>
        </w:tc>
        <w:tc>
          <w:tcPr>
            <w:tcW w:w="1702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3959A0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118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Депутаттык ыйгарым укуктары мөөнөтүнөн мурда </w:t>
            </w:r>
            <w:proofErr w:type="spellStart"/>
            <w:r w:rsidRPr="003959A0">
              <w:rPr>
                <w:b/>
                <w:sz w:val="22"/>
              </w:rPr>
              <w:t>токтотулган</w:t>
            </w:r>
            <w:proofErr w:type="spellEnd"/>
            <w:r w:rsidRPr="003959A0">
              <w:rPr>
                <w:b/>
                <w:sz w:val="22"/>
              </w:rPr>
              <w:t xml:space="preserve"> жергиликтүү кеңештердин депутаттарынын</w:t>
            </w:r>
          </w:p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Ф.А.А.</w:t>
            </w:r>
          </w:p>
        </w:tc>
        <w:tc>
          <w:tcPr>
            <w:tcW w:w="2694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 xml:space="preserve">Ыйгарым </w:t>
            </w:r>
            <w:proofErr w:type="spellStart"/>
            <w:r w:rsidRPr="003959A0">
              <w:rPr>
                <w:b/>
                <w:sz w:val="22"/>
              </w:rPr>
              <w:t>укугунун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токтотулушунун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себеби</w:t>
            </w:r>
            <w:proofErr w:type="spellEnd"/>
          </w:p>
        </w:tc>
        <w:tc>
          <w:tcPr>
            <w:tcW w:w="2552" w:type="dxa"/>
            <w:hideMark/>
          </w:tcPr>
          <w:p w:rsidR="006B65BB" w:rsidRPr="003959A0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3959A0">
              <w:rPr>
                <w:b/>
                <w:sz w:val="22"/>
              </w:rPr>
              <w:t>Депутат</w:t>
            </w:r>
            <w:r w:rsidRPr="003959A0">
              <w:rPr>
                <w:b/>
                <w:sz w:val="22"/>
                <w:lang w:val="ky-KG"/>
              </w:rPr>
              <w:t>тын</w:t>
            </w:r>
            <w:r w:rsidRPr="003959A0">
              <w:rPr>
                <w:b/>
                <w:sz w:val="22"/>
              </w:rPr>
              <w:t xml:space="preserve"> ыйгарым укуктарын м</w:t>
            </w:r>
            <w:r w:rsidRPr="003959A0">
              <w:rPr>
                <w:b/>
                <w:sz w:val="22"/>
                <w:lang w:val="ky-KG"/>
              </w:rPr>
              <w:t>өөнөтүнөн мурда токтотуу боюнча</w:t>
            </w:r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АШКнын</w:t>
            </w:r>
            <w:proofErr w:type="spellEnd"/>
            <w:r w:rsidRPr="003959A0">
              <w:rPr>
                <w:b/>
                <w:sz w:val="22"/>
              </w:rPr>
              <w:t xml:space="preserve"> </w:t>
            </w:r>
            <w:proofErr w:type="spellStart"/>
            <w:r w:rsidRPr="003959A0">
              <w:rPr>
                <w:b/>
                <w:sz w:val="22"/>
              </w:rPr>
              <w:t>чечиминин</w:t>
            </w:r>
            <w:proofErr w:type="spellEnd"/>
            <w:r w:rsidRPr="003959A0">
              <w:rPr>
                <w:b/>
                <w:sz w:val="22"/>
              </w:rPr>
              <w:t xml:space="preserve"> № жана датасы</w:t>
            </w:r>
          </w:p>
        </w:tc>
      </w:tr>
      <w:tr w:rsidR="00E42F93" w:rsidRPr="006C1997" w:rsidTr="0038225E">
        <w:trPr>
          <w:trHeight w:val="273"/>
        </w:trPr>
        <w:tc>
          <w:tcPr>
            <w:tcW w:w="10633" w:type="dxa"/>
            <w:gridSpan w:val="5"/>
            <w:hideMark/>
          </w:tcPr>
          <w:p w:rsidR="00E42F93" w:rsidRPr="003959A0" w:rsidRDefault="00E42F93" w:rsidP="00B16694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227852" w:rsidRPr="006C1997" w:rsidTr="0038225E">
        <w:trPr>
          <w:trHeight w:val="273"/>
        </w:trPr>
        <w:tc>
          <w:tcPr>
            <w:tcW w:w="10633" w:type="dxa"/>
            <w:gridSpan w:val="5"/>
            <w:hideMark/>
          </w:tcPr>
          <w:p w:rsidR="00227852" w:rsidRPr="003959A0" w:rsidRDefault="00E42F93" w:rsidP="000C27AA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Сокулук</w:t>
            </w:r>
            <w:r w:rsidR="00227852" w:rsidRPr="003959A0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3C2B34" w:rsidRPr="006C1997" w:rsidTr="0038225E">
        <w:trPr>
          <w:trHeight w:val="273"/>
        </w:trPr>
        <w:tc>
          <w:tcPr>
            <w:tcW w:w="567" w:type="dxa"/>
            <w:hideMark/>
          </w:tcPr>
          <w:p w:rsidR="003C2B34" w:rsidRPr="003959A0" w:rsidRDefault="00641285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</w:t>
            </w:r>
            <w:r w:rsidR="00A42A29" w:rsidRPr="003959A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3C2B34" w:rsidRPr="003959A0" w:rsidRDefault="00E42F93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Камышановка</w:t>
            </w:r>
          </w:p>
          <w:p w:rsidR="003C2B34" w:rsidRPr="003959A0" w:rsidRDefault="003C2B34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18" w:type="dxa"/>
            <w:hideMark/>
          </w:tcPr>
          <w:p w:rsidR="003C2B34" w:rsidRPr="003959A0" w:rsidRDefault="00E42F93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Балпаев Доктурбек Джолдошевич </w:t>
            </w:r>
          </w:p>
        </w:tc>
        <w:tc>
          <w:tcPr>
            <w:tcW w:w="2694" w:type="dxa"/>
            <w:hideMark/>
          </w:tcPr>
          <w:p w:rsidR="003C2B34" w:rsidRPr="003959A0" w:rsidRDefault="00E42F93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Каза болгондугуна байланыштуу</w:t>
            </w:r>
          </w:p>
        </w:tc>
        <w:tc>
          <w:tcPr>
            <w:tcW w:w="2552" w:type="dxa"/>
            <w:vAlign w:val="center"/>
            <w:hideMark/>
          </w:tcPr>
          <w:p w:rsidR="003C2B34" w:rsidRPr="003959A0" w:rsidRDefault="00E42F93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№14</w:t>
            </w:r>
            <w:r w:rsidR="003C2B34" w:rsidRPr="003959A0">
              <w:rPr>
                <w:sz w:val="24"/>
                <w:szCs w:val="24"/>
                <w:lang w:val="ky-KG"/>
              </w:rPr>
              <w:t>,</w:t>
            </w:r>
          </w:p>
          <w:p w:rsidR="003C2B34" w:rsidRPr="003959A0" w:rsidRDefault="00E42F93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</w:t>
            </w:r>
            <w:r w:rsidR="003C2B34"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E42F93" w:rsidRPr="003C2B34" w:rsidTr="0038225E">
        <w:trPr>
          <w:trHeight w:val="273"/>
        </w:trPr>
        <w:tc>
          <w:tcPr>
            <w:tcW w:w="567" w:type="dxa"/>
            <w:hideMark/>
          </w:tcPr>
          <w:p w:rsidR="00E42F93" w:rsidRPr="003959A0" w:rsidRDefault="00641285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E42F93" w:rsidRPr="003959A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E42F93" w:rsidRPr="003959A0" w:rsidRDefault="00E42F93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Күн-Туу </w:t>
            </w:r>
          </w:p>
          <w:p w:rsidR="00E42F93" w:rsidRPr="003959A0" w:rsidRDefault="00E42F93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18" w:type="dxa"/>
            <w:hideMark/>
          </w:tcPr>
          <w:p w:rsidR="00E42F93" w:rsidRPr="003959A0" w:rsidRDefault="00E42F93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Сейдалиев Адылет Айтбекович</w:t>
            </w:r>
          </w:p>
        </w:tc>
        <w:tc>
          <w:tcPr>
            <w:tcW w:w="2694" w:type="dxa"/>
            <w:hideMark/>
          </w:tcPr>
          <w:p w:rsidR="00E42F93" w:rsidRPr="003959A0" w:rsidRDefault="00E42F93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</w:t>
            </w:r>
            <w:r w:rsidR="000D11E2">
              <w:rPr>
                <w:sz w:val="24"/>
                <w:szCs w:val="24"/>
                <w:lang w:val="ky-KG"/>
              </w:rPr>
              <w:t xml:space="preserve"> арызы</w:t>
            </w:r>
          </w:p>
          <w:p w:rsidR="00E42F93" w:rsidRPr="003959A0" w:rsidRDefault="00E42F93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8D14FB">
              <w:rPr>
                <w:sz w:val="22"/>
                <w:lang w:val="ky-KG"/>
              </w:rPr>
              <w:t>Айыл өкмөт башчысы болуп шайлангандыгына байланыштуу</w:t>
            </w:r>
          </w:p>
        </w:tc>
        <w:tc>
          <w:tcPr>
            <w:tcW w:w="2552" w:type="dxa"/>
            <w:vAlign w:val="center"/>
            <w:hideMark/>
          </w:tcPr>
          <w:p w:rsidR="00E42F93" w:rsidRPr="003959A0" w:rsidRDefault="00E42F93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№15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E42F93" w:rsidRPr="003959A0" w:rsidRDefault="00E42F93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2B328F" w:rsidRPr="003C2B34" w:rsidTr="0038225E">
        <w:trPr>
          <w:trHeight w:val="273"/>
        </w:trPr>
        <w:tc>
          <w:tcPr>
            <w:tcW w:w="567" w:type="dxa"/>
            <w:hideMark/>
          </w:tcPr>
          <w:p w:rsidR="002B328F" w:rsidRPr="003959A0" w:rsidRDefault="00641285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3</w:t>
            </w:r>
            <w:r w:rsidR="002B328F" w:rsidRPr="003959A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2B328F" w:rsidRPr="003959A0" w:rsidRDefault="002B328F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Асылбаш </w:t>
            </w:r>
          </w:p>
          <w:p w:rsidR="002B328F" w:rsidRPr="003959A0" w:rsidRDefault="002B328F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</w:t>
            </w:r>
            <w:r w:rsidRPr="003959A0">
              <w:rPr>
                <w:sz w:val="24"/>
                <w:szCs w:val="24"/>
                <w:lang w:val="ky-KG"/>
              </w:rPr>
              <w:t>йылдык</w:t>
            </w:r>
          </w:p>
        </w:tc>
        <w:tc>
          <w:tcPr>
            <w:tcW w:w="3118" w:type="dxa"/>
            <w:hideMark/>
          </w:tcPr>
          <w:p w:rsidR="002B328F" w:rsidRPr="003959A0" w:rsidRDefault="002B328F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Жумабеков Жалын Жумабекович </w:t>
            </w:r>
          </w:p>
        </w:tc>
        <w:tc>
          <w:tcPr>
            <w:tcW w:w="2694" w:type="dxa"/>
            <w:hideMark/>
          </w:tcPr>
          <w:p w:rsidR="002B328F" w:rsidRPr="003959A0" w:rsidRDefault="002B328F" w:rsidP="00B16694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8D14FB">
              <w:rPr>
                <w:sz w:val="22"/>
                <w:lang w:val="ky-KG"/>
              </w:rPr>
              <w:t>Айыл өкмөт башчысы болуп шайлангандыгына байланыштуу</w:t>
            </w:r>
          </w:p>
        </w:tc>
        <w:tc>
          <w:tcPr>
            <w:tcW w:w="2552" w:type="dxa"/>
            <w:vAlign w:val="center"/>
            <w:hideMark/>
          </w:tcPr>
          <w:p w:rsidR="002B328F" w:rsidRPr="003959A0" w:rsidRDefault="002B328F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№16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2B328F" w:rsidRPr="003959A0" w:rsidRDefault="002B328F" w:rsidP="00B16694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06.08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713A2F" w:rsidRPr="006C1997" w:rsidTr="0038225E">
        <w:trPr>
          <w:trHeight w:val="273"/>
        </w:trPr>
        <w:tc>
          <w:tcPr>
            <w:tcW w:w="567" w:type="dxa"/>
            <w:hideMark/>
          </w:tcPr>
          <w:p w:rsidR="00713A2F" w:rsidRPr="003959A0" w:rsidRDefault="00641285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4</w:t>
            </w:r>
            <w:r w:rsidR="00713A2F" w:rsidRPr="003959A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713A2F" w:rsidRPr="003959A0" w:rsidRDefault="00713A2F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Фрунзе </w:t>
            </w:r>
          </w:p>
          <w:p w:rsidR="00713A2F" w:rsidRPr="003959A0" w:rsidRDefault="00713A2F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айылдык</w:t>
            </w:r>
          </w:p>
        </w:tc>
        <w:tc>
          <w:tcPr>
            <w:tcW w:w="3118" w:type="dxa"/>
            <w:hideMark/>
          </w:tcPr>
          <w:p w:rsidR="00713A2F" w:rsidRPr="003959A0" w:rsidRDefault="00713A2F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Азизов Бахтияр Хаимович</w:t>
            </w:r>
          </w:p>
        </w:tc>
        <w:tc>
          <w:tcPr>
            <w:tcW w:w="2694" w:type="dxa"/>
            <w:hideMark/>
          </w:tcPr>
          <w:p w:rsidR="00713A2F" w:rsidRPr="003959A0" w:rsidRDefault="00713A2F" w:rsidP="00B16694">
            <w:pPr>
              <w:pStyle w:val="a3"/>
              <w:ind w:firstLine="0"/>
              <w:rPr>
                <w:sz w:val="22"/>
                <w:lang w:val="ky-KG"/>
              </w:rPr>
            </w:pPr>
            <w:r w:rsidRPr="003959A0">
              <w:rPr>
                <w:sz w:val="22"/>
                <w:lang w:val="ky-KG"/>
              </w:rPr>
              <w:t>Соттун өкүмү күчүнө киргендигине байланыштуу</w:t>
            </w:r>
          </w:p>
        </w:tc>
        <w:tc>
          <w:tcPr>
            <w:tcW w:w="2552" w:type="dxa"/>
            <w:vAlign w:val="center"/>
            <w:hideMark/>
          </w:tcPr>
          <w:p w:rsidR="00713A2F" w:rsidRPr="003959A0" w:rsidRDefault="00713A2F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№17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713A2F" w:rsidRPr="003959A0" w:rsidRDefault="00713A2F" w:rsidP="000C27AA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641285" w:rsidRPr="006C1997" w:rsidTr="00EC12FB">
        <w:trPr>
          <w:trHeight w:val="273"/>
        </w:trPr>
        <w:tc>
          <w:tcPr>
            <w:tcW w:w="10633" w:type="dxa"/>
            <w:gridSpan w:val="5"/>
            <w:hideMark/>
          </w:tcPr>
          <w:p w:rsidR="00641285" w:rsidRPr="003959A0" w:rsidRDefault="00641285" w:rsidP="00D652B9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641285" w:rsidRPr="006C1997" w:rsidTr="00A0021E">
        <w:trPr>
          <w:trHeight w:val="273"/>
        </w:trPr>
        <w:tc>
          <w:tcPr>
            <w:tcW w:w="10633" w:type="dxa"/>
            <w:gridSpan w:val="5"/>
            <w:hideMark/>
          </w:tcPr>
          <w:p w:rsidR="00641285" w:rsidRPr="003959A0" w:rsidRDefault="00641285" w:rsidP="00D652B9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</w:rPr>
              <w:t>Таш-Көмү</w:t>
            </w:r>
            <w:proofErr w:type="gramStart"/>
            <w:r>
              <w:rPr>
                <w:b/>
                <w:sz w:val="24"/>
                <w:szCs w:val="24"/>
              </w:rPr>
              <w:t>р</w:t>
            </w:r>
            <w:proofErr w:type="gramEnd"/>
            <w:r w:rsidRPr="003959A0">
              <w:rPr>
                <w:b/>
                <w:sz w:val="24"/>
                <w:szCs w:val="24"/>
              </w:rPr>
              <w:t xml:space="preserve"> шаары</w:t>
            </w:r>
          </w:p>
        </w:tc>
      </w:tr>
      <w:tr w:rsidR="00641285" w:rsidRPr="006C1997" w:rsidTr="0038225E">
        <w:trPr>
          <w:trHeight w:val="273"/>
        </w:trPr>
        <w:tc>
          <w:tcPr>
            <w:tcW w:w="567" w:type="dxa"/>
            <w:hideMark/>
          </w:tcPr>
          <w:p w:rsidR="00641285" w:rsidRPr="003959A0" w:rsidRDefault="00641285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5.</w:t>
            </w:r>
          </w:p>
        </w:tc>
        <w:tc>
          <w:tcPr>
            <w:tcW w:w="1702" w:type="dxa"/>
            <w:hideMark/>
          </w:tcPr>
          <w:p w:rsidR="00641285" w:rsidRPr="003959A0" w:rsidRDefault="00641285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Таш-Көмүр</w:t>
            </w:r>
            <w:r w:rsidRPr="003959A0">
              <w:rPr>
                <w:sz w:val="24"/>
                <w:szCs w:val="24"/>
                <w:lang w:val="ky-KG"/>
              </w:rPr>
              <w:t xml:space="preserve"> шаардык</w:t>
            </w:r>
          </w:p>
        </w:tc>
        <w:tc>
          <w:tcPr>
            <w:tcW w:w="3118" w:type="dxa"/>
            <w:hideMark/>
          </w:tcPr>
          <w:p w:rsidR="00641285" w:rsidRPr="00641285" w:rsidRDefault="00641285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641285">
              <w:rPr>
                <w:sz w:val="24"/>
                <w:szCs w:val="24"/>
                <w:lang w:val="ky-KG"/>
              </w:rPr>
              <w:t>Арзыбаев Рысбек Саламбекович (“Таш-Көмүр жаштары” деп.фракциясы)</w:t>
            </w:r>
          </w:p>
        </w:tc>
        <w:tc>
          <w:tcPr>
            <w:tcW w:w="2694" w:type="dxa"/>
            <w:hideMark/>
          </w:tcPr>
          <w:p w:rsidR="00641285" w:rsidRPr="003959A0" w:rsidRDefault="00641285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</w:t>
            </w:r>
            <w:r w:rsidR="000D11E2">
              <w:rPr>
                <w:sz w:val="24"/>
                <w:szCs w:val="24"/>
                <w:lang w:val="ky-KG"/>
              </w:rPr>
              <w:t xml:space="preserve"> арызы</w:t>
            </w:r>
          </w:p>
          <w:p w:rsidR="00641285" w:rsidRPr="003959A0" w:rsidRDefault="00641285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641285" w:rsidRPr="003959A0" w:rsidRDefault="00641285" w:rsidP="00D652B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№4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641285" w:rsidRPr="003959A0" w:rsidRDefault="00641285" w:rsidP="00D652B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13.08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713A2F" w:rsidRPr="006C1997" w:rsidTr="0038225E">
        <w:trPr>
          <w:trHeight w:val="273"/>
        </w:trPr>
        <w:tc>
          <w:tcPr>
            <w:tcW w:w="10633" w:type="dxa"/>
            <w:gridSpan w:val="5"/>
            <w:hideMark/>
          </w:tcPr>
          <w:p w:rsidR="00713A2F" w:rsidRPr="003959A0" w:rsidRDefault="00713A2F" w:rsidP="00DD5877">
            <w:pPr>
              <w:pStyle w:val="a3"/>
              <w:jc w:val="center"/>
              <w:rPr>
                <w:b/>
                <w:sz w:val="24"/>
                <w:szCs w:val="24"/>
                <w:lang w:val="ky-KG"/>
              </w:rPr>
            </w:pPr>
            <w:r w:rsidRPr="003959A0">
              <w:rPr>
                <w:b/>
                <w:sz w:val="24"/>
                <w:szCs w:val="24"/>
                <w:lang w:val="ky-KG"/>
              </w:rPr>
              <w:t>Чүй облусу</w:t>
            </w:r>
          </w:p>
        </w:tc>
      </w:tr>
      <w:tr w:rsidR="00713A2F" w:rsidRPr="006C1997" w:rsidTr="0038225E">
        <w:trPr>
          <w:trHeight w:val="273"/>
        </w:trPr>
        <w:tc>
          <w:tcPr>
            <w:tcW w:w="10633" w:type="dxa"/>
            <w:gridSpan w:val="5"/>
            <w:hideMark/>
          </w:tcPr>
          <w:p w:rsidR="00713A2F" w:rsidRPr="003959A0" w:rsidRDefault="00713A2F" w:rsidP="00DD5877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Ысык-Ата</w:t>
            </w:r>
            <w:r w:rsidRPr="003959A0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713A2F" w:rsidRPr="00F14A58" w:rsidTr="0038225E">
        <w:trPr>
          <w:trHeight w:val="273"/>
        </w:trPr>
        <w:tc>
          <w:tcPr>
            <w:tcW w:w="567" w:type="dxa"/>
            <w:hideMark/>
          </w:tcPr>
          <w:p w:rsidR="00713A2F" w:rsidRPr="003959A0" w:rsidRDefault="00641285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6</w:t>
            </w:r>
            <w:r w:rsidR="00713A2F" w:rsidRPr="003959A0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713A2F" w:rsidRPr="003959A0" w:rsidRDefault="00713A2F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Ысык-Ата</w:t>
            </w:r>
            <w:r w:rsidRPr="003959A0">
              <w:rPr>
                <w:sz w:val="24"/>
                <w:szCs w:val="24"/>
                <w:lang w:val="ky-KG"/>
              </w:rPr>
              <w:t xml:space="preserve"> айылдык</w:t>
            </w:r>
          </w:p>
        </w:tc>
        <w:tc>
          <w:tcPr>
            <w:tcW w:w="3118" w:type="dxa"/>
            <w:hideMark/>
          </w:tcPr>
          <w:p w:rsidR="00713A2F" w:rsidRPr="003959A0" w:rsidRDefault="00713A2F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Теңизбаев Камбарбек Асипбаевич</w:t>
            </w:r>
          </w:p>
        </w:tc>
        <w:tc>
          <w:tcPr>
            <w:tcW w:w="2694" w:type="dxa"/>
            <w:hideMark/>
          </w:tcPr>
          <w:p w:rsidR="00713A2F" w:rsidRPr="003959A0" w:rsidRDefault="00713A2F" w:rsidP="004D02D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</w:t>
            </w:r>
            <w:r w:rsidR="000D11E2">
              <w:rPr>
                <w:sz w:val="24"/>
                <w:szCs w:val="24"/>
                <w:lang w:val="ky-KG"/>
              </w:rPr>
              <w:t xml:space="preserve"> арызы</w:t>
            </w:r>
          </w:p>
          <w:p w:rsidR="00713A2F" w:rsidRPr="003959A0" w:rsidRDefault="00713A2F" w:rsidP="004D02D6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8D14FB">
              <w:rPr>
                <w:sz w:val="22"/>
                <w:lang w:val="ky-KG"/>
              </w:rPr>
              <w:t>Айыл өкмөт башчысы болуп шайлангандыгына байланыштуу</w:t>
            </w:r>
          </w:p>
        </w:tc>
        <w:tc>
          <w:tcPr>
            <w:tcW w:w="2552" w:type="dxa"/>
            <w:vAlign w:val="center"/>
            <w:hideMark/>
          </w:tcPr>
          <w:p w:rsidR="00713A2F" w:rsidRPr="003959A0" w:rsidRDefault="00713A2F" w:rsidP="00DD587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№3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713A2F" w:rsidRPr="003959A0" w:rsidRDefault="00713A2F" w:rsidP="00DD587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  <w:tr w:rsidR="00641285" w:rsidRPr="00F14A58" w:rsidTr="00A76EE1">
        <w:trPr>
          <w:trHeight w:val="273"/>
        </w:trPr>
        <w:tc>
          <w:tcPr>
            <w:tcW w:w="10633" w:type="dxa"/>
            <w:gridSpan w:val="5"/>
            <w:hideMark/>
          </w:tcPr>
          <w:p w:rsidR="00641285" w:rsidRPr="003959A0" w:rsidRDefault="00641285" w:rsidP="00D652B9">
            <w:pPr>
              <w:pStyle w:val="a3"/>
              <w:ind w:firstLine="0"/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Аламүдүн</w:t>
            </w:r>
            <w:r w:rsidRPr="003959A0">
              <w:rPr>
                <w:b/>
                <w:sz w:val="24"/>
                <w:szCs w:val="24"/>
                <w:lang w:val="ky-KG"/>
              </w:rPr>
              <w:t xml:space="preserve"> району</w:t>
            </w:r>
          </w:p>
        </w:tc>
      </w:tr>
      <w:tr w:rsidR="00641285" w:rsidRPr="00F14A58" w:rsidTr="0038225E">
        <w:trPr>
          <w:trHeight w:val="273"/>
        </w:trPr>
        <w:tc>
          <w:tcPr>
            <w:tcW w:w="567" w:type="dxa"/>
            <w:hideMark/>
          </w:tcPr>
          <w:p w:rsidR="00641285" w:rsidRPr="003959A0" w:rsidRDefault="00641285" w:rsidP="00F4203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702" w:type="dxa"/>
            <w:hideMark/>
          </w:tcPr>
          <w:p w:rsidR="00641285" w:rsidRDefault="00641285" w:rsidP="000C27AA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Таш-Дөбө айылдык </w:t>
            </w:r>
          </w:p>
        </w:tc>
        <w:tc>
          <w:tcPr>
            <w:tcW w:w="3118" w:type="dxa"/>
            <w:hideMark/>
          </w:tcPr>
          <w:p w:rsidR="00641285" w:rsidRDefault="00641285" w:rsidP="00EF23A8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Мамбеков Азамат Джумабекович</w:t>
            </w:r>
          </w:p>
        </w:tc>
        <w:tc>
          <w:tcPr>
            <w:tcW w:w="2694" w:type="dxa"/>
            <w:hideMark/>
          </w:tcPr>
          <w:p w:rsidR="00641285" w:rsidRPr="003959A0" w:rsidRDefault="00641285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  <w:r w:rsidRPr="003959A0">
              <w:rPr>
                <w:sz w:val="24"/>
                <w:szCs w:val="24"/>
                <w:lang w:val="ky-KG"/>
              </w:rPr>
              <w:t>Өз</w:t>
            </w:r>
            <w:r w:rsidR="000D11E2">
              <w:rPr>
                <w:sz w:val="24"/>
                <w:szCs w:val="24"/>
                <w:lang w:val="ky-KG"/>
              </w:rPr>
              <w:t xml:space="preserve"> арызы</w:t>
            </w:r>
          </w:p>
          <w:p w:rsidR="00641285" w:rsidRPr="003959A0" w:rsidRDefault="00641285" w:rsidP="00D652B9">
            <w:pPr>
              <w:pStyle w:val="a3"/>
              <w:ind w:firstLine="0"/>
              <w:rPr>
                <w:sz w:val="24"/>
                <w:szCs w:val="24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641285" w:rsidRPr="003959A0" w:rsidRDefault="00641285" w:rsidP="00D652B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№8</w:t>
            </w:r>
            <w:r w:rsidRPr="003959A0">
              <w:rPr>
                <w:sz w:val="24"/>
                <w:szCs w:val="24"/>
                <w:lang w:val="ky-KG"/>
              </w:rPr>
              <w:t>,</w:t>
            </w:r>
          </w:p>
          <w:p w:rsidR="00641285" w:rsidRPr="003959A0" w:rsidRDefault="00641285" w:rsidP="00D652B9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14.08</w:t>
            </w:r>
            <w:r w:rsidRPr="003959A0">
              <w:rPr>
                <w:sz w:val="24"/>
                <w:szCs w:val="24"/>
                <w:lang w:val="ky-KG"/>
              </w:rPr>
              <w:t>.2018-ж.</w:t>
            </w:r>
          </w:p>
        </w:tc>
      </w:tr>
    </w:tbl>
    <w:p w:rsidR="006B65BB" w:rsidRPr="006C1997" w:rsidRDefault="006B65BB" w:rsidP="006B65BB">
      <w:pPr>
        <w:pStyle w:val="a3"/>
        <w:jc w:val="both"/>
        <w:rPr>
          <w:sz w:val="24"/>
          <w:szCs w:val="24"/>
          <w:lang w:val="ky-KG"/>
        </w:rPr>
      </w:pPr>
    </w:p>
    <w:sectPr w:rsidR="006B65BB" w:rsidRPr="006C1997" w:rsidSect="00F14A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5BB"/>
    <w:rsid w:val="00060705"/>
    <w:rsid w:val="0006524D"/>
    <w:rsid w:val="00066C76"/>
    <w:rsid w:val="000748AE"/>
    <w:rsid w:val="00077D02"/>
    <w:rsid w:val="000D11E2"/>
    <w:rsid w:val="000E2011"/>
    <w:rsid w:val="0014418F"/>
    <w:rsid w:val="00145851"/>
    <w:rsid w:val="001F722E"/>
    <w:rsid w:val="00227852"/>
    <w:rsid w:val="00233332"/>
    <w:rsid w:val="00265E3D"/>
    <w:rsid w:val="0029289C"/>
    <w:rsid w:val="002B328F"/>
    <w:rsid w:val="002C45A2"/>
    <w:rsid w:val="002F574A"/>
    <w:rsid w:val="003262ED"/>
    <w:rsid w:val="0038225E"/>
    <w:rsid w:val="00383174"/>
    <w:rsid w:val="003959A0"/>
    <w:rsid w:val="00395CCB"/>
    <w:rsid w:val="0039607E"/>
    <w:rsid w:val="003C2B34"/>
    <w:rsid w:val="003E6A26"/>
    <w:rsid w:val="004226DD"/>
    <w:rsid w:val="00432262"/>
    <w:rsid w:val="00450567"/>
    <w:rsid w:val="004542D5"/>
    <w:rsid w:val="0045605E"/>
    <w:rsid w:val="004A74C6"/>
    <w:rsid w:val="004C5D7D"/>
    <w:rsid w:val="00553DE9"/>
    <w:rsid w:val="00557873"/>
    <w:rsid w:val="00580BF7"/>
    <w:rsid w:val="00582C14"/>
    <w:rsid w:val="005B3D3C"/>
    <w:rsid w:val="005D1BA0"/>
    <w:rsid w:val="005D48EC"/>
    <w:rsid w:val="005F035D"/>
    <w:rsid w:val="0062164E"/>
    <w:rsid w:val="006234CD"/>
    <w:rsid w:val="00641285"/>
    <w:rsid w:val="006B65BB"/>
    <w:rsid w:val="006D10BB"/>
    <w:rsid w:val="006D5032"/>
    <w:rsid w:val="00702433"/>
    <w:rsid w:val="00713A2F"/>
    <w:rsid w:val="00732369"/>
    <w:rsid w:val="007D1AD8"/>
    <w:rsid w:val="00820FB7"/>
    <w:rsid w:val="008469E5"/>
    <w:rsid w:val="008A45E1"/>
    <w:rsid w:val="008E01FC"/>
    <w:rsid w:val="0090197C"/>
    <w:rsid w:val="0096403F"/>
    <w:rsid w:val="00996CE3"/>
    <w:rsid w:val="009D0B26"/>
    <w:rsid w:val="009F2129"/>
    <w:rsid w:val="00A0681D"/>
    <w:rsid w:val="00A42A29"/>
    <w:rsid w:val="00AE3536"/>
    <w:rsid w:val="00BA2C40"/>
    <w:rsid w:val="00BC6C89"/>
    <w:rsid w:val="00BC7CCB"/>
    <w:rsid w:val="00BD0B49"/>
    <w:rsid w:val="00C167A0"/>
    <w:rsid w:val="00C63AC8"/>
    <w:rsid w:val="00C82C6A"/>
    <w:rsid w:val="00D67026"/>
    <w:rsid w:val="00DA3691"/>
    <w:rsid w:val="00DC2DF5"/>
    <w:rsid w:val="00DF576A"/>
    <w:rsid w:val="00E14DF6"/>
    <w:rsid w:val="00E1592F"/>
    <w:rsid w:val="00E37920"/>
    <w:rsid w:val="00E42F93"/>
    <w:rsid w:val="00E51A6F"/>
    <w:rsid w:val="00E73DA7"/>
    <w:rsid w:val="00EA55B2"/>
    <w:rsid w:val="00EB7420"/>
    <w:rsid w:val="00EC48CF"/>
    <w:rsid w:val="00EE49F9"/>
    <w:rsid w:val="00F14A58"/>
    <w:rsid w:val="00F6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63</cp:revision>
  <cp:lastPrinted>2018-08-17T03:50:00Z</cp:lastPrinted>
  <dcterms:created xsi:type="dcterms:W3CDTF">2018-03-02T07:58:00Z</dcterms:created>
  <dcterms:modified xsi:type="dcterms:W3CDTF">2018-08-17T03:51:00Z</dcterms:modified>
</cp:coreProperties>
</file>