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1D19E2">
      <w:pPr>
        <w:pStyle w:val="a3"/>
        <w:ind w:left="6379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1D19E2" w:rsidP="001D19E2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14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802AD4">
        <w:rPr>
          <w:color w:val="000000"/>
          <w:sz w:val="24"/>
          <w:szCs w:val="24"/>
          <w:lang w:val="ky-KG"/>
        </w:rPr>
        <w:t>июну</w:t>
      </w:r>
    </w:p>
    <w:p w:rsidR="007225A3" w:rsidRPr="006C1997" w:rsidRDefault="001D19E2" w:rsidP="001D19E2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№124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4E2FD5" w:rsidRPr="006C1997" w:rsidRDefault="004E2FD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4"/>
        <w:gridCol w:w="3401"/>
        <w:gridCol w:w="45"/>
        <w:gridCol w:w="2223"/>
        <w:gridCol w:w="556"/>
        <w:gridCol w:w="1714"/>
      </w:tblGrid>
      <w:tr w:rsidR="007225A3" w:rsidRPr="006C1997" w:rsidTr="00BF28CE">
        <w:trPr>
          <w:trHeight w:val="1687"/>
        </w:trPr>
        <w:tc>
          <w:tcPr>
            <w:tcW w:w="568" w:type="dxa"/>
            <w:vAlign w:val="center"/>
            <w:hideMark/>
          </w:tcPr>
          <w:p w:rsidR="007225A3" w:rsidRPr="00E16690" w:rsidRDefault="007225A3" w:rsidP="00BF28C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Align w:val="center"/>
            <w:hideMark/>
          </w:tcPr>
          <w:p w:rsidR="007225A3" w:rsidRPr="00E16690" w:rsidRDefault="007225A3" w:rsidP="00BF28C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446" w:type="dxa"/>
            <w:gridSpan w:val="2"/>
            <w:vAlign w:val="center"/>
            <w:hideMark/>
          </w:tcPr>
          <w:p w:rsidR="007225A3" w:rsidRPr="00E16690" w:rsidRDefault="007225A3" w:rsidP="00BF28C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Жергиликтүү кеңештин кийинки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3" w:type="dxa"/>
            <w:vAlign w:val="center"/>
            <w:hideMark/>
          </w:tcPr>
          <w:p w:rsidR="007225A3" w:rsidRPr="00E16690" w:rsidRDefault="007225A3" w:rsidP="00BF28C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жери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70" w:type="dxa"/>
            <w:gridSpan w:val="2"/>
            <w:vAlign w:val="center"/>
            <w:hideMark/>
          </w:tcPr>
          <w:p w:rsidR="007225A3" w:rsidRPr="00E16690" w:rsidRDefault="007225A3" w:rsidP="00BF28C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E16690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мандатты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боюнча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225A3" w:rsidRPr="006C1997" w:rsidRDefault="00B719EA" w:rsidP="00B719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</w:t>
            </w:r>
            <w:r w:rsidR="007225A3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225A3" w:rsidRPr="006C1997" w:rsidRDefault="00B719E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</w:t>
            </w:r>
            <w:r w:rsidR="007225A3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401" w:type="dxa"/>
            <w:hideMark/>
          </w:tcPr>
          <w:p w:rsidR="00F70D9E" w:rsidRDefault="00802A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Жумалиев Чынгыз Зайнидинович</w:t>
            </w:r>
          </w:p>
          <w:p w:rsidR="007225A3" w:rsidRDefault="00F70D9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</w:t>
            </w:r>
            <w:r w:rsidR="00802AD4">
              <w:rPr>
                <w:sz w:val="24"/>
                <w:szCs w:val="24"/>
                <w:lang w:val="ky-KG"/>
              </w:rPr>
              <w:t>“Өнүгүү-Прогресс</w:t>
            </w:r>
            <w:r w:rsidR="00625067">
              <w:rPr>
                <w:sz w:val="24"/>
                <w:szCs w:val="24"/>
                <w:lang w:val="ky-KG"/>
              </w:rPr>
              <w:t>”</w:t>
            </w:r>
            <w:r>
              <w:rPr>
                <w:sz w:val="24"/>
                <w:szCs w:val="24"/>
                <w:lang w:val="ky-KG"/>
              </w:rPr>
              <w:t xml:space="preserve"> д</w:t>
            </w:r>
            <w:r w:rsidR="007225A3">
              <w:rPr>
                <w:sz w:val="24"/>
                <w:szCs w:val="24"/>
                <w:lang w:val="ky-KG"/>
              </w:rPr>
              <w:t>еп.фракциясы)</w:t>
            </w: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4" w:type="dxa"/>
            <w:gridSpan w:val="3"/>
            <w:hideMark/>
          </w:tcPr>
          <w:p w:rsidR="007225A3" w:rsidRPr="006C1997" w:rsidRDefault="00802AD4" w:rsidP="00BF28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802AD4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802AD4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05.06</w:t>
            </w:r>
            <w:r w:rsidR="007225A3">
              <w:rPr>
                <w:sz w:val="24"/>
                <w:szCs w:val="24"/>
                <w:lang w:val="ky-KG"/>
              </w:rPr>
              <w:t>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02AD4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802AD4" w:rsidRPr="006C1997" w:rsidRDefault="00802AD4" w:rsidP="007802D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802AD4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802AD4" w:rsidRPr="006C1997" w:rsidRDefault="00932AB2" w:rsidP="007802D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</w:t>
            </w:r>
            <w:r w:rsidRPr="007E78E5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802AD4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02AD4" w:rsidRDefault="00802A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802AD4" w:rsidRPr="00F322FB" w:rsidRDefault="00802AD4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322FB">
              <w:rPr>
                <w:sz w:val="24"/>
                <w:szCs w:val="24"/>
                <w:lang w:val="ky-KG"/>
              </w:rPr>
              <w:t>Көк-Жаңгак шаар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401" w:type="dxa"/>
            <w:hideMark/>
          </w:tcPr>
          <w:p w:rsidR="00802AD4" w:rsidRDefault="00802AD4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Аширбаев Джиргалбек Асанович</w:t>
            </w:r>
          </w:p>
          <w:p w:rsidR="00802AD4" w:rsidRPr="00283721" w:rsidRDefault="00802AD4" w:rsidP="0028498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(“СДПК” деп.фракциясы)</w:t>
            </w:r>
          </w:p>
        </w:tc>
        <w:tc>
          <w:tcPr>
            <w:tcW w:w="2824" w:type="dxa"/>
            <w:gridSpan w:val="3"/>
            <w:hideMark/>
          </w:tcPr>
          <w:p w:rsidR="00802AD4" w:rsidRDefault="00802A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14" w:type="dxa"/>
            <w:vAlign w:val="center"/>
            <w:hideMark/>
          </w:tcPr>
          <w:p w:rsidR="00802AD4" w:rsidRPr="006C1997" w:rsidRDefault="00802AD4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02AD4" w:rsidRPr="006C1997" w:rsidRDefault="00802AD4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60CB" w:rsidRPr="006C1997" w:rsidTr="0011339B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844" w:type="dxa"/>
            <w:vMerge w:val="restart"/>
            <w:hideMark/>
          </w:tcPr>
          <w:p w:rsidR="005E60CB" w:rsidRDefault="005E60CB" w:rsidP="002209D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Таш-Булак айылдык</w:t>
            </w:r>
          </w:p>
        </w:tc>
        <w:tc>
          <w:tcPr>
            <w:tcW w:w="3401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Эшмуратова Хасиятхан Мадановна</w:t>
            </w:r>
          </w:p>
        </w:tc>
        <w:tc>
          <w:tcPr>
            <w:tcW w:w="2824" w:type="dxa"/>
            <w:gridSpan w:val="3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14" w:type="dxa"/>
            <w:vMerge w:val="restart"/>
            <w:hideMark/>
          </w:tcPr>
          <w:p w:rsidR="005E60CB" w:rsidRDefault="005E60CB" w:rsidP="002209D1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5E60CB" w:rsidRPr="006C1997" w:rsidRDefault="005E60CB" w:rsidP="002209D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60CB" w:rsidRPr="006C1997" w:rsidRDefault="005E60CB" w:rsidP="005E60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60CB" w:rsidRPr="006C1997" w:rsidTr="0011339B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5E60CB" w:rsidRDefault="005E60C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844" w:type="dxa"/>
            <w:vMerge/>
            <w:hideMark/>
          </w:tcPr>
          <w:p w:rsidR="005E60CB" w:rsidRPr="00F322F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401" w:type="dxa"/>
            <w:hideMark/>
          </w:tcPr>
          <w:p w:rsidR="005E60C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Мамаев Нурболот Маматназарович</w:t>
            </w:r>
          </w:p>
        </w:tc>
        <w:tc>
          <w:tcPr>
            <w:tcW w:w="2824" w:type="dxa"/>
            <w:gridSpan w:val="3"/>
            <w:hideMark/>
          </w:tcPr>
          <w:p w:rsidR="005E60CB" w:rsidRDefault="005E60C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14" w:type="dxa"/>
            <w:vMerge/>
            <w:hideMark/>
          </w:tcPr>
          <w:p w:rsidR="005E60CB" w:rsidRPr="006C1997" w:rsidRDefault="005E60CB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E60CB" w:rsidRPr="006C1997" w:rsidTr="004348B9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BD2866" w:rsidRDefault="005E60CB" w:rsidP="005E60C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Базар-Коргон</w:t>
            </w:r>
            <w:r w:rsidRPr="00BD286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E60CB" w:rsidRPr="006C1997" w:rsidTr="00D72086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844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Акман айылдык</w:t>
            </w:r>
          </w:p>
        </w:tc>
        <w:tc>
          <w:tcPr>
            <w:tcW w:w="3401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Арыкбаев Максатбек Курбанович</w:t>
            </w:r>
          </w:p>
        </w:tc>
        <w:tc>
          <w:tcPr>
            <w:tcW w:w="2824" w:type="dxa"/>
            <w:gridSpan w:val="3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РЭС, инженер</w:t>
            </w:r>
          </w:p>
        </w:tc>
        <w:tc>
          <w:tcPr>
            <w:tcW w:w="1714" w:type="dxa"/>
            <w:hideMark/>
          </w:tcPr>
          <w:p w:rsidR="005E60CB" w:rsidRPr="006C1997" w:rsidRDefault="005E60CB" w:rsidP="002209D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60CB" w:rsidRPr="006C1997" w:rsidRDefault="005E60CB" w:rsidP="005E60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60CB" w:rsidRPr="006C1997" w:rsidTr="00F02471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6C1997" w:rsidRDefault="005E60CB" w:rsidP="007802D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5E60CB" w:rsidRPr="006C1997" w:rsidTr="00413BF9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6C1997" w:rsidRDefault="005E60CB" w:rsidP="007802D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5E60CB" w:rsidRPr="006C1997" w:rsidTr="00192BC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5E60CB" w:rsidRDefault="005E60C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5E60C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Кызыл-Кыштак айылдык</w:t>
            </w:r>
          </w:p>
        </w:tc>
        <w:tc>
          <w:tcPr>
            <w:tcW w:w="3401" w:type="dxa"/>
            <w:hideMark/>
          </w:tcPr>
          <w:p w:rsidR="005E60C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Айтибаев Ислам Миманбаевич  </w:t>
            </w:r>
          </w:p>
          <w:p w:rsidR="005E60C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4" w:type="dxa"/>
            <w:gridSpan w:val="3"/>
            <w:hideMark/>
          </w:tcPr>
          <w:p w:rsidR="005E60CB" w:rsidRPr="006C1997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“М.Заиров” дыйкан чарбасынын мүчөсү</w:t>
            </w:r>
          </w:p>
        </w:tc>
        <w:tc>
          <w:tcPr>
            <w:tcW w:w="1714" w:type="dxa"/>
            <w:hideMark/>
          </w:tcPr>
          <w:p w:rsidR="005E60CB" w:rsidRPr="006C1997" w:rsidRDefault="005E60CB" w:rsidP="007802D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60CB" w:rsidRDefault="005E60CB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60CB" w:rsidRPr="006C1997" w:rsidTr="002E217C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B60382" w:rsidRDefault="005E60CB" w:rsidP="0028498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Чоң-Алай</w:t>
            </w:r>
            <w:r w:rsidRPr="00B60382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E60CB" w:rsidRPr="006C1997" w:rsidTr="00192BC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844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Чоң-Алай айылдык</w:t>
            </w:r>
          </w:p>
        </w:tc>
        <w:tc>
          <w:tcPr>
            <w:tcW w:w="3401" w:type="dxa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Саитов Апызбек Абсаламович</w:t>
            </w:r>
          </w:p>
        </w:tc>
        <w:tc>
          <w:tcPr>
            <w:tcW w:w="2824" w:type="dxa"/>
            <w:gridSpan w:val="3"/>
            <w:hideMark/>
          </w:tcPr>
          <w:p w:rsidR="005E60CB" w:rsidRDefault="005E60CB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Спорт мектеби, тренер</w:t>
            </w:r>
          </w:p>
        </w:tc>
        <w:tc>
          <w:tcPr>
            <w:tcW w:w="1714" w:type="dxa"/>
            <w:hideMark/>
          </w:tcPr>
          <w:p w:rsidR="005E60CB" w:rsidRPr="006C1997" w:rsidRDefault="005E60CB" w:rsidP="002209D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60CB" w:rsidRPr="006C1997" w:rsidRDefault="005E60CB" w:rsidP="005E60C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60CB" w:rsidRPr="006C1997" w:rsidTr="0077777E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6C1997" w:rsidRDefault="005E60CB" w:rsidP="004104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5E60CB" w:rsidRPr="006C1997" w:rsidTr="007B5D77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60CB" w:rsidRPr="006C1997" w:rsidRDefault="005E60CB" w:rsidP="004104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 району </w:t>
            </w:r>
          </w:p>
        </w:tc>
      </w:tr>
      <w:tr w:rsidR="00E526DE" w:rsidRPr="006C1997" w:rsidTr="00192BC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844" w:type="dxa"/>
            <w:vMerge w:val="restart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Учкун айылдык</w:t>
            </w:r>
          </w:p>
        </w:tc>
        <w:tc>
          <w:tcPr>
            <w:tcW w:w="3401" w:type="dxa"/>
            <w:hideMark/>
          </w:tcPr>
          <w:p w:rsidR="00E526DE" w:rsidRDefault="00E526DE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Апсалиева Гүлайым Ташболотовна</w:t>
            </w:r>
          </w:p>
        </w:tc>
        <w:tc>
          <w:tcPr>
            <w:tcW w:w="2824" w:type="dxa"/>
            <w:gridSpan w:val="3"/>
            <w:hideMark/>
          </w:tcPr>
          <w:p w:rsidR="00E526DE" w:rsidRPr="006C1997" w:rsidRDefault="00E526DE" w:rsidP="0063472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1714" w:type="dxa"/>
            <w:vMerge w:val="restart"/>
            <w:hideMark/>
          </w:tcPr>
          <w:p w:rsidR="00E526DE" w:rsidRDefault="00E526DE" w:rsidP="00842D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E526DE" w:rsidRPr="006C1997" w:rsidRDefault="00E526DE" w:rsidP="00842D0D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526DE" w:rsidRDefault="00D8570E" w:rsidP="0028498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="00E526DE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="00E526DE">
              <w:rPr>
                <w:sz w:val="24"/>
                <w:szCs w:val="24"/>
                <w:lang w:val="ky-KG"/>
              </w:rPr>
              <w:t>.2018-ж</w:t>
            </w:r>
            <w:r w:rsidR="00E526DE" w:rsidRPr="006C1997">
              <w:rPr>
                <w:sz w:val="24"/>
                <w:szCs w:val="24"/>
                <w:lang w:val="ky-KG"/>
              </w:rPr>
              <w:t>..</w:t>
            </w:r>
          </w:p>
        </w:tc>
      </w:tr>
      <w:tr w:rsidR="00E526DE" w:rsidRPr="006C1997" w:rsidTr="00192BC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844" w:type="dxa"/>
            <w:vMerge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401" w:type="dxa"/>
            <w:hideMark/>
          </w:tcPr>
          <w:p w:rsidR="00E526DE" w:rsidRDefault="00E526DE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Осмоналиев Жумабек Жусупович</w:t>
            </w:r>
          </w:p>
        </w:tc>
        <w:tc>
          <w:tcPr>
            <w:tcW w:w="2824" w:type="dxa"/>
            <w:gridSpan w:val="3"/>
            <w:hideMark/>
          </w:tcPr>
          <w:p w:rsidR="00E526DE" w:rsidRPr="006C1997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1714" w:type="dxa"/>
            <w:vMerge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E526DE" w:rsidRPr="006C1997" w:rsidTr="00192BC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844" w:type="dxa"/>
            <w:vMerge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401" w:type="dxa"/>
            <w:hideMark/>
          </w:tcPr>
          <w:p w:rsidR="00E526DE" w:rsidRDefault="00E526DE" w:rsidP="007802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Мокеев Жетиген Чортонович</w:t>
            </w:r>
          </w:p>
        </w:tc>
        <w:tc>
          <w:tcPr>
            <w:tcW w:w="2824" w:type="dxa"/>
            <w:gridSpan w:val="3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</w:t>
            </w:r>
            <w:r w:rsidR="00F90D2E">
              <w:rPr>
                <w:sz w:val="24"/>
                <w:szCs w:val="24"/>
                <w:lang w:val="ky-KG"/>
              </w:rPr>
              <w:t>а</w:t>
            </w:r>
            <w:r>
              <w:rPr>
                <w:sz w:val="24"/>
                <w:szCs w:val="24"/>
                <w:lang w:val="ky-KG"/>
              </w:rPr>
              <w:t>ктылуу иштебейт</w:t>
            </w:r>
          </w:p>
        </w:tc>
        <w:tc>
          <w:tcPr>
            <w:tcW w:w="1714" w:type="dxa"/>
            <w:hideMark/>
          </w:tcPr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      №4,</w:t>
            </w:r>
          </w:p>
          <w:p w:rsidR="00E526DE" w:rsidRDefault="00E526DE" w:rsidP="00842D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11.06.2018-ж.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4E2F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30200"/>
    <w:rsid w:val="000F0432"/>
    <w:rsid w:val="000F761D"/>
    <w:rsid w:val="00101A18"/>
    <w:rsid w:val="00175CD7"/>
    <w:rsid w:val="001B550C"/>
    <w:rsid w:val="001D19E2"/>
    <w:rsid w:val="00252D69"/>
    <w:rsid w:val="00284988"/>
    <w:rsid w:val="003359E8"/>
    <w:rsid w:val="00343DA5"/>
    <w:rsid w:val="0036099E"/>
    <w:rsid w:val="0039258E"/>
    <w:rsid w:val="003926AA"/>
    <w:rsid w:val="003F3CCB"/>
    <w:rsid w:val="004447BE"/>
    <w:rsid w:val="004E2FD5"/>
    <w:rsid w:val="00520B14"/>
    <w:rsid w:val="005C56E8"/>
    <w:rsid w:val="005D5399"/>
    <w:rsid w:val="005E60CB"/>
    <w:rsid w:val="00617331"/>
    <w:rsid w:val="00625067"/>
    <w:rsid w:val="0063472F"/>
    <w:rsid w:val="00666688"/>
    <w:rsid w:val="006B4AFC"/>
    <w:rsid w:val="006B7FA7"/>
    <w:rsid w:val="006F08CC"/>
    <w:rsid w:val="00720CF5"/>
    <w:rsid w:val="007225A3"/>
    <w:rsid w:val="00750CEB"/>
    <w:rsid w:val="00774C10"/>
    <w:rsid w:val="00802AD4"/>
    <w:rsid w:val="008C6068"/>
    <w:rsid w:val="00932AB2"/>
    <w:rsid w:val="00934633"/>
    <w:rsid w:val="00951E07"/>
    <w:rsid w:val="009A2FE9"/>
    <w:rsid w:val="009F68E5"/>
    <w:rsid w:val="00A03600"/>
    <w:rsid w:val="00A53147"/>
    <w:rsid w:val="00A81CCF"/>
    <w:rsid w:val="00B719EA"/>
    <w:rsid w:val="00B94644"/>
    <w:rsid w:val="00BF28CE"/>
    <w:rsid w:val="00C06ACE"/>
    <w:rsid w:val="00C55883"/>
    <w:rsid w:val="00CC75F0"/>
    <w:rsid w:val="00D01A2A"/>
    <w:rsid w:val="00D71264"/>
    <w:rsid w:val="00D8570E"/>
    <w:rsid w:val="00E526DE"/>
    <w:rsid w:val="00E634C0"/>
    <w:rsid w:val="00E85C06"/>
    <w:rsid w:val="00EA55B2"/>
    <w:rsid w:val="00ED6211"/>
    <w:rsid w:val="00F0385E"/>
    <w:rsid w:val="00F4010D"/>
    <w:rsid w:val="00F70D9E"/>
    <w:rsid w:val="00F90D2E"/>
    <w:rsid w:val="00FA6E6B"/>
    <w:rsid w:val="00FE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admin</cp:lastModifiedBy>
  <cp:revision>45</cp:revision>
  <cp:lastPrinted>2018-06-14T08:55:00Z</cp:lastPrinted>
  <dcterms:created xsi:type="dcterms:W3CDTF">2018-03-02T07:58:00Z</dcterms:created>
  <dcterms:modified xsi:type="dcterms:W3CDTF">2018-06-14T09:44:00Z</dcterms:modified>
</cp:coreProperties>
</file>