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BD0B49">
        <w:rPr>
          <w:color w:val="000000"/>
          <w:sz w:val="22"/>
          <w:lang w:val="ky-KG"/>
        </w:rPr>
        <w:t>4</w:t>
      </w:r>
      <w:r w:rsidRPr="00F14A58">
        <w:rPr>
          <w:color w:val="000000"/>
          <w:sz w:val="22"/>
          <w:lang w:val="ky-KG"/>
        </w:rPr>
        <w:t>-</w:t>
      </w:r>
      <w:r w:rsidR="00F14A58" w:rsidRPr="00F14A58">
        <w:rPr>
          <w:color w:val="000000"/>
          <w:sz w:val="22"/>
          <w:lang w:val="ky-KG"/>
        </w:rPr>
        <w:t>майы</w:t>
      </w:r>
    </w:p>
    <w:p w:rsidR="006B65BB" w:rsidRPr="00F14A58" w:rsidRDefault="00BD0B49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91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959A0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260"/>
        <w:gridCol w:w="2551"/>
        <w:gridCol w:w="2552"/>
      </w:tblGrid>
      <w:tr w:rsidR="006B65BB" w:rsidRPr="006C1997" w:rsidTr="003959A0">
        <w:trPr>
          <w:trHeight w:val="1621"/>
        </w:trPr>
        <w:tc>
          <w:tcPr>
            <w:tcW w:w="567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3959A0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260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3959A0">
              <w:rPr>
                <w:b/>
                <w:sz w:val="22"/>
              </w:rPr>
              <w:t>токтотулган</w:t>
            </w:r>
            <w:proofErr w:type="spellEnd"/>
            <w:r w:rsidRPr="003959A0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Ф.А.А.</w:t>
            </w:r>
          </w:p>
        </w:tc>
        <w:tc>
          <w:tcPr>
            <w:tcW w:w="2551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Ыйгарым </w:t>
            </w:r>
            <w:proofErr w:type="spellStart"/>
            <w:r w:rsidRPr="003959A0">
              <w:rPr>
                <w:b/>
                <w:sz w:val="22"/>
              </w:rPr>
              <w:t>укугунун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токтотулушунун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Депутат</w:t>
            </w:r>
            <w:r w:rsidRPr="003959A0">
              <w:rPr>
                <w:b/>
                <w:sz w:val="22"/>
                <w:lang w:val="ky-KG"/>
              </w:rPr>
              <w:t>тын</w:t>
            </w:r>
            <w:r w:rsidRPr="003959A0">
              <w:rPr>
                <w:b/>
                <w:sz w:val="22"/>
              </w:rPr>
              <w:t xml:space="preserve"> ыйгарым укуктарын м</w:t>
            </w:r>
            <w:r w:rsidRPr="003959A0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АШКнын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чечиминин</w:t>
            </w:r>
            <w:proofErr w:type="spellEnd"/>
            <w:r w:rsidRPr="003959A0">
              <w:rPr>
                <w:b/>
                <w:sz w:val="22"/>
              </w:rPr>
              <w:t xml:space="preserve"> № жана датасы</w:t>
            </w:r>
          </w:p>
        </w:tc>
      </w:tr>
      <w:tr w:rsidR="0043226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432262" w:rsidRPr="00BA2C40" w:rsidRDefault="00432262" w:rsidP="00EF23A8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BA2C40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6B65BB" w:rsidRPr="00283721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6B65BB" w:rsidRPr="00BA2C40" w:rsidRDefault="00432262" w:rsidP="00F4203A">
            <w:pPr>
              <w:pStyle w:val="a3"/>
              <w:ind w:firstLine="0"/>
              <w:jc w:val="both"/>
              <w:rPr>
                <w:b/>
                <w:sz w:val="22"/>
                <w:lang w:val="ky-KG"/>
              </w:rPr>
            </w:pPr>
            <w:r w:rsidRPr="00BA2C40">
              <w:rPr>
                <w:b/>
                <w:sz w:val="22"/>
                <w:lang w:val="ky-KG"/>
              </w:rPr>
              <w:t>Кемин</w:t>
            </w:r>
            <w:r w:rsidR="006B65BB" w:rsidRPr="00BA2C40">
              <w:rPr>
                <w:b/>
                <w:sz w:val="22"/>
                <w:lang w:val="ky-KG"/>
              </w:rPr>
              <w:t xml:space="preserve"> шаары</w:t>
            </w:r>
          </w:p>
        </w:tc>
      </w:tr>
      <w:tr w:rsidR="006234CD" w:rsidRPr="00283721" w:rsidTr="003959A0">
        <w:trPr>
          <w:trHeight w:val="273"/>
        </w:trPr>
        <w:tc>
          <w:tcPr>
            <w:tcW w:w="567" w:type="dxa"/>
            <w:hideMark/>
          </w:tcPr>
          <w:p w:rsidR="006234CD" w:rsidRPr="003959A0" w:rsidRDefault="00DF576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1</w:t>
            </w:r>
            <w:r w:rsidR="009D0B26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6234CD" w:rsidRPr="003959A0" w:rsidRDefault="0043226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Кемин</w:t>
            </w:r>
            <w:r w:rsidR="006234CD" w:rsidRPr="003959A0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260" w:type="dxa"/>
            <w:hideMark/>
          </w:tcPr>
          <w:p w:rsidR="00432262" w:rsidRPr="003959A0" w:rsidRDefault="00432262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Омурбеков Мирлан Мусабекович </w:t>
            </w:r>
          </w:p>
          <w:p w:rsidR="006234CD" w:rsidRPr="003959A0" w:rsidRDefault="00432262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(“СДПК</w:t>
            </w:r>
            <w:r w:rsidR="002F574A" w:rsidRPr="003959A0">
              <w:rPr>
                <w:sz w:val="24"/>
                <w:szCs w:val="24"/>
                <w:lang w:val="ky-KG"/>
              </w:rPr>
              <w:t>”</w:t>
            </w:r>
            <w:r w:rsidRPr="003959A0">
              <w:rPr>
                <w:sz w:val="24"/>
                <w:szCs w:val="24"/>
                <w:lang w:val="ky-KG"/>
              </w:rPr>
              <w:t xml:space="preserve"> </w:t>
            </w:r>
            <w:r w:rsidR="006234CD" w:rsidRPr="003959A0">
              <w:rPr>
                <w:sz w:val="24"/>
                <w:szCs w:val="24"/>
                <w:lang w:val="ky-KG"/>
              </w:rPr>
              <w:t>деп.фракция</w:t>
            </w:r>
            <w:r w:rsidR="002F574A" w:rsidRPr="003959A0">
              <w:rPr>
                <w:sz w:val="24"/>
                <w:szCs w:val="24"/>
                <w:lang w:val="ky-KG"/>
              </w:rPr>
              <w:t>сы</w:t>
            </w:r>
            <w:r w:rsidR="006234CD" w:rsidRPr="003959A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hideMark/>
          </w:tcPr>
          <w:p w:rsidR="006234CD" w:rsidRPr="003959A0" w:rsidRDefault="00AE3536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</w:t>
            </w:r>
            <w:r w:rsidR="002F574A" w:rsidRPr="003959A0">
              <w:rPr>
                <w:sz w:val="24"/>
                <w:szCs w:val="24"/>
                <w:lang w:val="ky-KG"/>
              </w:rPr>
              <w:t>.</w:t>
            </w:r>
          </w:p>
          <w:p w:rsidR="002F574A" w:rsidRPr="003959A0" w:rsidRDefault="002F574A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6234CD" w:rsidRPr="003959A0" w:rsidRDefault="006234CD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</w:t>
            </w:r>
            <w:r w:rsidR="00432262" w:rsidRPr="003959A0">
              <w:rPr>
                <w:sz w:val="24"/>
                <w:szCs w:val="24"/>
                <w:lang w:val="ky-KG"/>
              </w:rPr>
              <w:t>17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6234CD" w:rsidRPr="003959A0" w:rsidRDefault="00432262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18</w:t>
            </w:r>
            <w:r w:rsidR="006234CD" w:rsidRPr="003959A0">
              <w:rPr>
                <w:sz w:val="24"/>
                <w:szCs w:val="24"/>
                <w:lang w:val="ky-KG"/>
              </w:rPr>
              <w:t>.0</w:t>
            </w:r>
            <w:r w:rsidR="00F66CB5" w:rsidRPr="003959A0">
              <w:rPr>
                <w:sz w:val="24"/>
                <w:szCs w:val="24"/>
                <w:lang w:val="ky-KG"/>
              </w:rPr>
              <w:t>4</w:t>
            </w:r>
            <w:r w:rsidR="006234CD"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432262" w:rsidRPr="00283721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432262" w:rsidRPr="003959A0" w:rsidRDefault="00432262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6B65BB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6B65BB" w:rsidRPr="003959A0" w:rsidRDefault="00C167A0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Токтогул</w:t>
            </w:r>
            <w:r w:rsidR="00582C14"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B65BB" w:rsidRPr="006C1997" w:rsidTr="003959A0">
        <w:trPr>
          <w:trHeight w:val="273"/>
        </w:trPr>
        <w:tc>
          <w:tcPr>
            <w:tcW w:w="567" w:type="dxa"/>
            <w:hideMark/>
          </w:tcPr>
          <w:p w:rsidR="006B65BB" w:rsidRPr="003959A0" w:rsidRDefault="00C167A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</w:t>
            </w:r>
            <w:r w:rsidR="009D0B26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6B65BB" w:rsidRPr="003959A0" w:rsidRDefault="00C167A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Жаңы-Жол</w:t>
            </w:r>
            <w:r w:rsidR="00582C14"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6B65BB" w:rsidRPr="003959A0" w:rsidRDefault="00EC48C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Рысбеков Айбек Эмильбекович</w:t>
            </w:r>
          </w:p>
        </w:tc>
        <w:tc>
          <w:tcPr>
            <w:tcW w:w="2551" w:type="dxa"/>
            <w:hideMark/>
          </w:tcPr>
          <w:p w:rsidR="006B65BB" w:rsidRPr="003959A0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</w:t>
            </w:r>
            <w:r w:rsidR="00AE3536" w:rsidRPr="003959A0">
              <w:rPr>
                <w:sz w:val="24"/>
                <w:szCs w:val="24"/>
                <w:lang w:val="ky-KG"/>
              </w:rPr>
              <w:t>.</w:t>
            </w:r>
          </w:p>
          <w:p w:rsidR="00AE3536" w:rsidRPr="003959A0" w:rsidRDefault="00AE353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6B65BB" w:rsidRPr="003959A0" w:rsidRDefault="006B65BB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</w:t>
            </w:r>
            <w:r w:rsidR="00EC48CF" w:rsidRPr="003959A0">
              <w:rPr>
                <w:sz w:val="24"/>
                <w:szCs w:val="24"/>
                <w:lang w:val="ky-KG"/>
              </w:rPr>
              <w:t>8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6B65BB" w:rsidRPr="003959A0" w:rsidRDefault="00EC48CF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19</w:t>
            </w:r>
            <w:r w:rsidR="00C63AC8" w:rsidRPr="003959A0">
              <w:rPr>
                <w:sz w:val="24"/>
                <w:szCs w:val="24"/>
                <w:lang w:val="ky-KG"/>
              </w:rPr>
              <w:t>.04</w:t>
            </w:r>
            <w:r w:rsidR="006B65BB"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23333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233332" w:rsidRPr="003959A0" w:rsidRDefault="00233332" w:rsidP="000C27A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Чаткал району</w:t>
            </w:r>
          </w:p>
        </w:tc>
      </w:tr>
      <w:tr w:rsidR="00233332" w:rsidRPr="006C1997" w:rsidTr="003959A0">
        <w:trPr>
          <w:trHeight w:val="273"/>
        </w:trPr>
        <w:tc>
          <w:tcPr>
            <w:tcW w:w="567" w:type="dxa"/>
            <w:hideMark/>
          </w:tcPr>
          <w:p w:rsidR="00233332" w:rsidRPr="003959A0" w:rsidRDefault="0023333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702" w:type="dxa"/>
            <w:hideMark/>
          </w:tcPr>
          <w:p w:rsidR="00233332" w:rsidRPr="003959A0" w:rsidRDefault="0023333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Чаткал</w:t>
            </w:r>
          </w:p>
          <w:p w:rsidR="00233332" w:rsidRPr="003959A0" w:rsidRDefault="0023333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233332" w:rsidRPr="003959A0" w:rsidRDefault="0023333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Кошокбаев Эгемберди</w:t>
            </w:r>
          </w:p>
        </w:tc>
        <w:tc>
          <w:tcPr>
            <w:tcW w:w="2551" w:type="dxa"/>
            <w:hideMark/>
          </w:tcPr>
          <w:p w:rsidR="00233332" w:rsidRPr="003959A0" w:rsidRDefault="00233332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233332" w:rsidRPr="003959A0" w:rsidRDefault="00233332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233332" w:rsidRPr="003959A0" w:rsidRDefault="00233332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233332" w:rsidRPr="003959A0" w:rsidRDefault="00233332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20.04.2018-ж.</w:t>
            </w:r>
          </w:p>
        </w:tc>
      </w:tr>
      <w:tr w:rsidR="00EB7420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EB7420" w:rsidRPr="003959A0" w:rsidRDefault="003E6A26" w:rsidP="003E6A2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</w:rPr>
              <w:t>Майлуу-Суу шаары</w:t>
            </w:r>
          </w:p>
        </w:tc>
      </w:tr>
      <w:tr w:rsidR="003E6A26" w:rsidRPr="006C1997" w:rsidTr="003959A0">
        <w:trPr>
          <w:trHeight w:val="273"/>
        </w:trPr>
        <w:tc>
          <w:tcPr>
            <w:tcW w:w="567" w:type="dxa"/>
            <w:hideMark/>
          </w:tcPr>
          <w:p w:rsidR="003E6A26" w:rsidRPr="003959A0" w:rsidRDefault="0023333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4</w:t>
            </w:r>
            <w:r w:rsidR="003E6A26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E6A26" w:rsidRPr="003959A0" w:rsidRDefault="003E6A2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Майлуу-Суу шаардык</w:t>
            </w:r>
          </w:p>
        </w:tc>
        <w:tc>
          <w:tcPr>
            <w:tcW w:w="3260" w:type="dxa"/>
            <w:hideMark/>
          </w:tcPr>
          <w:p w:rsidR="003E6A26" w:rsidRPr="003959A0" w:rsidRDefault="003E6A26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Батыркулов Аскарбек Нуракаевич</w:t>
            </w:r>
          </w:p>
          <w:p w:rsidR="003E6A26" w:rsidRPr="003959A0" w:rsidRDefault="003E6A26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(“СДПК” деп.фракциясы)</w:t>
            </w:r>
          </w:p>
        </w:tc>
        <w:tc>
          <w:tcPr>
            <w:tcW w:w="2551" w:type="dxa"/>
            <w:hideMark/>
          </w:tcPr>
          <w:p w:rsidR="003E6A26" w:rsidRPr="003959A0" w:rsidRDefault="003E6A26" w:rsidP="007964B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3E6A26" w:rsidRPr="003959A0" w:rsidRDefault="003E6A26" w:rsidP="007964B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3E6A26" w:rsidRPr="003959A0" w:rsidRDefault="003E6A26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№3,</w:t>
            </w:r>
          </w:p>
          <w:p w:rsidR="003E6A26" w:rsidRPr="003959A0" w:rsidRDefault="003E6A26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23.04.2018-ж.</w:t>
            </w:r>
          </w:p>
        </w:tc>
      </w:tr>
      <w:tr w:rsidR="009D0B26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9D0B26" w:rsidRPr="003959A0" w:rsidRDefault="00077D02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Баткен</w:t>
            </w:r>
            <w:r w:rsidR="009D0B26" w:rsidRPr="003959A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D0B26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9D0B26" w:rsidRPr="003959A0" w:rsidRDefault="001F722E" w:rsidP="009D0B2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</w:rPr>
              <w:t>Баткен шаары</w:t>
            </w:r>
          </w:p>
        </w:tc>
      </w:tr>
      <w:tr w:rsidR="001F722E" w:rsidRPr="006C1997" w:rsidTr="003959A0">
        <w:trPr>
          <w:trHeight w:val="273"/>
        </w:trPr>
        <w:tc>
          <w:tcPr>
            <w:tcW w:w="567" w:type="dxa"/>
            <w:hideMark/>
          </w:tcPr>
          <w:p w:rsidR="001F722E" w:rsidRPr="003959A0" w:rsidRDefault="00A42A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5</w:t>
            </w:r>
            <w:r w:rsidR="001F722E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1F722E" w:rsidRPr="003959A0" w:rsidRDefault="001F722E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Баткен шаардык</w:t>
            </w:r>
          </w:p>
        </w:tc>
        <w:tc>
          <w:tcPr>
            <w:tcW w:w="3260" w:type="dxa"/>
            <w:hideMark/>
          </w:tcPr>
          <w:p w:rsidR="001F722E" w:rsidRPr="003959A0" w:rsidRDefault="001F722E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Шералиев Махаматгазы Караевич </w:t>
            </w:r>
            <w:r w:rsidR="00557873" w:rsidRPr="003959A0">
              <w:rPr>
                <w:sz w:val="24"/>
                <w:szCs w:val="24"/>
                <w:lang w:val="ky-KG"/>
              </w:rPr>
              <w:t xml:space="preserve">  </w:t>
            </w:r>
            <w:r w:rsidRPr="003959A0">
              <w:rPr>
                <w:sz w:val="24"/>
                <w:szCs w:val="24"/>
                <w:lang w:val="ky-KG"/>
              </w:rPr>
              <w:t>(“Өнүгүү Прогресс” деп.фракциясы)</w:t>
            </w:r>
          </w:p>
        </w:tc>
        <w:tc>
          <w:tcPr>
            <w:tcW w:w="2551" w:type="dxa"/>
            <w:hideMark/>
          </w:tcPr>
          <w:p w:rsidR="001F722E" w:rsidRPr="003959A0" w:rsidRDefault="001F722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1F722E" w:rsidRPr="003959A0" w:rsidRDefault="001F722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1F722E" w:rsidRPr="003959A0" w:rsidRDefault="001F722E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1F722E" w:rsidRPr="003959A0" w:rsidRDefault="001F722E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24.04.2018-ж.</w:t>
            </w:r>
          </w:p>
        </w:tc>
      </w:tr>
      <w:tr w:rsidR="0022785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227852" w:rsidRPr="003959A0" w:rsidRDefault="00227852" w:rsidP="000C27A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227852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227852" w:rsidRPr="003959A0" w:rsidRDefault="00227852" w:rsidP="000C27A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3C2B34" w:rsidRPr="006C1997" w:rsidTr="003959A0">
        <w:trPr>
          <w:trHeight w:val="273"/>
        </w:trPr>
        <w:tc>
          <w:tcPr>
            <w:tcW w:w="567" w:type="dxa"/>
            <w:hideMark/>
          </w:tcPr>
          <w:p w:rsidR="003C2B34" w:rsidRPr="003959A0" w:rsidRDefault="00A42A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702" w:type="dxa"/>
            <w:hideMark/>
          </w:tcPr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Бел</w:t>
            </w:r>
          </w:p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3C2B34" w:rsidRPr="003959A0" w:rsidRDefault="003C2B34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Раимбеков Асан Арынович</w:t>
            </w:r>
          </w:p>
        </w:tc>
        <w:tc>
          <w:tcPr>
            <w:tcW w:w="2551" w:type="dxa"/>
            <w:hideMark/>
          </w:tcPr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 арызы.</w:t>
            </w:r>
          </w:p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3C2B34" w:rsidRPr="003959A0" w:rsidRDefault="003C2B34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3C2B34" w:rsidRPr="003959A0" w:rsidRDefault="003C2B34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3C2B34" w:rsidRPr="003C2B34" w:rsidTr="003959A0">
        <w:trPr>
          <w:trHeight w:val="273"/>
        </w:trPr>
        <w:tc>
          <w:tcPr>
            <w:tcW w:w="567" w:type="dxa"/>
            <w:hideMark/>
          </w:tcPr>
          <w:p w:rsidR="003C2B34" w:rsidRPr="003959A0" w:rsidRDefault="00A42A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702" w:type="dxa"/>
            <w:hideMark/>
          </w:tcPr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Жаңы-Ноокат</w:t>
            </w:r>
          </w:p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3C2B34" w:rsidRPr="003959A0" w:rsidRDefault="003C2B34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Рузалиев Нодирбек Зокиржанович</w:t>
            </w:r>
          </w:p>
        </w:tc>
        <w:tc>
          <w:tcPr>
            <w:tcW w:w="2551" w:type="dxa"/>
            <w:hideMark/>
          </w:tcPr>
          <w:p w:rsidR="003C2B34" w:rsidRPr="003959A0" w:rsidRDefault="003C2B34" w:rsidP="003C2B34">
            <w:pPr>
              <w:pStyle w:val="a3"/>
              <w:ind w:firstLine="0"/>
              <w:rPr>
                <w:sz w:val="22"/>
                <w:lang w:val="ky-KG"/>
              </w:rPr>
            </w:pPr>
            <w:r w:rsidRPr="003959A0">
              <w:rPr>
                <w:sz w:val="22"/>
                <w:lang w:val="ky-KG"/>
              </w:rPr>
              <w:t>Му</w:t>
            </w:r>
            <w:r w:rsidR="00BA2C40" w:rsidRPr="003959A0">
              <w:rPr>
                <w:sz w:val="22"/>
                <w:lang w:val="ky-KG"/>
              </w:rPr>
              <w:t xml:space="preserve">ниципалдык кызматка өткөндүгүнө </w:t>
            </w:r>
            <w:r w:rsidRPr="003959A0">
              <w:rPr>
                <w:sz w:val="22"/>
                <w:lang w:val="ky-KG"/>
              </w:rPr>
              <w:t>байланыштуу.</w:t>
            </w:r>
          </w:p>
        </w:tc>
        <w:tc>
          <w:tcPr>
            <w:tcW w:w="2552" w:type="dxa"/>
            <w:vAlign w:val="center"/>
            <w:hideMark/>
          </w:tcPr>
          <w:p w:rsidR="003C2B34" w:rsidRPr="003959A0" w:rsidRDefault="003C2B34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3C2B34" w:rsidRPr="003959A0" w:rsidRDefault="003C2B34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3C2B34" w:rsidRPr="003C2B34" w:rsidTr="003959A0">
        <w:trPr>
          <w:trHeight w:val="273"/>
        </w:trPr>
        <w:tc>
          <w:tcPr>
            <w:tcW w:w="567" w:type="dxa"/>
            <w:hideMark/>
          </w:tcPr>
          <w:p w:rsidR="003C2B34" w:rsidRPr="003959A0" w:rsidRDefault="00A42A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702" w:type="dxa"/>
            <w:hideMark/>
          </w:tcPr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Т. Зулпуев</w:t>
            </w:r>
          </w:p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3C2B34" w:rsidRPr="003959A0" w:rsidRDefault="003C2B34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Жуманазаров Мирлан Каныбекович</w:t>
            </w:r>
          </w:p>
        </w:tc>
        <w:tc>
          <w:tcPr>
            <w:tcW w:w="2551" w:type="dxa"/>
            <w:hideMark/>
          </w:tcPr>
          <w:p w:rsidR="003C2B34" w:rsidRPr="003959A0" w:rsidRDefault="003C2B34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3959A0">
              <w:rPr>
                <w:sz w:val="22"/>
                <w:lang w:val="ky-KG"/>
              </w:rPr>
              <w:t xml:space="preserve">Мамлекеттик кызматка өткөндүгүнө байланыштуу. </w:t>
            </w:r>
          </w:p>
        </w:tc>
        <w:tc>
          <w:tcPr>
            <w:tcW w:w="2552" w:type="dxa"/>
            <w:vAlign w:val="center"/>
            <w:hideMark/>
          </w:tcPr>
          <w:p w:rsidR="003C2B34" w:rsidRPr="003959A0" w:rsidRDefault="003C2B34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3C2B34" w:rsidRPr="003959A0" w:rsidRDefault="003C2B34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A42A29" w:rsidRPr="006C1997" w:rsidTr="003959A0">
        <w:trPr>
          <w:trHeight w:val="273"/>
        </w:trPr>
        <w:tc>
          <w:tcPr>
            <w:tcW w:w="567" w:type="dxa"/>
            <w:hideMark/>
          </w:tcPr>
          <w:p w:rsidR="00A42A29" w:rsidRPr="003959A0" w:rsidRDefault="00A42A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702" w:type="dxa"/>
            <w:hideMark/>
          </w:tcPr>
          <w:p w:rsidR="00A42A29" w:rsidRPr="003959A0" w:rsidRDefault="00A42A29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Т. Зулпуев</w:t>
            </w:r>
          </w:p>
          <w:p w:rsidR="00A42A29" w:rsidRPr="003959A0" w:rsidRDefault="00A42A29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A42A29" w:rsidRPr="003959A0" w:rsidRDefault="00A42A29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Казак уулу Элдар</w:t>
            </w:r>
          </w:p>
        </w:tc>
        <w:tc>
          <w:tcPr>
            <w:tcW w:w="2551" w:type="dxa"/>
            <w:hideMark/>
          </w:tcPr>
          <w:p w:rsidR="00A42A29" w:rsidRPr="003959A0" w:rsidRDefault="00A42A29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3959A0">
              <w:rPr>
                <w:sz w:val="22"/>
                <w:lang w:val="ky-KG"/>
              </w:rPr>
              <w:t xml:space="preserve">Мамлекеттик </w:t>
            </w:r>
            <w:r w:rsidR="00557873" w:rsidRPr="003959A0">
              <w:rPr>
                <w:sz w:val="22"/>
                <w:lang w:val="ky-KG"/>
              </w:rPr>
              <w:t>кызматк</w:t>
            </w:r>
            <w:r w:rsidR="009F2129" w:rsidRPr="003959A0">
              <w:rPr>
                <w:sz w:val="22"/>
                <w:lang w:val="ky-KG"/>
              </w:rPr>
              <w:t>а</w:t>
            </w:r>
            <w:r w:rsidRPr="003959A0">
              <w:rPr>
                <w:sz w:val="22"/>
                <w:lang w:val="ky-KG"/>
              </w:rPr>
              <w:t xml:space="preserve"> өткөндүгүнө байланыштуу. </w:t>
            </w:r>
          </w:p>
        </w:tc>
        <w:tc>
          <w:tcPr>
            <w:tcW w:w="2552" w:type="dxa"/>
            <w:vAlign w:val="center"/>
            <w:hideMark/>
          </w:tcPr>
          <w:p w:rsidR="00A42A29" w:rsidRPr="003959A0" w:rsidRDefault="00A42A29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№2,</w:t>
            </w:r>
          </w:p>
          <w:p w:rsidR="00A42A29" w:rsidRPr="003959A0" w:rsidRDefault="00A42A29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F14A58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F14A58" w:rsidRPr="003959A0" w:rsidRDefault="00F14A58" w:rsidP="00DD587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F14A58" w:rsidRPr="006C1997" w:rsidTr="003959A0">
        <w:trPr>
          <w:trHeight w:val="273"/>
        </w:trPr>
        <w:tc>
          <w:tcPr>
            <w:tcW w:w="10632" w:type="dxa"/>
            <w:gridSpan w:val="5"/>
            <w:hideMark/>
          </w:tcPr>
          <w:p w:rsidR="00F14A58" w:rsidRPr="003959A0" w:rsidRDefault="0029289C" w:rsidP="00DD5877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F14A58" w:rsidRPr="00F14A58" w:rsidTr="003959A0">
        <w:trPr>
          <w:trHeight w:val="273"/>
        </w:trPr>
        <w:tc>
          <w:tcPr>
            <w:tcW w:w="567" w:type="dxa"/>
            <w:hideMark/>
          </w:tcPr>
          <w:p w:rsidR="00F14A58" w:rsidRPr="003959A0" w:rsidRDefault="00F14A5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1702" w:type="dxa"/>
            <w:hideMark/>
          </w:tcPr>
          <w:p w:rsidR="00F14A58" w:rsidRPr="003959A0" w:rsidRDefault="00F14A58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Новопавловка айылдык</w:t>
            </w:r>
          </w:p>
        </w:tc>
        <w:tc>
          <w:tcPr>
            <w:tcW w:w="3260" w:type="dxa"/>
            <w:hideMark/>
          </w:tcPr>
          <w:p w:rsidR="00F14A58" w:rsidRPr="003959A0" w:rsidRDefault="00F14A58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Мережко Григорий Николаевич</w:t>
            </w:r>
          </w:p>
        </w:tc>
        <w:tc>
          <w:tcPr>
            <w:tcW w:w="2551" w:type="dxa"/>
            <w:hideMark/>
          </w:tcPr>
          <w:p w:rsidR="00F14A58" w:rsidRPr="003959A0" w:rsidRDefault="00F14A58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3959A0">
              <w:rPr>
                <w:sz w:val="22"/>
                <w:lang w:val="ky-KG"/>
              </w:rPr>
              <w:t>Соттун өкүмү күчүнө киргендигине байланыштуу.</w:t>
            </w:r>
          </w:p>
        </w:tc>
        <w:tc>
          <w:tcPr>
            <w:tcW w:w="2552" w:type="dxa"/>
            <w:vAlign w:val="center"/>
            <w:hideMark/>
          </w:tcPr>
          <w:p w:rsidR="00F14A58" w:rsidRPr="003959A0" w:rsidRDefault="00F14A58" w:rsidP="00DD58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№9,</w:t>
            </w:r>
          </w:p>
          <w:p w:rsidR="00F14A58" w:rsidRPr="003959A0" w:rsidRDefault="00F14A58" w:rsidP="00DD58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27.04.2018-ж.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524D"/>
    <w:rsid w:val="00066C76"/>
    <w:rsid w:val="000748AE"/>
    <w:rsid w:val="00077D02"/>
    <w:rsid w:val="000E2011"/>
    <w:rsid w:val="0014418F"/>
    <w:rsid w:val="00145851"/>
    <w:rsid w:val="001F722E"/>
    <w:rsid w:val="00227852"/>
    <w:rsid w:val="00233332"/>
    <w:rsid w:val="00265E3D"/>
    <w:rsid w:val="0029289C"/>
    <w:rsid w:val="002C45A2"/>
    <w:rsid w:val="002F574A"/>
    <w:rsid w:val="003262ED"/>
    <w:rsid w:val="003959A0"/>
    <w:rsid w:val="00395CCB"/>
    <w:rsid w:val="0039607E"/>
    <w:rsid w:val="003C2B34"/>
    <w:rsid w:val="003E6A26"/>
    <w:rsid w:val="00432262"/>
    <w:rsid w:val="004542D5"/>
    <w:rsid w:val="0045605E"/>
    <w:rsid w:val="004A74C6"/>
    <w:rsid w:val="004C5D7D"/>
    <w:rsid w:val="00553DE9"/>
    <w:rsid w:val="00557873"/>
    <w:rsid w:val="00582C14"/>
    <w:rsid w:val="005D1BA0"/>
    <w:rsid w:val="005D48EC"/>
    <w:rsid w:val="005F035D"/>
    <w:rsid w:val="006234CD"/>
    <w:rsid w:val="006B65BB"/>
    <w:rsid w:val="006D10BB"/>
    <w:rsid w:val="006D5032"/>
    <w:rsid w:val="00702433"/>
    <w:rsid w:val="00732369"/>
    <w:rsid w:val="008469E5"/>
    <w:rsid w:val="008A45E1"/>
    <w:rsid w:val="008E01FC"/>
    <w:rsid w:val="0090197C"/>
    <w:rsid w:val="0096403F"/>
    <w:rsid w:val="00996CE3"/>
    <w:rsid w:val="009D0B26"/>
    <w:rsid w:val="009F2129"/>
    <w:rsid w:val="00A42A29"/>
    <w:rsid w:val="00AE3536"/>
    <w:rsid w:val="00BA2C40"/>
    <w:rsid w:val="00BC7CCB"/>
    <w:rsid w:val="00BD0B49"/>
    <w:rsid w:val="00C167A0"/>
    <w:rsid w:val="00C63AC8"/>
    <w:rsid w:val="00C82C6A"/>
    <w:rsid w:val="00DA3691"/>
    <w:rsid w:val="00DC2DF5"/>
    <w:rsid w:val="00DF576A"/>
    <w:rsid w:val="00E1592F"/>
    <w:rsid w:val="00E37920"/>
    <w:rsid w:val="00E51A6F"/>
    <w:rsid w:val="00E73DA7"/>
    <w:rsid w:val="00EA55B2"/>
    <w:rsid w:val="00EB7420"/>
    <w:rsid w:val="00EC48CF"/>
    <w:rsid w:val="00EE49F9"/>
    <w:rsid w:val="00F14A58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48</cp:revision>
  <cp:lastPrinted>2018-05-03T10:25:00Z</cp:lastPrinted>
  <dcterms:created xsi:type="dcterms:W3CDTF">2018-03-02T07:58:00Z</dcterms:created>
  <dcterms:modified xsi:type="dcterms:W3CDTF">2018-05-04T04:06:00Z</dcterms:modified>
</cp:coreProperties>
</file>