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6C1997" w:rsidRDefault="006B65BB" w:rsidP="007A6D47">
      <w:pPr>
        <w:pStyle w:val="a3"/>
        <w:ind w:left="6379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6C1997" w:rsidRDefault="006B65BB" w:rsidP="007A6D47">
      <w:pPr>
        <w:pStyle w:val="a3"/>
        <w:ind w:left="6379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 xml:space="preserve">2018-жылдын </w:t>
      </w:r>
      <w:r w:rsidR="005B1ECB">
        <w:rPr>
          <w:color w:val="000000"/>
          <w:sz w:val="24"/>
          <w:szCs w:val="24"/>
          <w:lang w:val="ky-KG"/>
        </w:rPr>
        <w:t>4</w:t>
      </w:r>
      <w:r w:rsidRPr="006C1997">
        <w:rPr>
          <w:color w:val="000000"/>
          <w:sz w:val="24"/>
          <w:szCs w:val="24"/>
          <w:lang w:val="ky-KG"/>
        </w:rPr>
        <w:t>-</w:t>
      </w:r>
      <w:r w:rsidR="00754949">
        <w:rPr>
          <w:color w:val="000000"/>
          <w:sz w:val="24"/>
          <w:szCs w:val="24"/>
          <w:lang w:val="ky-KG"/>
        </w:rPr>
        <w:t>апрели</w:t>
      </w:r>
    </w:p>
    <w:p w:rsidR="006B65BB" w:rsidRPr="006C1997" w:rsidRDefault="005B1ECB" w:rsidP="007A6D47">
      <w:pPr>
        <w:pStyle w:val="a3"/>
        <w:ind w:left="6379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75</w:t>
      </w:r>
      <w:r w:rsidR="006B65BB"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18468D" w:rsidRPr="006C1997" w:rsidRDefault="0018468D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6B65BB" w:rsidRPr="006A3DE2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7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843"/>
        <w:gridCol w:w="2977"/>
        <w:gridCol w:w="3402"/>
        <w:gridCol w:w="1984"/>
      </w:tblGrid>
      <w:tr w:rsidR="006B65BB" w:rsidRPr="006C1997" w:rsidTr="00506DBE">
        <w:trPr>
          <w:trHeight w:val="2032"/>
        </w:trPr>
        <w:tc>
          <w:tcPr>
            <w:tcW w:w="567" w:type="dxa"/>
            <w:hideMark/>
          </w:tcPr>
          <w:p w:rsidR="006B65BB" w:rsidRPr="006C1997" w:rsidRDefault="006B65BB" w:rsidP="00582C1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hideMark/>
          </w:tcPr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352B3D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7" w:type="dxa"/>
            <w:hideMark/>
          </w:tcPr>
          <w:p w:rsidR="006B65BB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Депутаттык ыйгарым укуктары мөөнөтүнөн мурда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токтотулган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жергиликтүү кеңештердин депутаттарынын</w:t>
            </w:r>
          </w:p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Ф.А.А</w:t>
            </w:r>
            <w:r w:rsidRPr="00352B3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6B65BB" w:rsidRPr="00352B3D" w:rsidRDefault="006B65BB" w:rsidP="00582C1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 xml:space="preserve">Ыйгарым </w:t>
            </w:r>
            <w:proofErr w:type="spellStart"/>
            <w:r w:rsidRPr="00352B3D">
              <w:rPr>
                <w:b/>
                <w:sz w:val="24"/>
                <w:szCs w:val="24"/>
              </w:rPr>
              <w:t>укугунун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токтотулушунун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984" w:type="dxa"/>
            <w:hideMark/>
          </w:tcPr>
          <w:p w:rsidR="004A4B68" w:rsidRDefault="006B65BB" w:rsidP="0039607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>Депутат</w:t>
            </w:r>
            <w:r w:rsidRPr="00352B3D">
              <w:rPr>
                <w:b/>
                <w:sz w:val="24"/>
                <w:szCs w:val="24"/>
                <w:lang w:val="ky-KG"/>
              </w:rPr>
              <w:t>тын</w:t>
            </w:r>
            <w:r w:rsidRPr="00352B3D">
              <w:rPr>
                <w:b/>
                <w:sz w:val="24"/>
                <w:szCs w:val="24"/>
              </w:rPr>
              <w:t xml:space="preserve"> ыйгарым укуктарын м</w:t>
            </w:r>
            <w:r w:rsidRPr="00352B3D">
              <w:rPr>
                <w:b/>
                <w:sz w:val="24"/>
                <w:szCs w:val="24"/>
                <w:lang w:val="ky-KG"/>
              </w:rPr>
              <w:t>өөнөтүнөн мурда токтотуу боюнча</w:t>
            </w:r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АШКнын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2B3D">
              <w:rPr>
                <w:b/>
                <w:sz w:val="24"/>
                <w:szCs w:val="24"/>
              </w:rPr>
              <w:t>чечиминин</w:t>
            </w:r>
            <w:proofErr w:type="spellEnd"/>
            <w:r w:rsidRPr="00352B3D">
              <w:rPr>
                <w:b/>
                <w:sz w:val="24"/>
                <w:szCs w:val="24"/>
              </w:rPr>
              <w:t xml:space="preserve"> </w:t>
            </w:r>
          </w:p>
          <w:p w:rsidR="006B65BB" w:rsidRPr="00352B3D" w:rsidRDefault="006B65BB" w:rsidP="0039607E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52B3D">
              <w:rPr>
                <w:b/>
                <w:sz w:val="24"/>
                <w:szCs w:val="24"/>
              </w:rPr>
              <w:t>№ жана датасы</w:t>
            </w:r>
          </w:p>
        </w:tc>
      </w:tr>
      <w:tr w:rsidR="003B7CFA" w:rsidRPr="00283721" w:rsidTr="00506DBE">
        <w:trPr>
          <w:trHeight w:val="273"/>
        </w:trPr>
        <w:tc>
          <w:tcPr>
            <w:tcW w:w="10773" w:type="dxa"/>
            <w:gridSpan w:val="5"/>
            <w:hideMark/>
          </w:tcPr>
          <w:p w:rsidR="003B7CFA" w:rsidRPr="006C1997" w:rsidRDefault="003B7CFA" w:rsidP="00CD497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3B7CFA" w:rsidRPr="00283721" w:rsidTr="00506DBE">
        <w:trPr>
          <w:trHeight w:val="273"/>
        </w:trPr>
        <w:tc>
          <w:tcPr>
            <w:tcW w:w="10773" w:type="dxa"/>
            <w:gridSpan w:val="5"/>
            <w:hideMark/>
          </w:tcPr>
          <w:p w:rsidR="003B7CFA" w:rsidRPr="006C1997" w:rsidRDefault="00003DBF" w:rsidP="008E2F8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Ала-Бука району</w:t>
            </w:r>
            <w:r w:rsidR="008E2F87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3B7CFA" w:rsidRPr="00B66D37" w:rsidTr="00506DBE">
        <w:trPr>
          <w:trHeight w:val="273"/>
        </w:trPr>
        <w:tc>
          <w:tcPr>
            <w:tcW w:w="567" w:type="dxa"/>
            <w:hideMark/>
          </w:tcPr>
          <w:p w:rsidR="003B7CFA" w:rsidRDefault="0081282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F62F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  <w:hideMark/>
          </w:tcPr>
          <w:p w:rsidR="003B7CFA" w:rsidRDefault="00003DB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Ала-Бука айылдык</w:t>
            </w:r>
          </w:p>
        </w:tc>
        <w:tc>
          <w:tcPr>
            <w:tcW w:w="2977" w:type="dxa"/>
            <w:hideMark/>
          </w:tcPr>
          <w:p w:rsidR="00713D59" w:rsidRDefault="00003DBF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Ныязбеков Муктарбек Турдукулович</w:t>
            </w:r>
          </w:p>
        </w:tc>
        <w:tc>
          <w:tcPr>
            <w:tcW w:w="3402" w:type="dxa"/>
            <w:hideMark/>
          </w:tcPr>
          <w:p w:rsidR="003B7CFA" w:rsidRPr="006C1997" w:rsidRDefault="003B7CFA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 w:rsidR="00B66D3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984" w:type="dxa"/>
            <w:hideMark/>
          </w:tcPr>
          <w:p w:rsidR="003B7CFA" w:rsidRPr="006C1997" w:rsidRDefault="003B7CFA" w:rsidP="00CD4978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3D5C9A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3B7CFA" w:rsidRDefault="00003DBF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  <w:r w:rsidR="003B7CFA" w:rsidRPr="006C1997">
              <w:rPr>
                <w:sz w:val="24"/>
                <w:szCs w:val="24"/>
                <w:lang w:val="ky-KG"/>
              </w:rPr>
              <w:t>.0</w:t>
            </w:r>
            <w:r w:rsidR="003B7CFA">
              <w:rPr>
                <w:sz w:val="24"/>
                <w:szCs w:val="24"/>
                <w:lang w:val="ky-KG"/>
              </w:rPr>
              <w:t>3.2018-ж</w:t>
            </w:r>
            <w:r w:rsidR="003B7CFA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03DBF" w:rsidRPr="00B66D37" w:rsidTr="00506DBE">
        <w:trPr>
          <w:trHeight w:val="273"/>
        </w:trPr>
        <w:tc>
          <w:tcPr>
            <w:tcW w:w="567" w:type="dxa"/>
            <w:hideMark/>
          </w:tcPr>
          <w:p w:rsidR="00003DBF" w:rsidRDefault="0081282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843" w:type="dxa"/>
            <w:hideMark/>
          </w:tcPr>
          <w:p w:rsidR="00003DBF" w:rsidRDefault="00003DB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Т.Балтагулов айылдык</w:t>
            </w:r>
          </w:p>
        </w:tc>
        <w:tc>
          <w:tcPr>
            <w:tcW w:w="2977" w:type="dxa"/>
            <w:hideMark/>
          </w:tcPr>
          <w:p w:rsidR="00003DBF" w:rsidRDefault="00003DBF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Садыков Болотбек Жоробекович</w:t>
            </w:r>
          </w:p>
        </w:tc>
        <w:tc>
          <w:tcPr>
            <w:tcW w:w="3402" w:type="dxa"/>
            <w:hideMark/>
          </w:tcPr>
          <w:p w:rsidR="00003DBF" w:rsidRPr="006C1997" w:rsidRDefault="00003DBF" w:rsidP="00503BC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 w:rsidR="00B66D3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984" w:type="dxa"/>
            <w:hideMark/>
          </w:tcPr>
          <w:p w:rsidR="00003DBF" w:rsidRPr="006C1997" w:rsidRDefault="00003DBF" w:rsidP="00503BC5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03DBF" w:rsidRDefault="00003DBF" w:rsidP="00503BC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03DBF" w:rsidRPr="00B66D37" w:rsidTr="00CE5038">
        <w:trPr>
          <w:trHeight w:val="273"/>
        </w:trPr>
        <w:tc>
          <w:tcPr>
            <w:tcW w:w="10773" w:type="dxa"/>
            <w:gridSpan w:val="5"/>
            <w:hideMark/>
          </w:tcPr>
          <w:p w:rsidR="00003DBF" w:rsidRPr="00003DBF" w:rsidRDefault="00003DBF" w:rsidP="00003DB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003DBF"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003DBF" w:rsidRPr="00B66D37" w:rsidTr="007F5472">
        <w:trPr>
          <w:trHeight w:val="273"/>
        </w:trPr>
        <w:tc>
          <w:tcPr>
            <w:tcW w:w="10773" w:type="dxa"/>
            <w:gridSpan w:val="5"/>
            <w:hideMark/>
          </w:tcPr>
          <w:p w:rsidR="00003DBF" w:rsidRPr="00003DBF" w:rsidRDefault="00003DBF" w:rsidP="00003DB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03DBF">
              <w:rPr>
                <w:b/>
                <w:sz w:val="24"/>
                <w:szCs w:val="24"/>
                <w:lang w:val="ky-KG"/>
              </w:rPr>
              <w:t>Тоң району</w:t>
            </w:r>
          </w:p>
        </w:tc>
      </w:tr>
      <w:tr w:rsidR="00003DBF" w:rsidRPr="00B66D37" w:rsidTr="00506DBE">
        <w:trPr>
          <w:trHeight w:val="273"/>
        </w:trPr>
        <w:tc>
          <w:tcPr>
            <w:tcW w:w="567" w:type="dxa"/>
            <w:hideMark/>
          </w:tcPr>
          <w:p w:rsidR="00003DBF" w:rsidRDefault="0081282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843" w:type="dxa"/>
            <w:hideMark/>
          </w:tcPr>
          <w:p w:rsidR="00003DBF" w:rsidRDefault="00003DB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Улахол айылдык</w:t>
            </w:r>
          </w:p>
        </w:tc>
        <w:tc>
          <w:tcPr>
            <w:tcW w:w="2977" w:type="dxa"/>
            <w:hideMark/>
          </w:tcPr>
          <w:p w:rsidR="00003DBF" w:rsidRDefault="00003DBF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Кулакунов Таласбек Жолдошбекович</w:t>
            </w:r>
          </w:p>
        </w:tc>
        <w:tc>
          <w:tcPr>
            <w:tcW w:w="3402" w:type="dxa"/>
            <w:hideMark/>
          </w:tcPr>
          <w:p w:rsidR="00003DBF" w:rsidRPr="006C1997" w:rsidRDefault="00003DBF" w:rsidP="00503BC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 w:rsidR="00B66D3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984" w:type="dxa"/>
            <w:hideMark/>
          </w:tcPr>
          <w:p w:rsidR="00003DBF" w:rsidRPr="006C1997" w:rsidRDefault="00003DBF" w:rsidP="00503BC5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03DBF" w:rsidRDefault="00003DBF" w:rsidP="00503BC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03DBF" w:rsidRPr="00B66D37" w:rsidTr="00CC19B3">
        <w:trPr>
          <w:trHeight w:val="273"/>
        </w:trPr>
        <w:tc>
          <w:tcPr>
            <w:tcW w:w="10773" w:type="dxa"/>
            <w:gridSpan w:val="5"/>
            <w:hideMark/>
          </w:tcPr>
          <w:p w:rsidR="00003DBF" w:rsidRPr="006C1997" w:rsidRDefault="000A1708" w:rsidP="00503BC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="00003DBF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003DBF"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003DBF" w:rsidRPr="00B66D37" w:rsidTr="00F86AAA">
        <w:trPr>
          <w:trHeight w:val="273"/>
        </w:trPr>
        <w:tc>
          <w:tcPr>
            <w:tcW w:w="10773" w:type="dxa"/>
            <w:gridSpan w:val="5"/>
            <w:hideMark/>
          </w:tcPr>
          <w:p w:rsidR="00003DBF" w:rsidRPr="006C1997" w:rsidRDefault="000A1708" w:rsidP="00503BC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Кочкор</w:t>
            </w:r>
            <w:r w:rsidR="00003DBF">
              <w:rPr>
                <w:b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812820" w:rsidRPr="00B66D37" w:rsidTr="00506DBE">
        <w:trPr>
          <w:trHeight w:val="273"/>
        </w:trPr>
        <w:tc>
          <w:tcPr>
            <w:tcW w:w="567" w:type="dxa"/>
            <w:hideMark/>
          </w:tcPr>
          <w:p w:rsidR="00812820" w:rsidRDefault="0081282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843" w:type="dxa"/>
            <w:hideMark/>
          </w:tcPr>
          <w:p w:rsidR="00812820" w:rsidRDefault="0081282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Соң-Көл айылдык</w:t>
            </w:r>
          </w:p>
        </w:tc>
        <w:tc>
          <w:tcPr>
            <w:tcW w:w="2977" w:type="dxa"/>
            <w:hideMark/>
          </w:tcPr>
          <w:p w:rsidR="00812820" w:rsidRDefault="00812820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Дуйшекеев Мурат Аалиевич</w:t>
            </w:r>
          </w:p>
        </w:tc>
        <w:tc>
          <w:tcPr>
            <w:tcW w:w="3402" w:type="dxa"/>
            <w:hideMark/>
          </w:tcPr>
          <w:p w:rsidR="00812820" w:rsidRPr="006C1997" w:rsidRDefault="00812820" w:rsidP="00503BC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 w:rsidR="00B66D3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984" w:type="dxa"/>
            <w:hideMark/>
          </w:tcPr>
          <w:p w:rsidR="00812820" w:rsidRPr="006C1997" w:rsidRDefault="00812820" w:rsidP="00503BC5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12820" w:rsidRDefault="00812820" w:rsidP="00503BC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12820" w:rsidRPr="00812820" w:rsidTr="00506DBE">
        <w:trPr>
          <w:trHeight w:val="273"/>
        </w:trPr>
        <w:tc>
          <w:tcPr>
            <w:tcW w:w="567" w:type="dxa"/>
            <w:hideMark/>
          </w:tcPr>
          <w:p w:rsidR="00812820" w:rsidRDefault="0081282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843" w:type="dxa"/>
            <w:hideMark/>
          </w:tcPr>
          <w:p w:rsidR="00812820" w:rsidRDefault="0081282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Кочкор айылдык</w:t>
            </w:r>
          </w:p>
        </w:tc>
        <w:tc>
          <w:tcPr>
            <w:tcW w:w="2977" w:type="dxa"/>
            <w:hideMark/>
          </w:tcPr>
          <w:p w:rsidR="00812820" w:rsidRDefault="00812820" w:rsidP="006234C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Абакиров Рахатбек Болотбекович</w:t>
            </w:r>
          </w:p>
        </w:tc>
        <w:tc>
          <w:tcPr>
            <w:tcW w:w="3402" w:type="dxa"/>
            <w:hideMark/>
          </w:tcPr>
          <w:p w:rsidR="00B66D37" w:rsidRDefault="00B66D37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846DD">
              <w:rPr>
                <w:sz w:val="24"/>
                <w:szCs w:val="24"/>
                <w:lang w:val="ky-KG"/>
              </w:rPr>
              <w:t>Өз арызы</w:t>
            </w:r>
            <w:r>
              <w:rPr>
                <w:sz w:val="24"/>
                <w:szCs w:val="24"/>
                <w:lang w:val="ky-KG"/>
              </w:rPr>
              <w:t>.</w:t>
            </w:r>
          </w:p>
          <w:p w:rsidR="00812820" w:rsidRPr="006846DD" w:rsidRDefault="00812820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 өкмөт башчысы болуп шайлангандыгына байланыштуу</w:t>
            </w:r>
            <w:r w:rsidR="00B66D3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812820" w:rsidRPr="006C1997" w:rsidRDefault="00812820" w:rsidP="00503BC5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12820" w:rsidRDefault="00812820" w:rsidP="00503BC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6B65BB" w:rsidRPr="006C1997" w:rsidRDefault="006B65BB" w:rsidP="00506DBE">
      <w:pPr>
        <w:pStyle w:val="a3"/>
        <w:ind w:firstLine="0"/>
        <w:jc w:val="both"/>
        <w:rPr>
          <w:sz w:val="24"/>
          <w:szCs w:val="24"/>
          <w:lang w:val="ky-KG"/>
        </w:rPr>
      </w:pPr>
    </w:p>
    <w:sectPr w:rsidR="006B65BB" w:rsidRPr="006C1997" w:rsidSect="00506D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03DBF"/>
    <w:rsid w:val="00066C76"/>
    <w:rsid w:val="000748AE"/>
    <w:rsid w:val="00075519"/>
    <w:rsid w:val="000A1708"/>
    <w:rsid w:val="000E2011"/>
    <w:rsid w:val="00145851"/>
    <w:rsid w:val="0016301F"/>
    <w:rsid w:val="0018468D"/>
    <w:rsid w:val="00265E3D"/>
    <w:rsid w:val="00307279"/>
    <w:rsid w:val="003262ED"/>
    <w:rsid w:val="00347F39"/>
    <w:rsid w:val="00395CCB"/>
    <w:rsid w:val="0039607E"/>
    <w:rsid w:val="003B7CFA"/>
    <w:rsid w:val="003D5C9A"/>
    <w:rsid w:val="00427C13"/>
    <w:rsid w:val="0048406B"/>
    <w:rsid w:val="004A26DD"/>
    <w:rsid w:val="004A4B68"/>
    <w:rsid w:val="004C5D7D"/>
    <w:rsid w:val="00506DBE"/>
    <w:rsid w:val="005107E6"/>
    <w:rsid w:val="00523FDC"/>
    <w:rsid w:val="00582C14"/>
    <w:rsid w:val="0059551C"/>
    <w:rsid w:val="005A4FDC"/>
    <w:rsid w:val="005B1ECB"/>
    <w:rsid w:val="005D1BA0"/>
    <w:rsid w:val="005D48EC"/>
    <w:rsid w:val="006234CD"/>
    <w:rsid w:val="006A042E"/>
    <w:rsid w:val="006B65BB"/>
    <w:rsid w:val="00702433"/>
    <w:rsid w:val="00713D59"/>
    <w:rsid w:val="00754949"/>
    <w:rsid w:val="007A6D47"/>
    <w:rsid w:val="00812820"/>
    <w:rsid w:val="008E01FC"/>
    <w:rsid w:val="008E2F87"/>
    <w:rsid w:val="0090197C"/>
    <w:rsid w:val="009126E6"/>
    <w:rsid w:val="0096403F"/>
    <w:rsid w:val="00991BD2"/>
    <w:rsid w:val="009968F8"/>
    <w:rsid w:val="009F62FE"/>
    <w:rsid w:val="00AE3536"/>
    <w:rsid w:val="00B1432A"/>
    <w:rsid w:val="00B63F37"/>
    <w:rsid w:val="00B66D37"/>
    <w:rsid w:val="00C86495"/>
    <w:rsid w:val="00DF2500"/>
    <w:rsid w:val="00DF576A"/>
    <w:rsid w:val="00E51A6F"/>
    <w:rsid w:val="00E73DA7"/>
    <w:rsid w:val="00EA55B2"/>
    <w:rsid w:val="00F87F2D"/>
    <w:rsid w:val="00FD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41</cp:revision>
  <cp:lastPrinted>2018-03-29T03:48:00Z</cp:lastPrinted>
  <dcterms:created xsi:type="dcterms:W3CDTF">2018-03-02T07:58:00Z</dcterms:created>
  <dcterms:modified xsi:type="dcterms:W3CDTF">2018-04-04T11:32:00Z</dcterms:modified>
</cp:coreProperties>
</file>