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35" w:rsidRDefault="00215735" w:rsidP="0021573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:rsidR="00215735" w:rsidRDefault="00215735" w:rsidP="0021573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к постановлению Центральной комиссии по выборами проведению референдумов Кыргызской </w:t>
      </w:r>
      <w:r>
        <w:rPr>
          <w:rFonts w:ascii="Times New Roman" w:hAnsi="Times New Roman" w:cs="Times New Roman"/>
          <w:sz w:val="24"/>
          <w:szCs w:val="24"/>
          <w:lang w:val="ky-KG"/>
        </w:rPr>
        <w:t>Республики</w:t>
      </w:r>
    </w:p>
    <w:p w:rsidR="00215735" w:rsidRPr="00D56364" w:rsidRDefault="00215735" w:rsidP="0021573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30 марта  2018 года № 68</w:t>
      </w:r>
    </w:p>
    <w:p w:rsidR="00215735" w:rsidRDefault="00215735" w:rsidP="0021573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215735" w:rsidRDefault="00215735" w:rsidP="0021573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15735" w:rsidRDefault="00215735" w:rsidP="0021573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E6BB9">
        <w:rPr>
          <w:rFonts w:ascii="Times New Roman" w:eastAsia="Calibri" w:hAnsi="Times New Roman" w:cs="Times New Roman"/>
          <w:b/>
          <w:sz w:val="24"/>
          <w:szCs w:val="24"/>
        </w:rPr>
        <w:t>Баткенская</w:t>
      </w:r>
      <w:proofErr w:type="spellEnd"/>
      <w:r w:rsidRPr="003E6BB9">
        <w:rPr>
          <w:rFonts w:ascii="Times New Roman" w:eastAsia="Calibri" w:hAnsi="Times New Roman" w:cs="Times New Roman"/>
          <w:b/>
          <w:sz w:val="24"/>
          <w:szCs w:val="24"/>
        </w:rPr>
        <w:t xml:space="preserve"> область</w:t>
      </w:r>
    </w:p>
    <w:p w:rsidR="00215735" w:rsidRPr="003E6BB9" w:rsidRDefault="00215735" w:rsidP="00215735">
      <w:pPr>
        <w:pStyle w:val="a5"/>
        <w:jc w:val="both"/>
        <w:rPr>
          <w:rFonts w:ascii="Times New Roman" w:eastAsia="Calibri" w:hAnsi="Times New Roman" w:cs="Times New Roman"/>
          <w:sz w:val="24"/>
        </w:rPr>
      </w:pP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Баткенской городской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215735" w:rsidRPr="006C2C9D" w:rsidRDefault="00215735" w:rsidP="00215735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15735" w:rsidRPr="009E5294" w:rsidTr="00AC422E">
        <w:tc>
          <w:tcPr>
            <w:tcW w:w="682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Абдиев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Кудайбердиевич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Абсаттарова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Гүлжамал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Акматов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Төрөхан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Аширов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Абдашимович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Имарова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Парахат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Исманова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Махабат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Абдиматовна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Надирова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Акмөөр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Абдижапаровна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Сапарбаева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Ырысбүбү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Имаралиевна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15735" w:rsidRDefault="00215735" w:rsidP="00215735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215735" w:rsidRPr="008334A9" w:rsidRDefault="00215735" w:rsidP="00215735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15735" w:rsidRPr="009E5294" w:rsidTr="00AC422E">
        <w:tc>
          <w:tcPr>
            <w:tcW w:w="682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>Айтбаев Бахабидин Ташполотович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Адылова Гүлбара Мадыевна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Алтымышова Калдар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Асанов Мухаммед Асанович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Асыланов Саитказы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Исаков Алпамыш Жолдош уулу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>Касымов Муктасар  Аззамбаевич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Касымов Сулайман Акбарович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Мамаразаков Икмат Борубаевич </w:t>
            </w:r>
          </w:p>
        </w:tc>
        <w:tc>
          <w:tcPr>
            <w:tcW w:w="4394" w:type="dxa"/>
          </w:tcPr>
          <w:p w:rsidR="00215735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Орозалиев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Кенжебай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E5294">
              <w:rPr>
                <w:rFonts w:ascii="Times New Roman" w:hAnsi="Times New Roman"/>
                <w:sz w:val="24"/>
                <w:szCs w:val="24"/>
              </w:rPr>
              <w:t>Артыкбаевич</w:t>
            </w:r>
            <w:proofErr w:type="spellEnd"/>
            <w:r w:rsidRPr="009E5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>Ражапов  Эламан Абдималикович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Таабалдыева Караматхан  Турдубаевна 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9E52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hAnsi="Times New Roman"/>
                <w:sz w:val="24"/>
                <w:szCs w:val="24"/>
                <w:lang w:val="ky-KG"/>
              </w:rPr>
              <w:t>Эрматов Абдигапар Кочкорович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15735" w:rsidRDefault="00215735" w:rsidP="00215735">
      <w:pPr>
        <w:pStyle w:val="a5"/>
        <w:jc w:val="both"/>
        <w:rPr>
          <w:rFonts w:ascii="Times New Roman" w:hAnsi="Times New Roman"/>
          <w:b/>
          <w:sz w:val="24"/>
        </w:rPr>
      </w:pP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Кызыл-Кийской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215735" w:rsidRPr="008F5557" w:rsidRDefault="00215735" w:rsidP="00215735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15735" w:rsidRPr="009E5294" w:rsidTr="00AC422E">
        <w:tc>
          <w:tcPr>
            <w:tcW w:w="682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Pr="00366C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Абдикаримова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Гулзада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Орозбаевна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Pr="00366C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Абдулкасымов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Мамазияевич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Pr="00366C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Курбан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Абдыкалыковна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Pr="00366C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Ахматова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Кумушай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Тавакаловна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Pr="00366C94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Жусупова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Кыпчаков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Бакытбек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Женишбекович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Махмудов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Аминжон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Раимжанович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Мусурманкулов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Байышбек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Жусупович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Омурзакова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Анарбаевна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Сапарматов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Асилбек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Абийбиллаевич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Сраждинов Оомат  Адилович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Дыканбай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Сражидин</w:t>
            </w:r>
            <w:proofErr w:type="spellEnd"/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Pr="00B00920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Шералиев Муратали Мамырович 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215735" w:rsidRPr="009E5294" w:rsidTr="00AC422E">
        <w:tc>
          <w:tcPr>
            <w:tcW w:w="682" w:type="dxa"/>
          </w:tcPr>
          <w:p w:rsidR="00215735" w:rsidRPr="009E5294" w:rsidRDefault="00215735" w:rsidP="00215735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215735" w:rsidRDefault="00215735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Шамшиев Орозбек </w:t>
            </w:r>
          </w:p>
        </w:tc>
        <w:tc>
          <w:tcPr>
            <w:tcW w:w="4394" w:type="dxa"/>
          </w:tcPr>
          <w:p w:rsidR="00215735" w:rsidRPr="009E5294" w:rsidRDefault="00215735" w:rsidP="00AC422E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215735" w:rsidRDefault="00215735" w:rsidP="0021573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15735" w:rsidRDefault="00215735" w:rsidP="002157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735" w:rsidRDefault="00215735" w:rsidP="002157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0852">
        <w:rPr>
          <w:rFonts w:ascii="Times New Roman" w:hAnsi="Times New Roman" w:cs="Times New Roman"/>
          <w:b/>
          <w:sz w:val="24"/>
          <w:szCs w:val="24"/>
        </w:rPr>
        <w:t>Жалал-Абадская</w:t>
      </w:r>
      <w:proofErr w:type="spellEnd"/>
      <w:r w:rsidRPr="002E0852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215735" w:rsidRPr="000C39A0" w:rsidRDefault="00215735" w:rsidP="00215735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15735" w:rsidRDefault="00215735" w:rsidP="002157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Жалал-Абадской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52">
        <w:rPr>
          <w:rFonts w:ascii="Times New Roman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215735" w:rsidRPr="000C39A0" w:rsidRDefault="00215735" w:rsidP="0021573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215735" w:rsidRPr="002E0852" w:rsidTr="00AC422E">
        <w:tc>
          <w:tcPr>
            <w:tcW w:w="675" w:type="dxa"/>
          </w:tcPr>
          <w:p w:rsidR="00215735" w:rsidRPr="002E0852" w:rsidRDefault="00215735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215735" w:rsidRPr="002E0852" w:rsidRDefault="00215735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215735" w:rsidRPr="002E0852" w:rsidRDefault="00215735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215735" w:rsidRPr="002E0852" w:rsidTr="00AC422E">
        <w:tc>
          <w:tcPr>
            <w:tcW w:w="675" w:type="dxa"/>
          </w:tcPr>
          <w:p w:rsidR="00215735" w:rsidRPr="00B22C0C" w:rsidRDefault="00215735" w:rsidP="00215735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Абдурасулов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Абдурасулович</w:t>
            </w:r>
            <w:proofErr w:type="spellEnd"/>
          </w:p>
        </w:tc>
        <w:tc>
          <w:tcPr>
            <w:tcW w:w="4394" w:type="dxa"/>
          </w:tcPr>
          <w:p w:rsidR="00215735" w:rsidRPr="002E0852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75" w:type="dxa"/>
          </w:tcPr>
          <w:p w:rsidR="00215735" w:rsidRPr="00B22C0C" w:rsidRDefault="00215735" w:rsidP="00215735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Акунов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Жасыновыч</w:t>
            </w:r>
            <w:proofErr w:type="spellEnd"/>
          </w:p>
        </w:tc>
        <w:tc>
          <w:tcPr>
            <w:tcW w:w="4394" w:type="dxa"/>
          </w:tcPr>
          <w:p w:rsidR="00215735" w:rsidRPr="002E0852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75" w:type="dxa"/>
          </w:tcPr>
          <w:p w:rsidR="00215735" w:rsidRPr="00B22C0C" w:rsidRDefault="00215735" w:rsidP="00215735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Батыралиева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Акназаровна</w:t>
            </w:r>
            <w:proofErr w:type="spellEnd"/>
          </w:p>
        </w:tc>
        <w:tc>
          <w:tcPr>
            <w:tcW w:w="4394" w:type="dxa"/>
          </w:tcPr>
          <w:p w:rsidR="00215735" w:rsidRPr="002E0852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rPr>
          <w:trHeight w:val="557"/>
        </w:trPr>
        <w:tc>
          <w:tcPr>
            <w:tcW w:w="675" w:type="dxa"/>
          </w:tcPr>
          <w:p w:rsidR="00215735" w:rsidRPr="00B22C0C" w:rsidRDefault="00215735" w:rsidP="00215735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Болотбеков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Маданович</w:t>
            </w:r>
            <w:proofErr w:type="spellEnd"/>
          </w:p>
        </w:tc>
        <w:tc>
          <w:tcPr>
            <w:tcW w:w="4394" w:type="dxa"/>
          </w:tcPr>
          <w:p w:rsidR="00215735" w:rsidRPr="005321CC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75" w:type="dxa"/>
          </w:tcPr>
          <w:p w:rsidR="00215735" w:rsidRPr="00B22C0C" w:rsidRDefault="00215735" w:rsidP="00215735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Карабаева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Абдулазизовна</w:t>
            </w:r>
            <w:proofErr w:type="spellEnd"/>
          </w:p>
        </w:tc>
        <w:tc>
          <w:tcPr>
            <w:tcW w:w="4394" w:type="dxa"/>
          </w:tcPr>
          <w:p w:rsidR="00215735" w:rsidRPr="002E0852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75" w:type="dxa"/>
          </w:tcPr>
          <w:p w:rsidR="00215735" w:rsidRPr="00B22C0C" w:rsidRDefault="00215735" w:rsidP="00215735">
            <w:pPr>
              <w:pStyle w:val="a3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Торокулов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Элдияр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Шаршенович</w:t>
            </w:r>
            <w:proofErr w:type="spellEnd"/>
          </w:p>
        </w:tc>
        <w:tc>
          <w:tcPr>
            <w:tcW w:w="4394" w:type="dxa"/>
          </w:tcPr>
          <w:p w:rsidR="00215735" w:rsidRPr="002E0852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215735" w:rsidRPr="002E0852" w:rsidRDefault="00215735" w:rsidP="002157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15735" w:rsidRDefault="00215735" w:rsidP="002157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Майлуу-Суйской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52">
        <w:rPr>
          <w:rFonts w:ascii="Times New Roman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215735" w:rsidRPr="00ED1B4A" w:rsidRDefault="00215735" w:rsidP="0021573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15735" w:rsidRPr="002E0852" w:rsidTr="00AC422E">
        <w:tc>
          <w:tcPr>
            <w:tcW w:w="682" w:type="dxa"/>
          </w:tcPr>
          <w:p w:rsidR="00215735" w:rsidRPr="002E0852" w:rsidRDefault="00215735" w:rsidP="00AC42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215735" w:rsidRPr="002E0852" w:rsidRDefault="00215735" w:rsidP="00AC42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215735" w:rsidRPr="002E0852" w:rsidRDefault="00215735" w:rsidP="00AC42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215735" w:rsidRPr="002E0852" w:rsidTr="00AC422E">
        <w:tc>
          <w:tcPr>
            <w:tcW w:w="682" w:type="dxa"/>
          </w:tcPr>
          <w:p w:rsidR="00215735" w:rsidRPr="002E0852" w:rsidRDefault="00215735" w:rsidP="0021573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Гуласал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Жаанбаевна</w:t>
            </w:r>
            <w:proofErr w:type="spellEnd"/>
          </w:p>
        </w:tc>
        <w:tc>
          <w:tcPr>
            <w:tcW w:w="4394" w:type="dxa"/>
          </w:tcPr>
          <w:p w:rsidR="00215735" w:rsidRPr="005321CC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82" w:type="dxa"/>
          </w:tcPr>
          <w:p w:rsidR="00215735" w:rsidRPr="002E0852" w:rsidRDefault="00215735" w:rsidP="0021573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Доолаткелдиева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Шырман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4394" w:type="dxa"/>
          </w:tcPr>
          <w:p w:rsidR="00215735" w:rsidRPr="005321CC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82" w:type="dxa"/>
          </w:tcPr>
          <w:p w:rsidR="00215735" w:rsidRPr="002E0852" w:rsidRDefault="00215735" w:rsidP="0021573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Масурова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Чинара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4394" w:type="dxa"/>
          </w:tcPr>
          <w:p w:rsidR="00215735" w:rsidRPr="005321CC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82" w:type="dxa"/>
          </w:tcPr>
          <w:p w:rsidR="00215735" w:rsidRPr="002E0852" w:rsidRDefault="00215735" w:rsidP="0021573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Омурбаев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4394" w:type="dxa"/>
          </w:tcPr>
          <w:p w:rsidR="00215735" w:rsidRPr="002E0852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82" w:type="dxa"/>
          </w:tcPr>
          <w:p w:rsidR="00215735" w:rsidRPr="002E0852" w:rsidRDefault="00215735" w:rsidP="0021573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Шерматов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Турсунали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Ташболотович</w:t>
            </w:r>
            <w:proofErr w:type="spellEnd"/>
          </w:p>
        </w:tc>
        <w:tc>
          <w:tcPr>
            <w:tcW w:w="4394" w:type="dxa"/>
          </w:tcPr>
          <w:p w:rsidR="00215735" w:rsidRPr="005321CC" w:rsidRDefault="00215735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2E0852" w:rsidTr="00AC422E">
        <w:tc>
          <w:tcPr>
            <w:tcW w:w="682" w:type="dxa"/>
          </w:tcPr>
          <w:p w:rsidR="00215735" w:rsidRPr="002E0852" w:rsidRDefault="00215735" w:rsidP="0021573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5735" w:rsidRPr="00374468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Эгембердиева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4394" w:type="dxa"/>
          </w:tcPr>
          <w:p w:rsidR="00215735" w:rsidRPr="005321CC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</w:tbl>
    <w:p w:rsidR="00215735" w:rsidRDefault="00215735" w:rsidP="002157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5735" w:rsidRPr="00D56364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215735" w:rsidRPr="00D56364" w:rsidRDefault="00215735" w:rsidP="002157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Ак-Суйской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 избирательной комисссии</w:t>
      </w:r>
    </w:p>
    <w:p w:rsidR="00215735" w:rsidRPr="00D56364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Ажигожоева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Ракыма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Нургалиевна</w:t>
            </w:r>
            <w:proofErr w:type="spellEnd"/>
          </w:p>
        </w:tc>
        <w:tc>
          <w:tcPr>
            <w:tcW w:w="4394" w:type="dxa"/>
          </w:tcPr>
          <w:p w:rsidR="00215735" w:rsidRPr="00722341" w:rsidRDefault="00215735" w:rsidP="00AC422E">
            <w:pPr>
              <w:rPr>
                <w:sz w:val="24"/>
                <w:szCs w:val="24"/>
              </w:rPr>
            </w:pPr>
            <w:r w:rsidRPr="0072234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Алмабеков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Эрмек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Джумагулович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Богенебаев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Талгат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Намазович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Ишенбеков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316800">
              <w:rPr>
                <w:rFonts w:ascii="Times New Roman" w:hAnsi="Times New Roman" w:cs="Times New Roman"/>
                <w:lang w:val="ky-KG"/>
              </w:rPr>
              <w:t>бек</w:t>
            </w:r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Таштандиевич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  <w:lang w:val="ky-KG"/>
              </w:rPr>
            </w:pPr>
            <w:r w:rsidRPr="00316800">
              <w:rPr>
                <w:rFonts w:ascii="Times New Roman" w:hAnsi="Times New Roman" w:cs="Times New Roman"/>
                <w:lang w:val="ky-KG"/>
              </w:rPr>
              <w:t>Мураталиев Улан Бейшеналиевич</w:t>
            </w:r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</w:rPr>
              <w:t xml:space="preserve">Мусабаев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Уланбек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С</w:t>
            </w:r>
            <w:r w:rsidRPr="00316800">
              <w:rPr>
                <w:rFonts w:ascii="Times New Roman" w:hAnsi="Times New Roman" w:cs="Times New Roman"/>
                <w:lang w:val="ky-KG"/>
              </w:rPr>
              <w:t>ү</w:t>
            </w:r>
            <w:r w:rsidRPr="00316800">
              <w:rPr>
                <w:rFonts w:ascii="Times New Roman" w:hAnsi="Times New Roman" w:cs="Times New Roman"/>
              </w:rPr>
              <w:t>й</w:t>
            </w:r>
            <w:r w:rsidRPr="00316800">
              <w:rPr>
                <w:rFonts w:ascii="Times New Roman" w:hAnsi="Times New Roman" w:cs="Times New Roman"/>
                <w:lang w:val="ky-KG"/>
              </w:rPr>
              <w:t>ү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нбаевич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</w:rPr>
              <w:t xml:space="preserve">Нурбекова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Акзыйнат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Нурбековна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Сооромбаев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Нургазы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Амангелдиевич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Султангазиева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Асел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Урудиновна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</w:rPr>
              <w:t xml:space="preserve">Хан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Рахманалиевна</w:t>
            </w:r>
            <w:proofErr w:type="spellEnd"/>
          </w:p>
        </w:tc>
        <w:tc>
          <w:tcPr>
            <w:tcW w:w="4394" w:type="dxa"/>
          </w:tcPr>
          <w:p w:rsidR="00215735" w:rsidRPr="007368D1" w:rsidRDefault="00215735" w:rsidP="00AC422E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Шаймергенова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Кымбат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Орозбаевна</w:t>
            </w:r>
            <w:proofErr w:type="spellEnd"/>
          </w:p>
        </w:tc>
        <w:tc>
          <w:tcPr>
            <w:tcW w:w="4394" w:type="dxa"/>
          </w:tcPr>
          <w:p w:rsidR="00215735" w:rsidRPr="007368D1" w:rsidRDefault="00215735" w:rsidP="00AC422E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215735" w:rsidRPr="007368D1" w:rsidRDefault="00215735" w:rsidP="00215735">
      <w:pPr>
        <w:rPr>
          <w:sz w:val="16"/>
          <w:szCs w:val="16"/>
          <w:lang w:val="ky-KG"/>
        </w:rPr>
      </w:pP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Балыкчинской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 избирательной комисссии</w:t>
      </w:r>
    </w:p>
    <w:p w:rsidR="00215735" w:rsidRPr="00D56364" w:rsidRDefault="00215735" w:rsidP="002157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pPr w:leftFromText="180" w:rightFromText="180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Абдырасулова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Сонунк</w:t>
            </w:r>
            <w:proofErr w:type="spellEnd"/>
            <w:r w:rsidRPr="00316800">
              <w:rPr>
                <w:rFonts w:ascii="Times New Roman" w:hAnsi="Times New Roman" w:cs="Times New Roman"/>
                <w:lang w:val="ky-KG"/>
              </w:rPr>
              <w:t>ү</w:t>
            </w:r>
            <w:r w:rsidRPr="00316800">
              <w:rPr>
                <w:rFonts w:ascii="Times New Roman" w:hAnsi="Times New Roman" w:cs="Times New Roman"/>
              </w:rPr>
              <w:t xml:space="preserve">л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Сагыновна</w:t>
            </w:r>
            <w:proofErr w:type="spellEnd"/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Ажыбекова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Назира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Ажыбековна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Асанбекова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Гулай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Касеновна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</w:rPr>
              <w:t xml:space="preserve">Бейшеева Аида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Ишенбековна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Бова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Исмаровна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Болотбекова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Айжамал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Болотбековна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</w:rPr>
              <w:t xml:space="preserve">Давлетова Светлана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Сейл</w:t>
            </w:r>
            <w:proofErr w:type="spellEnd"/>
            <w:r w:rsidRPr="00316800">
              <w:rPr>
                <w:rFonts w:ascii="Times New Roman" w:hAnsi="Times New Roman" w:cs="Times New Roman"/>
                <w:lang w:val="ky-KG"/>
              </w:rPr>
              <w:t>и</w:t>
            </w:r>
            <w:proofErr w:type="spellStart"/>
            <w:r w:rsidRPr="00316800">
              <w:rPr>
                <w:rFonts w:ascii="Times New Roman" w:hAnsi="Times New Roman" w:cs="Times New Roman"/>
              </w:rPr>
              <w:t>хановна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Жабагиева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Жаныш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Максутовна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  <w:lang w:val="ky-KG"/>
              </w:rPr>
            </w:pPr>
            <w:r w:rsidRPr="00316800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Гулнара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Исаевна 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Ишеева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Шаршеновна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Карыпбаева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Раушан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Кобогоновна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Керимбаева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Сагыновна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Кудайбергенова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Нуржамал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Эдилбековна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Кумарбаева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Жылдыз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Шекеевна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</w:rPr>
              <w:t>К</w:t>
            </w:r>
            <w:r w:rsidRPr="00316800">
              <w:rPr>
                <w:rFonts w:ascii="Times New Roman" w:hAnsi="Times New Roman" w:cs="Times New Roman"/>
                <w:lang w:val="ky-KG"/>
              </w:rPr>
              <w:t>ы</w:t>
            </w:r>
            <w:proofErr w:type="spellStart"/>
            <w:r w:rsidRPr="00316800">
              <w:rPr>
                <w:rFonts w:ascii="Times New Roman" w:hAnsi="Times New Roman" w:cs="Times New Roman"/>
              </w:rPr>
              <w:t>дырова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Чынарк</w:t>
            </w:r>
            <w:proofErr w:type="spellEnd"/>
            <w:r w:rsidRPr="00316800">
              <w:rPr>
                <w:rFonts w:ascii="Times New Roman" w:hAnsi="Times New Roman" w:cs="Times New Roman"/>
                <w:lang w:val="ky-KG"/>
              </w:rPr>
              <w:t>ү</w:t>
            </w:r>
            <w:r w:rsidRPr="00316800">
              <w:rPr>
                <w:rFonts w:ascii="Times New Roman" w:hAnsi="Times New Roman" w:cs="Times New Roman"/>
              </w:rPr>
              <w:t xml:space="preserve">л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Догдурбековна</w:t>
            </w:r>
            <w:proofErr w:type="spellEnd"/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Мамбетова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Айнура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Билаловна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Мусагулова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Дамира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Жумакадыровна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18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  <w:lang w:val="ky-KG"/>
              </w:rPr>
              <w:t>Өскөнбаев</w:t>
            </w:r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Бактыбек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Ырсалиевич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19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Сатыбалдиева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Нургул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Аскаровна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Сыдыкова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Чынаркан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Токтакуновна</w:t>
            </w:r>
            <w:proofErr w:type="spellEnd"/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Тилекматова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Бекайым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Барийовна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22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Токсумакова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Венера Муратовна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23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Токтобекова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Болотбековна</w:t>
            </w:r>
            <w:proofErr w:type="spellEnd"/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24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Тынысов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Мирлан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Кубанычбе</w:t>
            </w:r>
            <w:proofErr w:type="spellEnd"/>
            <w:r w:rsidRPr="00316800">
              <w:rPr>
                <w:rFonts w:ascii="Times New Roman" w:hAnsi="Times New Roman" w:cs="Times New Roman"/>
                <w:lang w:val="ky-KG"/>
              </w:rPr>
              <w:t>к</w:t>
            </w:r>
            <w:proofErr w:type="spellStart"/>
            <w:r w:rsidRPr="00316800">
              <w:rPr>
                <w:rFonts w:ascii="Times New Roman" w:hAnsi="Times New Roman" w:cs="Times New Roman"/>
              </w:rPr>
              <w:t>ович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25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Шамбеталиева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Шейм</w:t>
            </w:r>
            <w:proofErr w:type="spellEnd"/>
            <w:r w:rsidRPr="00316800">
              <w:rPr>
                <w:rFonts w:ascii="Times New Roman" w:hAnsi="Times New Roman" w:cs="Times New Roman"/>
                <w:lang w:val="ky-KG"/>
              </w:rPr>
              <w:t>е</w:t>
            </w:r>
            <w:proofErr w:type="spellStart"/>
            <w:r w:rsidRPr="00316800">
              <w:rPr>
                <w:rFonts w:ascii="Times New Roman" w:hAnsi="Times New Roman" w:cs="Times New Roman"/>
              </w:rPr>
              <w:t>нгаз</w:t>
            </w:r>
            <w:proofErr w:type="spellEnd"/>
            <w:r w:rsidRPr="00316800">
              <w:rPr>
                <w:rFonts w:ascii="Times New Roman" w:hAnsi="Times New Roman" w:cs="Times New Roman"/>
                <w:lang w:val="ky-KG"/>
              </w:rPr>
              <w:t>ы</w:t>
            </w:r>
            <w:proofErr w:type="spellStart"/>
            <w:r w:rsidRPr="00316800">
              <w:rPr>
                <w:rFonts w:ascii="Times New Roman" w:hAnsi="Times New Roman" w:cs="Times New Roman"/>
              </w:rPr>
              <w:t>евна</w:t>
            </w:r>
            <w:proofErr w:type="spellEnd"/>
          </w:p>
        </w:tc>
        <w:tc>
          <w:tcPr>
            <w:tcW w:w="4394" w:type="dxa"/>
          </w:tcPr>
          <w:p w:rsidR="00215735" w:rsidRPr="00A650F2" w:rsidRDefault="00215735" w:rsidP="00AC422E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215735" w:rsidRPr="00D56364" w:rsidRDefault="00215735" w:rsidP="00215735">
      <w:pPr>
        <w:rPr>
          <w:sz w:val="24"/>
          <w:szCs w:val="24"/>
          <w:lang w:val="ky-KG"/>
        </w:rPr>
      </w:pPr>
    </w:p>
    <w:p w:rsidR="00215735" w:rsidRPr="00D56364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Караколской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 избирательной комисссии</w:t>
      </w:r>
    </w:p>
    <w:p w:rsidR="00215735" w:rsidRPr="00D56364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215735" w:rsidRPr="00D56364" w:rsidRDefault="00215735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Амантурова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Чинара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Кыдыкбековна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Асаналиева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Айылчиевна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Атантаева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Жыпаркүл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Идирисовна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Баймуратов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Зарылбек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Исакович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Бейшеков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Амантур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Бекишович</w:t>
            </w:r>
            <w:proofErr w:type="spellEnd"/>
          </w:p>
        </w:tc>
        <w:tc>
          <w:tcPr>
            <w:tcW w:w="4394" w:type="dxa"/>
          </w:tcPr>
          <w:p w:rsidR="00215735" w:rsidRPr="002221CC" w:rsidRDefault="00215735" w:rsidP="00AC422E">
            <w:pPr>
              <w:rPr>
                <w:sz w:val="24"/>
                <w:szCs w:val="24"/>
              </w:rPr>
            </w:pPr>
            <w:r w:rsidRPr="0022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r w:rsidRPr="00316800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Токтобек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Исаевич</w:t>
            </w:r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Кадыракун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уулу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Калысбек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Касмалиев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Асанбек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Чотоевич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Кылычбаева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Ширин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Рысалиевна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Омуракунов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Калиевич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Турдукеев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Замирбек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Тюлебердиев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Талапкер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Джакешович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Чымыров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Эрмек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Уркалиевич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D56364" w:rsidTr="00AC422E">
        <w:trPr>
          <w:trHeight w:val="298"/>
        </w:trPr>
        <w:tc>
          <w:tcPr>
            <w:tcW w:w="709" w:type="dxa"/>
          </w:tcPr>
          <w:p w:rsidR="00215735" w:rsidRPr="002221CC" w:rsidRDefault="00215735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215735" w:rsidRPr="00316800" w:rsidRDefault="00215735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316800">
              <w:rPr>
                <w:rFonts w:ascii="Times New Roman" w:hAnsi="Times New Roman" w:cs="Times New Roman"/>
              </w:rPr>
              <w:t>Шадыманова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Айзада</w:t>
            </w:r>
            <w:proofErr w:type="spellEnd"/>
            <w:r w:rsidRPr="00316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800">
              <w:rPr>
                <w:rFonts w:ascii="Times New Roman" w:hAnsi="Times New Roman" w:cs="Times New Roman"/>
              </w:rPr>
              <w:t>Муратбековна</w:t>
            </w:r>
            <w:proofErr w:type="spellEnd"/>
          </w:p>
        </w:tc>
        <w:tc>
          <w:tcPr>
            <w:tcW w:w="4394" w:type="dxa"/>
          </w:tcPr>
          <w:p w:rsidR="00215735" w:rsidRPr="00D56364" w:rsidRDefault="00215735" w:rsidP="00AC422E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215735" w:rsidRDefault="00215735" w:rsidP="002157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5735" w:rsidRPr="00AE0DE1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0DE1"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215735" w:rsidRDefault="00215735" w:rsidP="0021573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15735" w:rsidRDefault="00215735" w:rsidP="0021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Таласской городской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215735" w:rsidRPr="008661D6" w:rsidRDefault="00215735" w:rsidP="00215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AD190C" w:rsidRDefault="00215735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AD190C" w:rsidRDefault="00215735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AD190C" w:rsidRDefault="00215735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7F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Акматова Эльвира Айткуловна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Бектуров</w:t>
            </w:r>
            <w:proofErr w:type="spellEnd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Эсенкулович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7F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Жусупбеков Жанташ Жолдошбекович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7F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 Кубанычбек Акимбаевич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Кыдыралиева</w:t>
            </w:r>
            <w:proofErr w:type="spellEnd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Нургүл</w:t>
            </w:r>
            <w:proofErr w:type="spellEnd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Төл</w:t>
            </w:r>
            <w:proofErr w:type="spellEnd"/>
            <w:r w:rsidRPr="00DA7F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гө</w:t>
            </w:r>
            <w:proofErr w:type="spellEnd"/>
            <w:r w:rsidRPr="00DA7F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7F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Мадиева Мунатай Маматбековна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7F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 Ренат Маратович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A7F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Ташманбетов Абдыманап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215735" w:rsidRPr="00AD190C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5" w:rsidRPr="00AD190C" w:rsidRDefault="00215735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DA7FF5" w:rsidRDefault="00215735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Ташыбеков</w:t>
            </w:r>
            <w:proofErr w:type="spellEnd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Самарбек</w:t>
            </w:r>
            <w:proofErr w:type="spellEnd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FF5">
              <w:rPr>
                <w:rFonts w:ascii="Times New Roman" w:hAnsi="Times New Roman" w:cs="Times New Roman"/>
                <w:sz w:val="24"/>
                <w:szCs w:val="24"/>
              </w:rPr>
              <w:t>Рахманкулович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5" w:rsidRPr="00636A9A" w:rsidRDefault="00215735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36A9A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215735" w:rsidRDefault="00215735" w:rsidP="002157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5735" w:rsidRDefault="00215735" w:rsidP="002157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5735" w:rsidRPr="004759D7" w:rsidRDefault="00215735" w:rsidP="002157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5735" w:rsidRDefault="00215735" w:rsidP="0021573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215735" w:rsidRDefault="00215735" w:rsidP="0021573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78E6"/>
    <w:multiLevelType w:val="hybridMultilevel"/>
    <w:tmpl w:val="E83E3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F3A7203"/>
    <w:multiLevelType w:val="hybridMultilevel"/>
    <w:tmpl w:val="4F249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8E1564"/>
    <w:multiLevelType w:val="hybridMultilevel"/>
    <w:tmpl w:val="8AECE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68"/>
    <w:rsid w:val="00215735"/>
    <w:rsid w:val="003C5AA6"/>
    <w:rsid w:val="00797568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AA866-3026-4D20-96BD-B662C3C3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735"/>
    <w:pPr>
      <w:ind w:left="720"/>
      <w:contextualSpacing/>
    </w:pPr>
  </w:style>
  <w:style w:type="table" w:styleId="a4">
    <w:name w:val="Table Grid"/>
    <w:basedOn w:val="a1"/>
    <w:uiPriority w:val="59"/>
    <w:rsid w:val="00215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1573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1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2018-03-31T11:28:00Z</dcterms:created>
  <dcterms:modified xsi:type="dcterms:W3CDTF">2018-03-31T11:28:00Z</dcterms:modified>
</cp:coreProperties>
</file>