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AF3915">
        <w:rPr>
          <w:color w:val="000000"/>
          <w:szCs w:val="24"/>
          <w:lang w:val="ky-KG" w:eastAsia="ru-RU"/>
        </w:rPr>
        <w:t>30</w:t>
      </w:r>
      <w:r w:rsidR="004A12D4">
        <w:rPr>
          <w:color w:val="000000"/>
          <w:szCs w:val="24"/>
          <w:lang w:val="ky-KG" w:eastAsia="ru-RU"/>
        </w:rPr>
        <w:t xml:space="preserve"> марта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AF3915">
        <w:rPr>
          <w:color w:val="000000"/>
          <w:szCs w:val="24"/>
          <w:lang w:val="ky-KG" w:eastAsia="ru-RU"/>
        </w:rPr>
        <w:t>69</w:t>
      </w: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"/>
        <w:gridCol w:w="426"/>
        <w:gridCol w:w="43"/>
        <w:gridCol w:w="2045"/>
        <w:gridCol w:w="39"/>
        <w:gridCol w:w="2911"/>
        <w:gridCol w:w="65"/>
        <w:gridCol w:w="2812"/>
        <w:gridCol w:w="10"/>
        <w:gridCol w:w="1841"/>
        <w:gridCol w:w="15"/>
      </w:tblGrid>
      <w:tr w:rsidR="00663561" w:rsidRPr="00856E1E" w:rsidTr="00F4203A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50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77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63561" w:rsidRPr="006C1997" w:rsidRDefault="00731BB9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</w:t>
            </w:r>
            <w:r w:rsidR="00663561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663561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4A12D4">
              <w:rPr>
                <w:b/>
                <w:sz w:val="24"/>
                <w:szCs w:val="24"/>
                <w:lang w:val="ky-KG"/>
              </w:rPr>
              <w:t>Т</w:t>
            </w:r>
            <w:r w:rsidR="00731BB9">
              <w:rPr>
                <w:b/>
                <w:sz w:val="24"/>
                <w:szCs w:val="24"/>
                <w:lang w:val="ky-KG"/>
              </w:rPr>
              <w:t>алас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4667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3"/>
            <w:hideMark/>
          </w:tcPr>
          <w:p w:rsidR="00663561" w:rsidRPr="006C1997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Таласская</w:t>
            </w:r>
            <w:r w:rsidR="00663561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2976" w:type="dxa"/>
            <w:gridSpan w:val="2"/>
            <w:hideMark/>
          </w:tcPr>
          <w:p w:rsidR="00663561" w:rsidRPr="006C1997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Джумабаев Айбек Максатбекович</w:t>
            </w:r>
            <w:r w:rsidR="004A12D4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“Республика-Ата-Журт”</w:t>
            </w:r>
            <w:r w:rsidR="00663561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822" w:type="dxa"/>
            <w:gridSpan w:val="2"/>
            <w:hideMark/>
          </w:tcPr>
          <w:p w:rsidR="00663561" w:rsidRPr="006C1997" w:rsidRDefault="004A12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731BB9"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242457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</w:t>
            </w:r>
            <w:r w:rsidR="00663561">
              <w:rPr>
                <w:sz w:val="24"/>
                <w:szCs w:val="24"/>
                <w:lang w:val="ky-KG"/>
              </w:rPr>
              <w:t>.02.2018г</w:t>
            </w:r>
            <w:r w:rsidR="0066356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31BB9" w:rsidRPr="006C1997" w:rsidTr="005602C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731BB9" w:rsidRPr="006C1997" w:rsidRDefault="00731BB9" w:rsidP="00FF3B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731BB9" w:rsidRPr="006C1997" w:rsidTr="00CF19F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731BB9" w:rsidRPr="006C1997" w:rsidRDefault="00546672" w:rsidP="00FF3B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Майлуу-Суу</w:t>
            </w:r>
          </w:p>
        </w:tc>
      </w:tr>
      <w:tr w:rsidR="00546672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546672" w:rsidRDefault="0054667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3"/>
            <w:hideMark/>
          </w:tcPr>
          <w:p w:rsidR="00546672" w:rsidRDefault="0054667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Майлуу-Сууйская городская</w:t>
            </w:r>
          </w:p>
        </w:tc>
        <w:tc>
          <w:tcPr>
            <w:tcW w:w="2976" w:type="dxa"/>
            <w:gridSpan w:val="2"/>
            <w:hideMark/>
          </w:tcPr>
          <w:p w:rsidR="00546672" w:rsidRPr="006C1997" w:rsidRDefault="00546672" w:rsidP="00EF64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Мамытов Махаматсабыр Абытович (Деп.фракция “Ата-Мекен”)</w:t>
            </w:r>
          </w:p>
        </w:tc>
        <w:tc>
          <w:tcPr>
            <w:tcW w:w="2822" w:type="dxa"/>
            <w:gridSpan w:val="2"/>
            <w:hideMark/>
          </w:tcPr>
          <w:p w:rsidR="00546672" w:rsidRDefault="0054667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Директор, АЗС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546672" w:rsidRPr="006C1997" w:rsidRDefault="00546672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№2, 26.03.2018г.</w:t>
            </w:r>
          </w:p>
        </w:tc>
      </w:tr>
    </w:tbl>
    <w:p w:rsidR="00EA55B2" w:rsidRDefault="00EA55B2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731BB9" w:rsidRPr="00731BB9" w:rsidRDefault="00731BB9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</w:p>
    <w:sectPr w:rsidR="00731BB9" w:rsidRPr="00731BB9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80AC3"/>
    <w:rsid w:val="001F361C"/>
    <w:rsid w:val="00242457"/>
    <w:rsid w:val="003E30B2"/>
    <w:rsid w:val="00410A85"/>
    <w:rsid w:val="004A12D4"/>
    <w:rsid w:val="004C6E2D"/>
    <w:rsid w:val="00546672"/>
    <w:rsid w:val="00663561"/>
    <w:rsid w:val="00731BB9"/>
    <w:rsid w:val="00746509"/>
    <w:rsid w:val="0092403E"/>
    <w:rsid w:val="00952CF1"/>
    <w:rsid w:val="00960E3C"/>
    <w:rsid w:val="00A33493"/>
    <w:rsid w:val="00A41B4A"/>
    <w:rsid w:val="00AF3915"/>
    <w:rsid w:val="00B81842"/>
    <w:rsid w:val="00DF3566"/>
    <w:rsid w:val="00E00D23"/>
    <w:rsid w:val="00E543A0"/>
    <w:rsid w:val="00EA55B2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18</cp:revision>
  <cp:lastPrinted>2018-03-29T03:53:00Z</cp:lastPrinted>
  <dcterms:created xsi:type="dcterms:W3CDTF">2018-03-02T08:00:00Z</dcterms:created>
  <dcterms:modified xsi:type="dcterms:W3CDTF">2018-03-30T03:56:00Z</dcterms:modified>
</cp:coreProperties>
</file>