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4E2FD5">
      <w:pPr>
        <w:pStyle w:val="a3"/>
        <w:ind w:left="6521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9A2FE9" w:rsidP="004E2FD5">
      <w:pPr>
        <w:pStyle w:val="a3"/>
        <w:ind w:left="6521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30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617331">
        <w:rPr>
          <w:color w:val="000000"/>
          <w:sz w:val="24"/>
          <w:szCs w:val="24"/>
          <w:lang w:val="ky-KG"/>
        </w:rPr>
        <w:t>марты</w:t>
      </w:r>
      <w:r w:rsidR="007225A3"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7225A3" w:rsidRPr="006C1997" w:rsidRDefault="009A2FE9" w:rsidP="004E2FD5">
      <w:pPr>
        <w:pStyle w:val="a3"/>
        <w:ind w:left="6521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№69</w:t>
      </w:r>
      <w:r w:rsidR="007225A3">
        <w:rPr>
          <w:color w:val="000000"/>
          <w:sz w:val="24"/>
          <w:szCs w:val="24"/>
          <w:lang w:val="ky-KG"/>
        </w:rPr>
        <w:t xml:space="preserve">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4E2FD5" w:rsidRPr="006C1997" w:rsidRDefault="004E2FD5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3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4"/>
        <w:gridCol w:w="3401"/>
        <w:gridCol w:w="45"/>
        <w:gridCol w:w="2223"/>
        <w:gridCol w:w="556"/>
        <w:gridCol w:w="1714"/>
      </w:tblGrid>
      <w:tr w:rsidR="007225A3" w:rsidRPr="006C1997" w:rsidTr="00CC75F0">
        <w:trPr>
          <w:trHeight w:val="1687"/>
        </w:trPr>
        <w:tc>
          <w:tcPr>
            <w:tcW w:w="568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446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кеңештин </w:t>
            </w:r>
            <w:proofErr w:type="spellStart"/>
            <w:r w:rsidRPr="00E16690">
              <w:rPr>
                <w:b/>
                <w:sz w:val="24"/>
                <w:szCs w:val="24"/>
              </w:rPr>
              <w:t>кийинки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3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жери,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кызматы</w:t>
            </w:r>
          </w:p>
        </w:tc>
        <w:tc>
          <w:tcPr>
            <w:tcW w:w="2270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депутаттык мандатты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боюнча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чечими</w:t>
            </w:r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7225A3" w:rsidRPr="006C1997" w:rsidRDefault="00625067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7225A3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7225A3"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7225A3" w:rsidRPr="006C1997" w:rsidRDefault="00625067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7225A3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588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225A3" w:rsidRPr="006C1997" w:rsidRDefault="0062506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</w:t>
            </w:r>
            <w:r w:rsidR="007225A3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401" w:type="dxa"/>
            <w:hideMark/>
          </w:tcPr>
          <w:p w:rsidR="00F70D9E" w:rsidRDefault="0062506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Джумабаев Айбек Максатбекович</w:t>
            </w:r>
          </w:p>
          <w:p w:rsidR="007225A3" w:rsidRDefault="00F70D9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</w:t>
            </w:r>
            <w:r w:rsidR="00625067">
              <w:rPr>
                <w:sz w:val="24"/>
                <w:szCs w:val="24"/>
                <w:lang w:val="ky-KG"/>
              </w:rPr>
              <w:t>“Республика-Ата-Журт”</w:t>
            </w:r>
            <w:r>
              <w:rPr>
                <w:sz w:val="24"/>
                <w:szCs w:val="24"/>
                <w:lang w:val="ky-KG"/>
              </w:rPr>
              <w:t xml:space="preserve"> д</w:t>
            </w:r>
            <w:r w:rsidR="007225A3">
              <w:rPr>
                <w:sz w:val="24"/>
                <w:szCs w:val="24"/>
                <w:lang w:val="ky-KG"/>
              </w:rPr>
              <w:t>еп.фракциясы)</w:t>
            </w:r>
          </w:p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4" w:type="dxa"/>
            <w:gridSpan w:val="3"/>
            <w:hideMark/>
          </w:tcPr>
          <w:p w:rsidR="007225A3" w:rsidRPr="006C1997" w:rsidRDefault="003359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625067"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F0385E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</w:t>
            </w:r>
            <w:r w:rsidR="007225A3">
              <w:rPr>
                <w:sz w:val="24"/>
                <w:szCs w:val="24"/>
                <w:lang w:val="ky-KG"/>
              </w:rPr>
              <w:t>.02.2018-ж</w:t>
            </w:r>
            <w:r w:rsidR="007225A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30200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030200" w:rsidRPr="006C1997" w:rsidRDefault="00030200" w:rsidP="00CD49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030200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030200" w:rsidRPr="006C1997" w:rsidRDefault="00CC75F0" w:rsidP="00CD49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Майлуу-Суу шаары</w:t>
            </w:r>
          </w:p>
        </w:tc>
      </w:tr>
      <w:tr w:rsidR="00CC75F0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CC75F0" w:rsidRDefault="00CC75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CC75F0" w:rsidRDefault="00CC75F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 шаардык</w:t>
            </w:r>
          </w:p>
        </w:tc>
        <w:tc>
          <w:tcPr>
            <w:tcW w:w="3401" w:type="dxa"/>
            <w:hideMark/>
          </w:tcPr>
          <w:p w:rsidR="00CC75F0" w:rsidRDefault="00CC75F0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Мамытов Махаматсабыр Абытович</w:t>
            </w:r>
          </w:p>
          <w:p w:rsidR="00CC75F0" w:rsidRDefault="00CC75F0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(“Ата-Мекен” деп.фракциясы)</w:t>
            </w:r>
          </w:p>
          <w:p w:rsidR="00CC75F0" w:rsidRDefault="00CC75F0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CC75F0" w:rsidRPr="006C1997" w:rsidRDefault="00CC75F0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4" w:type="dxa"/>
            <w:gridSpan w:val="3"/>
            <w:hideMark/>
          </w:tcPr>
          <w:p w:rsidR="00CC75F0" w:rsidRDefault="004447B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Директор, АЗС</w:t>
            </w:r>
          </w:p>
        </w:tc>
        <w:tc>
          <w:tcPr>
            <w:tcW w:w="1714" w:type="dxa"/>
            <w:vAlign w:val="center"/>
            <w:hideMark/>
          </w:tcPr>
          <w:p w:rsidR="00CC75F0" w:rsidRPr="006C1997" w:rsidRDefault="00CC75F0" w:rsidP="00CD49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4447BE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C75F0" w:rsidRPr="006C1997" w:rsidRDefault="004447BE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="00CC75F0">
              <w:rPr>
                <w:sz w:val="24"/>
                <w:szCs w:val="24"/>
                <w:lang w:val="ky-KG"/>
              </w:rPr>
              <w:t>.03.2018-ж</w:t>
            </w:r>
            <w:r w:rsidR="00CC75F0"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6C1997" w:rsidRDefault="007225A3" w:rsidP="007225A3">
      <w:pPr>
        <w:rPr>
          <w:rFonts w:ascii="Times New Roman" w:hAnsi="Times New Roman"/>
          <w:sz w:val="24"/>
          <w:szCs w:val="24"/>
        </w:rPr>
      </w:pPr>
    </w:p>
    <w:p w:rsidR="00EA55B2" w:rsidRDefault="00EA55B2">
      <w:bookmarkStart w:id="0" w:name="_GoBack"/>
      <w:bookmarkEnd w:id="0"/>
    </w:p>
    <w:sectPr w:rsidR="00EA55B2" w:rsidSect="004E2F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30200"/>
    <w:rsid w:val="000F0432"/>
    <w:rsid w:val="000F761D"/>
    <w:rsid w:val="00101A18"/>
    <w:rsid w:val="00175CD7"/>
    <w:rsid w:val="001B550C"/>
    <w:rsid w:val="00252D69"/>
    <w:rsid w:val="003359E8"/>
    <w:rsid w:val="0036099E"/>
    <w:rsid w:val="0039258E"/>
    <w:rsid w:val="003926AA"/>
    <w:rsid w:val="004447BE"/>
    <w:rsid w:val="004E2FD5"/>
    <w:rsid w:val="00520B14"/>
    <w:rsid w:val="005D5399"/>
    <w:rsid w:val="00617331"/>
    <w:rsid w:val="00625067"/>
    <w:rsid w:val="006B4AFC"/>
    <w:rsid w:val="007225A3"/>
    <w:rsid w:val="00774C10"/>
    <w:rsid w:val="008C6068"/>
    <w:rsid w:val="009A2FE9"/>
    <w:rsid w:val="009F68E5"/>
    <w:rsid w:val="00A03600"/>
    <w:rsid w:val="00A53147"/>
    <w:rsid w:val="00C55883"/>
    <w:rsid w:val="00CC75F0"/>
    <w:rsid w:val="00D01A2A"/>
    <w:rsid w:val="00D71264"/>
    <w:rsid w:val="00E85C06"/>
    <w:rsid w:val="00EA55B2"/>
    <w:rsid w:val="00F0385E"/>
    <w:rsid w:val="00F70D9E"/>
    <w:rsid w:val="00FA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26</cp:revision>
  <cp:lastPrinted>2018-03-29T03:50:00Z</cp:lastPrinted>
  <dcterms:created xsi:type="dcterms:W3CDTF">2018-03-02T07:58:00Z</dcterms:created>
  <dcterms:modified xsi:type="dcterms:W3CDTF">2018-03-30T03:36:00Z</dcterms:modified>
</cp:coreProperties>
</file>