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D86" w:rsidRDefault="00F15D86" w:rsidP="00F15D86">
      <w:pPr>
        <w:widowControl w:val="0"/>
        <w:autoSpaceDE w:val="0"/>
        <w:autoSpaceDN w:val="0"/>
        <w:adjustRightInd w:val="0"/>
        <w:spacing w:before="10" w:after="0" w:line="240" w:lineRule="auto"/>
        <w:ind w:left="1416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B00B1B">
        <w:rPr>
          <w:rFonts w:ascii="Times New Roman" w:hAnsi="Times New Roman" w:cs="Times New Roman"/>
          <w:sz w:val="24"/>
          <w:szCs w:val="24"/>
          <w:lang w:val="ky-KG"/>
        </w:rPr>
        <w:t>Приложение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1</w:t>
      </w:r>
    </w:p>
    <w:p w:rsidR="00F15D86" w:rsidRDefault="00F15D86" w:rsidP="00F15D86">
      <w:pPr>
        <w:widowControl w:val="0"/>
        <w:autoSpaceDE w:val="0"/>
        <w:autoSpaceDN w:val="0"/>
        <w:adjustRightInd w:val="0"/>
        <w:spacing w:before="10"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  <w:r w:rsidRPr="00B00B1B">
        <w:rPr>
          <w:rFonts w:ascii="Times New Roman" w:hAnsi="Times New Roman" w:cs="Times New Roman"/>
          <w:sz w:val="24"/>
          <w:szCs w:val="24"/>
          <w:lang w:val="ky-KG"/>
        </w:rPr>
        <w:t xml:space="preserve">к постановлению Центральной комиссии по выборам и проведению референдумов Кыргызской </w:t>
      </w:r>
      <w:r>
        <w:rPr>
          <w:rFonts w:ascii="Times New Roman" w:hAnsi="Times New Roman" w:cs="Times New Roman"/>
          <w:sz w:val="24"/>
          <w:szCs w:val="24"/>
          <w:lang w:val="ky-KG"/>
        </w:rPr>
        <w:t>Республики</w:t>
      </w:r>
    </w:p>
    <w:p w:rsidR="00F15D86" w:rsidRPr="00B00B1B" w:rsidRDefault="00F15D86" w:rsidP="00F15D86">
      <w:pPr>
        <w:widowControl w:val="0"/>
        <w:autoSpaceDE w:val="0"/>
        <w:autoSpaceDN w:val="0"/>
        <w:adjustRightInd w:val="0"/>
        <w:spacing w:before="10"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от 30</w:t>
      </w:r>
      <w:r w:rsidRPr="00B00B1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марта 2018 года № 68</w:t>
      </w:r>
    </w:p>
    <w:p w:rsidR="00F15D86" w:rsidRDefault="00F15D86" w:rsidP="00F15D86">
      <w:pPr>
        <w:spacing w:before="1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15D86" w:rsidRDefault="00F15D86" w:rsidP="00F15D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3E6BB9">
        <w:rPr>
          <w:rFonts w:ascii="Times New Roman" w:hAnsi="Times New Roman"/>
          <w:b/>
          <w:sz w:val="24"/>
          <w:szCs w:val="24"/>
        </w:rPr>
        <w:t>Баткенская</w:t>
      </w:r>
      <w:proofErr w:type="spellEnd"/>
      <w:r w:rsidRPr="003E6BB9">
        <w:rPr>
          <w:rFonts w:ascii="Times New Roman" w:hAnsi="Times New Roman"/>
          <w:b/>
          <w:sz w:val="24"/>
          <w:szCs w:val="24"/>
        </w:rPr>
        <w:t xml:space="preserve"> область</w:t>
      </w:r>
    </w:p>
    <w:p w:rsidR="00F15D86" w:rsidRPr="009B473C" w:rsidRDefault="00F15D86" w:rsidP="00F15D86">
      <w:pPr>
        <w:pStyle w:val="a5"/>
        <w:jc w:val="both"/>
        <w:rPr>
          <w:rFonts w:ascii="Times New Roman" w:hAnsi="Times New Roman"/>
          <w:b/>
          <w:sz w:val="16"/>
          <w:szCs w:val="16"/>
          <w:lang w:val="ky-KG"/>
        </w:rPr>
      </w:pPr>
    </w:p>
    <w:p w:rsidR="00F15D86" w:rsidRDefault="00F15D86" w:rsidP="00F15D86">
      <w:pPr>
        <w:pStyle w:val="a5"/>
        <w:jc w:val="center"/>
        <w:rPr>
          <w:rFonts w:ascii="Times New Roman" w:hAnsi="Times New Roman"/>
          <w:b/>
          <w:sz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 политических партий, </w:t>
      </w: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 xml:space="preserve">включенные 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состав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Баткенской городской </w:t>
      </w:r>
      <w:r w:rsidRPr="00B97635">
        <w:rPr>
          <w:rFonts w:ascii="Times New Roman" w:hAnsi="Times New Roman"/>
          <w:b/>
          <w:sz w:val="24"/>
        </w:rPr>
        <w:t>территориальной</w:t>
      </w:r>
      <w:r>
        <w:rPr>
          <w:rFonts w:ascii="Times New Roman" w:hAnsi="Times New Roman"/>
          <w:b/>
          <w:sz w:val="24"/>
        </w:rPr>
        <w:t xml:space="preserve"> </w:t>
      </w:r>
      <w:r w:rsidRPr="00B97635">
        <w:rPr>
          <w:rFonts w:ascii="Times New Roman" w:hAnsi="Times New Roman"/>
          <w:b/>
          <w:sz w:val="24"/>
        </w:rPr>
        <w:t>избирательной комиссии</w:t>
      </w:r>
      <w:r w:rsidRPr="00C647C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без проведения жеребьевки</w:t>
      </w:r>
    </w:p>
    <w:p w:rsidR="00F15D86" w:rsidRPr="003D7C07" w:rsidRDefault="00F15D86" w:rsidP="00F15D86">
      <w:pPr>
        <w:pStyle w:val="a5"/>
        <w:jc w:val="both"/>
        <w:rPr>
          <w:rFonts w:ascii="Times New Roman" w:hAnsi="Times New Roman"/>
          <w:b/>
          <w:sz w:val="24"/>
          <w:lang w:val="ky-KG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4212"/>
        <w:gridCol w:w="4536"/>
      </w:tblGrid>
      <w:tr w:rsidR="00F15D86" w:rsidRPr="00DB1689" w:rsidTr="00AC422E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86" w:rsidRPr="00DB1689" w:rsidRDefault="00F15D86" w:rsidP="00AC422E">
            <w:pPr>
              <w:spacing w:before="1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DB1689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86" w:rsidRPr="00DB1689" w:rsidRDefault="00F15D86" w:rsidP="00AC422E">
            <w:pPr>
              <w:spacing w:before="1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DB1689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86" w:rsidRPr="00DB1689" w:rsidRDefault="00F15D86" w:rsidP="00AC422E">
            <w:pPr>
              <w:spacing w:before="1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DB1689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F15D86" w:rsidRPr="00DB1689" w:rsidTr="00AC422E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86" w:rsidRPr="00DB1689" w:rsidRDefault="00F15D86" w:rsidP="00F15D86">
            <w:pPr>
              <w:pStyle w:val="a3"/>
              <w:numPr>
                <w:ilvl w:val="0"/>
                <w:numId w:val="2"/>
              </w:numPr>
              <w:spacing w:before="10"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86" w:rsidRPr="00DB1689" w:rsidRDefault="00F15D86" w:rsidP="00AC422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B168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Мааниназар Максатбек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86" w:rsidRPr="00DB1689" w:rsidRDefault="00F15D86" w:rsidP="00AC422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B168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Политическая партия “Онүгүү-Прогресс” </w:t>
            </w:r>
          </w:p>
        </w:tc>
      </w:tr>
      <w:tr w:rsidR="00F15D86" w:rsidRPr="00DB1689" w:rsidTr="00AC422E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86" w:rsidRPr="00DB1689" w:rsidRDefault="00F15D86" w:rsidP="00F15D86">
            <w:pPr>
              <w:pStyle w:val="a3"/>
              <w:numPr>
                <w:ilvl w:val="0"/>
                <w:numId w:val="2"/>
              </w:numPr>
              <w:spacing w:before="10"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86" w:rsidRPr="00DB1689" w:rsidRDefault="00F15D86" w:rsidP="00AC422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B168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Дыйканов Ысман Борубаевич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86" w:rsidRPr="00DB1689" w:rsidRDefault="00F15D86" w:rsidP="00AC422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B168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Политической партией “Социал-демократическая партия Кыргызстана”</w:t>
            </w:r>
          </w:p>
        </w:tc>
      </w:tr>
      <w:tr w:rsidR="00F15D86" w:rsidRPr="00DB1689" w:rsidTr="00AC422E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86" w:rsidRPr="00DB1689" w:rsidRDefault="00F15D86" w:rsidP="00F15D86">
            <w:pPr>
              <w:pStyle w:val="a3"/>
              <w:numPr>
                <w:ilvl w:val="0"/>
                <w:numId w:val="2"/>
              </w:numPr>
              <w:spacing w:before="10"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86" w:rsidRPr="00DB1689" w:rsidRDefault="00F15D86" w:rsidP="00AC422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B168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Таипов Авазбек Полотович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86" w:rsidRPr="00DB1689" w:rsidRDefault="00F15D86" w:rsidP="00AC422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B168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Политическая партия «Демократическая партия  «Туран» </w:t>
            </w:r>
          </w:p>
        </w:tc>
      </w:tr>
      <w:tr w:rsidR="00F15D86" w:rsidRPr="00DB1689" w:rsidTr="00AC422E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86" w:rsidRPr="00DB1689" w:rsidRDefault="00F15D86" w:rsidP="00F15D86">
            <w:pPr>
              <w:pStyle w:val="a3"/>
              <w:numPr>
                <w:ilvl w:val="0"/>
                <w:numId w:val="2"/>
              </w:numPr>
              <w:spacing w:before="10"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86" w:rsidRPr="00DB1689" w:rsidRDefault="00F15D86" w:rsidP="00AC422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B168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Абдуллаев Аскарылы Сатывалдыевич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86" w:rsidRPr="00DB1689" w:rsidRDefault="00F15D86" w:rsidP="00AC422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B168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Политическая партия “Бүтүн Кыргызстан” </w:t>
            </w:r>
          </w:p>
        </w:tc>
      </w:tr>
    </w:tbl>
    <w:p w:rsidR="00F15D86" w:rsidRDefault="00F15D86" w:rsidP="00F15D86">
      <w:pPr>
        <w:pStyle w:val="a5"/>
        <w:jc w:val="both"/>
        <w:rPr>
          <w:rFonts w:ascii="Times New Roman" w:hAnsi="Times New Roman"/>
          <w:b/>
          <w:sz w:val="24"/>
        </w:rPr>
      </w:pPr>
    </w:p>
    <w:p w:rsidR="00F15D86" w:rsidRPr="003D7C07" w:rsidRDefault="00F15D86" w:rsidP="00F15D86">
      <w:pPr>
        <w:pStyle w:val="a5"/>
        <w:jc w:val="center"/>
        <w:rPr>
          <w:rFonts w:ascii="Times New Roman" w:hAnsi="Times New Roman"/>
          <w:b/>
          <w:sz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 политических партий, </w:t>
      </w: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 xml:space="preserve">включенные 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состав </w:t>
      </w:r>
      <w:proofErr w:type="spellStart"/>
      <w:r>
        <w:rPr>
          <w:rFonts w:ascii="Times New Roman" w:hAnsi="Times New Roman"/>
          <w:b/>
          <w:sz w:val="24"/>
        </w:rPr>
        <w:t>Баткенской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Pr="00B97635">
        <w:rPr>
          <w:rFonts w:ascii="Times New Roman" w:hAnsi="Times New Roman"/>
          <w:b/>
          <w:sz w:val="24"/>
        </w:rPr>
        <w:t>территориальной</w:t>
      </w:r>
      <w:r>
        <w:rPr>
          <w:rFonts w:ascii="Times New Roman" w:hAnsi="Times New Roman"/>
          <w:b/>
          <w:sz w:val="24"/>
        </w:rPr>
        <w:t xml:space="preserve"> </w:t>
      </w:r>
      <w:r w:rsidRPr="00B97635">
        <w:rPr>
          <w:rFonts w:ascii="Times New Roman" w:hAnsi="Times New Roman"/>
          <w:b/>
          <w:sz w:val="24"/>
        </w:rPr>
        <w:t>избирательной комиссии</w:t>
      </w:r>
      <w:r w:rsidRPr="00C647C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без проведения жеребьевки</w:t>
      </w:r>
    </w:p>
    <w:p w:rsidR="00F15D86" w:rsidRDefault="00F15D86" w:rsidP="00F15D86">
      <w:pPr>
        <w:pStyle w:val="a5"/>
        <w:rPr>
          <w:rFonts w:ascii="Times New Roman" w:hAnsi="Times New Roman" w:cs="Times New Roman"/>
          <w:b/>
          <w:sz w:val="24"/>
          <w:lang w:val="ky-KG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4212"/>
        <w:gridCol w:w="4536"/>
      </w:tblGrid>
      <w:tr w:rsidR="00F15D86" w:rsidRPr="00DB1689" w:rsidTr="00AC422E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86" w:rsidRPr="00DB1689" w:rsidRDefault="00F15D86" w:rsidP="00AC422E">
            <w:pPr>
              <w:spacing w:before="1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DB1689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86" w:rsidRPr="00DB1689" w:rsidRDefault="00F15D86" w:rsidP="00AC422E">
            <w:pPr>
              <w:spacing w:before="1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DB1689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86" w:rsidRPr="00DB1689" w:rsidRDefault="00F15D86" w:rsidP="00AC422E">
            <w:pPr>
              <w:spacing w:before="1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DB1689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F15D86" w:rsidRPr="00DB1689" w:rsidTr="00AC422E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86" w:rsidRPr="00DB1689" w:rsidRDefault="00F15D86" w:rsidP="00AC422E">
            <w:pPr>
              <w:pStyle w:val="a3"/>
              <w:spacing w:before="1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B168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86" w:rsidRPr="00DB1689" w:rsidRDefault="00F15D86" w:rsidP="00AC422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B168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Маркаев Манасбек Аззамович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86" w:rsidRPr="00DB1689" w:rsidRDefault="00F15D86" w:rsidP="00AC422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B168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Политическая партия “Онүгүү-Прогресс”” </w:t>
            </w:r>
          </w:p>
        </w:tc>
      </w:tr>
      <w:tr w:rsidR="00F15D86" w:rsidRPr="00DB1689" w:rsidTr="00AC422E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86" w:rsidRPr="00DB1689" w:rsidRDefault="00F15D86" w:rsidP="00AC422E">
            <w:pPr>
              <w:pStyle w:val="a3"/>
              <w:spacing w:before="1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B168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86" w:rsidRPr="00DB1689" w:rsidRDefault="00F15D86" w:rsidP="00AC422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B168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Жоробаева Сайдагүл Манасовна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86" w:rsidRPr="00DB1689" w:rsidRDefault="00F15D86" w:rsidP="00AC422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B168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Политической партией “Социал-демократическая партия Кыргызстана”</w:t>
            </w:r>
          </w:p>
        </w:tc>
      </w:tr>
      <w:tr w:rsidR="00F15D86" w:rsidRPr="00DB1689" w:rsidTr="00AC422E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86" w:rsidRPr="00DB1689" w:rsidRDefault="00F15D86" w:rsidP="00AC422E">
            <w:pPr>
              <w:pStyle w:val="a3"/>
              <w:spacing w:before="1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B168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86" w:rsidRPr="00DB1689" w:rsidRDefault="00F15D86" w:rsidP="00AC422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B168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Тагаев Баатырбек Омурзакович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86" w:rsidRPr="00DB1689" w:rsidRDefault="00F15D86" w:rsidP="00AC422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B168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Политическая партия «Демократическая партия «Туран»» </w:t>
            </w:r>
          </w:p>
        </w:tc>
      </w:tr>
      <w:tr w:rsidR="00F15D86" w:rsidRPr="00DB1689" w:rsidTr="00AC422E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86" w:rsidRPr="00DB1689" w:rsidRDefault="00F15D86" w:rsidP="00AC422E">
            <w:pPr>
              <w:pStyle w:val="a3"/>
              <w:spacing w:before="1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B168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86" w:rsidRPr="00DB1689" w:rsidRDefault="00F15D86" w:rsidP="00AC422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B168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Осмонов Замирбек Акылбекович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86" w:rsidRPr="00DB1689" w:rsidRDefault="00F15D86" w:rsidP="00AC422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B168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Политическая партия “Бүтүн Кыргызстан” </w:t>
            </w:r>
          </w:p>
        </w:tc>
      </w:tr>
    </w:tbl>
    <w:p w:rsidR="00F15D86" w:rsidRDefault="00F15D86" w:rsidP="00F15D86">
      <w:pPr>
        <w:pStyle w:val="a5"/>
        <w:rPr>
          <w:rFonts w:ascii="Times New Roman" w:hAnsi="Times New Roman" w:cs="Times New Roman"/>
          <w:b/>
          <w:sz w:val="24"/>
          <w:lang w:val="ky-KG"/>
        </w:rPr>
      </w:pPr>
    </w:p>
    <w:p w:rsidR="00F15D86" w:rsidRPr="00685CA9" w:rsidRDefault="00F15D86" w:rsidP="00F15D86">
      <w:pPr>
        <w:pStyle w:val="a5"/>
        <w:rPr>
          <w:rFonts w:ascii="Times New Roman" w:hAnsi="Times New Roman" w:cs="Times New Roman"/>
          <w:b/>
          <w:sz w:val="24"/>
          <w:lang w:val="ky-KG"/>
        </w:rPr>
      </w:pPr>
    </w:p>
    <w:p w:rsidR="00F15D86" w:rsidRDefault="00F15D86" w:rsidP="00F15D86">
      <w:pPr>
        <w:pStyle w:val="a5"/>
        <w:jc w:val="center"/>
        <w:rPr>
          <w:rFonts w:ascii="Times New Roman" w:hAnsi="Times New Roman"/>
          <w:b/>
          <w:sz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 политических партий, </w:t>
      </w: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 xml:space="preserve">включенные 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состав </w:t>
      </w:r>
      <w:r>
        <w:rPr>
          <w:rFonts w:ascii="Times New Roman" w:hAnsi="Times New Roman"/>
          <w:b/>
          <w:sz w:val="24"/>
        </w:rPr>
        <w:t>Кызыл-</w:t>
      </w:r>
      <w:proofErr w:type="spellStart"/>
      <w:r>
        <w:rPr>
          <w:rFonts w:ascii="Times New Roman" w:hAnsi="Times New Roman"/>
          <w:b/>
          <w:sz w:val="24"/>
        </w:rPr>
        <w:t>Кийской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Pr="00B97635">
        <w:rPr>
          <w:rFonts w:ascii="Times New Roman" w:hAnsi="Times New Roman"/>
          <w:b/>
          <w:sz w:val="24"/>
        </w:rPr>
        <w:t>территориальной</w:t>
      </w:r>
      <w:r>
        <w:rPr>
          <w:rFonts w:ascii="Times New Roman" w:hAnsi="Times New Roman"/>
          <w:b/>
          <w:sz w:val="24"/>
        </w:rPr>
        <w:t xml:space="preserve"> </w:t>
      </w:r>
      <w:r w:rsidRPr="00B97635">
        <w:rPr>
          <w:rFonts w:ascii="Times New Roman" w:hAnsi="Times New Roman"/>
          <w:b/>
          <w:sz w:val="24"/>
        </w:rPr>
        <w:t>избирательной комиссии</w:t>
      </w:r>
      <w:r w:rsidRPr="00C647C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без проведения жеребьевки</w:t>
      </w:r>
    </w:p>
    <w:p w:rsidR="00F15D86" w:rsidRPr="003D7C07" w:rsidRDefault="00F15D86" w:rsidP="00F15D86">
      <w:pPr>
        <w:pStyle w:val="a5"/>
        <w:jc w:val="both"/>
        <w:rPr>
          <w:rFonts w:ascii="Times New Roman" w:hAnsi="Times New Roman"/>
          <w:b/>
          <w:sz w:val="24"/>
          <w:lang w:val="ky-KG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4212"/>
        <w:gridCol w:w="4536"/>
      </w:tblGrid>
      <w:tr w:rsidR="00F15D86" w:rsidRPr="00DB1689" w:rsidTr="00AC422E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86" w:rsidRPr="00DB1689" w:rsidRDefault="00F15D86" w:rsidP="00AC422E">
            <w:pPr>
              <w:spacing w:before="1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DB1689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86" w:rsidRPr="00DB1689" w:rsidRDefault="00F15D86" w:rsidP="00AC422E">
            <w:pPr>
              <w:spacing w:before="1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DB1689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86" w:rsidRPr="00DB1689" w:rsidRDefault="00F15D86" w:rsidP="00AC422E">
            <w:pPr>
              <w:spacing w:before="1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DB1689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F15D86" w:rsidRPr="00DB1689" w:rsidTr="00AC422E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86" w:rsidRPr="00DB1689" w:rsidRDefault="00F15D86" w:rsidP="00AC422E">
            <w:pPr>
              <w:pStyle w:val="a3"/>
              <w:spacing w:before="1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B168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86" w:rsidRPr="00DB1689" w:rsidRDefault="00F15D86" w:rsidP="00AC422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B168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Жалиев Нурланбек Маматкаримович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86" w:rsidRPr="00DB1689" w:rsidRDefault="00F15D86" w:rsidP="00AC422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B168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Политическая партия «Замандаш» </w:t>
            </w:r>
          </w:p>
        </w:tc>
      </w:tr>
      <w:tr w:rsidR="00F15D86" w:rsidRPr="00DB1689" w:rsidTr="00AC422E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86" w:rsidRPr="00DB1689" w:rsidRDefault="00F15D86" w:rsidP="00AC422E">
            <w:pPr>
              <w:pStyle w:val="a3"/>
              <w:spacing w:before="1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B168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86" w:rsidRPr="00DB1689" w:rsidRDefault="00F15D86" w:rsidP="00AC422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B168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Мадимарова Равшанай Султановна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86" w:rsidRPr="00DB1689" w:rsidRDefault="00F15D86" w:rsidP="00AC422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B168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Политическая партия “Онүгүү-Прогресс”</w:t>
            </w:r>
          </w:p>
        </w:tc>
      </w:tr>
      <w:tr w:rsidR="00F15D86" w:rsidRPr="00DB1689" w:rsidTr="00AC422E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86" w:rsidRPr="00DB1689" w:rsidRDefault="00F15D86" w:rsidP="00AC422E">
            <w:pPr>
              <w:spacing w:before="1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B168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86" w:rsidRPr="00DB1689" w:rsidRDefault="00F15D86" w:rsidP="00AC422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B168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Сулейманова Рафика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86" w:rsidRPr="00DB1689" w:rsidRDefault="00F15D86" w:rsidP="00AC422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B168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Политической партией “Социал-демократическая партия Кыргызстана”</w:t>
            </w:r>
          </w:p>
        </w:tc>
      </w:tr>
      <w:tr w:rsidR="00F15D86" w:rsidRPr="00DB1689" w:rsidTr="00AC422E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86" w:rsidRPr="00DB1689" w:rsidRDefault="00F15D86" w:rsidP="00AC422E">
            <w:pPr>
              <w:pStyle w:val="a3"/>
              <w:spacing w:before="1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B168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86" w:rsidRPr="00DB1689" w:rsidRDefault="00F15D86" w:rsidP="00AC422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B168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Исмаилов Курсан Оргуевич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86" w:rsidRPr="00DB1689" w:rsidRDefault="00F15D86" w:rsidP="00AC422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B168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Политическая партия «Демократическаяпартия  «Туран» </w:t>
            </w:r>
          </w:p>
        </w:tc>
      </w:tr>
      <w:tr w:rsidR="00F15D86" w:rsidRPr="00DB1689" w:rsidTr="00AC422E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86" w:rsidRPr="00DB1689" w:rsidRDefault="00F15D86" w:rsidP="00AC422E">
            <w:pPr>
              <w:pStyle w:val="a3"/>
              <w:spacing w:before="1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B168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86" w:rsidRPr="00DB1689" w:rsidRDefault="00F15D86" w:rsidP="00AC422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B168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Шарапидинов Хайрулла Анваридинович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86" w:rsidRPr="00DB1689" w:rsidRDefault="00F15D86" w:rsidP="00AC422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B168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Политическая партия «Мекен Ынтымагы» </w:t>
            </w:r>
          </w:p>
        </w:tc>
      </w:tr>
    </w:tbl>
    <w:p w:rsidR="00F15D86" w:rsidRDefault="00F15D86" w:rsidP="00F15D8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5D86" w:rsidRDefault="00F15D86" w:rsidP="00F15D8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5D86" w:rsidRDefault="00F15D86" w:rsidP="00F15D8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5D86" w:rsidRDefault="00F15D86" w:rsidP="00F15D8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5D86" w:rsidRDefault="00F15D86" w:rsidP="00F15D8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5D86" w:rsidRDefault="00F15D86" w:rsidP="00F15D8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5D86" w:rsidRDefault="00F15D86" w:rsidP="00F15D8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F15D86" w:rsidRDefault="00F15D86" w:rsidP="00F15D8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E0852">
        <w:rPr>
          <w:rFonts w:ascii="Times New Roman" w:hAnsi="Times New Roman" w:cs="Times New Roman"/>
          <w:b/>
          <w:sz w:val="24"/>
          <w:szCs w:val="24"/>
        </w:rPr>
        <w:t>Жалал-Абадская</w:t>
      </w:r>
      <w:proofErr w:type="spellEnd"/>
      <w:r w:rsidRPr="002E0852">
        <w:rPr>
          <w:rFonts w:ascii="Times New Roman" w:hAnsi="Times New Roman" w:cs="Times New Roman"/>
          <w:b/>
          <w:sz w:val="24"/>
          <w:szCs w:val="24"/>
        </w:rPr>
        <w:t xml:space="preserve"> область</w:t>
      </w:r>
    </w:p>
    <w:p w:rsidR="00F15D86" w:rsidRDefault="00F15D86" w:rsidP="00F15D8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5D86" w:rsidRDefault="00F15D86" w:rsidP="00F15D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 политических партий, </w:t>
      </w: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 xml:space="preserve">включенные 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состав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Жалал-Абадской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территориальной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избирательной коми</w:t>
      </w: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>ссии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без проведения жеребьевки</w:t>
      </w:r>
    </w:p>
    <w:p w:rsidR="00F15D86" w:rsidRPr="002E0852" w:rsidRDefault="00F15D86" w:rsidP="00F15D8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4"/>
        <w:gridCol w:w="4285"/>
        <w:gridCol w:w="4386"/>
      </w:tblGrid>
      <w:tr w:rsidR="00F15D86" w:rsidRPr="002E0852" w:rsidTr="00AC422E">
        <w:tc>
          <w:tcPr>
            <w:tcW w:w="675" w:type="dxa"/>
          </w:tcPr>
          <w:p w:rsidR="00F15D86" w:rsidRPr="002E0852" w:rsidRDefault="00F15D86" w:rsidP="00AC4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94" w:type="dxa"/>
          </w:tcPr>
          <w:p w:rsidR="00F15D86" w:rsidRPr="002E0852" w:rsidRDefault="00F15D86" w:rsidP="00AC4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F15D86" w:rsidRPr="002E0852" w:rsidRDefault="00F15D86" w:rsidP="00AC4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F15D86" w:rsidRPr="002E0852" w:rsidTr="00AC422E">
        <w:tc>
          <w:tcPr>
            <w:tcW w:w="675" w:type="dxa"/>
          </w:tcPr>
          <w:p w:rsidR="00F15D86" w:rsidRPr="00B22C0C" w:rsidRDefault="00F15D86" w:rsidP="00F15D86">
            <w:pPr>
              <w:pStyle w:val="a3"/>
              <w:numPr>
                <w:ilvl w:val="0"/>
                <w:numId w:val="1"/>
              </w:numPr>
              <w:tabs>
                <w:tab w:val="left" w:pos="12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F15D86" w:rsidRPr="00944E6F" w:rsidRDefault="00F15D86" w:rsidP="00AC422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44E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Туйчиева Зулхумар Юлбасовна</w:t>
            </w:r>
          </w:p>
        </w:tc>
        <w:tc>
          <w:tcPr>
            <w:tcW w:w="4394" w:type="dxa"/>
          </w:tcPr>
          <w:p w:rsidR="00F15D86" w:rsidRPr="002E0852" w:rsidRDefault="00F15D86" w:rsidP="00AC422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«ӨНҮГҮҮ-ПРОГРЕСС»</w:t>
            </w:r>
          </w:p>
        </w:tc>
      </w:tr>
      <w:tr w:rsidR="00F15D86" w:rsidRPr="002E0852" w:rsidTr="00AC422E">
        <w:tc>
          <w:tcPr>
            <w:tcW w:w="675" w:type="dxa"/>
          </w:tcPr>
          <w:p w:rsidR="00F15D86" w:rsidRPr="00B22C0C" w:rsidRDefault="00F15D86" w:rsidP="00F15D86">
            <w:pPr>
              <w:pStyle w:val="a3"/>
              <w:numPr>
                <w:ilvl w:val="0"/>
                <w:numId w:val="1"/>
              </w:numPr>
              <w:tabs>
                <w:tab w:val="left" w:pos="12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F15D86" w:rsidRPr="00944E6F" w:rsidRDefault="00F15D86" w:rsidP="00AC422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44E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Калилбеков Артур Калилбекович</w:t>
            </w:r>
          </w:p>
        </w:tc>
        <w:tc>
          <w:tcPr>
            <w:tcW w:w="4394" w:type="dxa"/>
          </w:tcPr>
          <w:p w:rsidR="00F15D86" w:rsidRPr="002E0852" w:rsidRDefault="00F15D86" w:rsidP="00AC422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Өнүгүү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Кыргызстан»</w:t>
            </w:r>
          </w:p>
        </w:tc>
      </w:tr>
      <w:tr w:rsidR="00F15D86" w:rsidRPr="002E0852" w:rsidTr="00AC422E">
        <w:tc>
          <w:tcPr>
            <w:tcW w:w="675" w:type="dxa"/>
          </w:tcPr>
          <w:p w:rsidR="00F15D86" w:rsidRPr="00B22C0C" w:rsidRDefault="00F15D86" w:rsidP="00F15D86">
            <w:pPr>
              <w:pStyle w:val="a3"/>
              <w:numPr>
                <w:ilvl w:val="0"/>
                <w:numId w:val="1"/>
              </w:numPr>
              <w:tabs>
                <w:tab w:val="left" w:pos="12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F15D86" w:rsidRPr="00944E6F" w:rsidRDefault="00F15D86" w:rsidP="00AC422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44E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Бадыев Токтосун</w:t>
            </w:r>
          </w:p>
        </w:tc>
        <w:tc>
          <w:tcPr>
            <w:tcW w:w="4394" w:type="dxa"/>
          </w:tcPr>
          <w:p w:rsidR="00F15D86" w:rsidRPr="002E0852" w:rsidRDefault="00F15D86" w:rsidP="00AC42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Акшумкар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15D86" w:rsidRPr="002E0852" w:rsidTr="00AC422E">
        <w:tc>
          <w:tcPr>
            <w:tcW w:w="675" w:type="dxa"/>
          </w:tcPr>
          <w:p w:rsidR="00F15D86" w:rsidRPr="00B22C0C" w:rsidRDefault="00F15D86" w:rsidP="00F15D86">
            <w:pPr>
              <w:pStyle w:val="a3"/>
              <w:numPr>
                <w:ilvl w:val="0"/>
                <w:numId w:val="1"/>
              </w:numPr>
              <w:tabs>
                <w:tab w:val="left" w:pos="12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F15D86" w:rsidRPr="00944E6F" w:rsidRDefault="00F15D86" w:rsidP="00AC422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44E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Торокулов Элдяр Шаршенович</w:t>
            </w:r>
          </w:p>
        </w:tc>
        <w:tc>
          <w:tcPr>
            <w:tcW w:w="4394" w:type="dxa"/>
          </w:tcPr>
          <w:p w:rsidR="00F15D86" w:rsidRPr="002E0852" w:rsidRDefault="00F15D86" w:rsidP="00AC42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 «Демократическая партия  «Туран»</w:t>
            </w:r>
          </w:p>
        </w:tc>
      </w:tr>
      <w:tr w:rsidR="00F15D86" w:rsidRPr="002E0852" w:rsidTr="00AC422E">
        <w:tc>
          <w:tcPr>
            <w:tcW w:w="675" w:type="dxa"/>
          </w:tcPr>
          <w:p w:rsidR="00F15D86" w:rsidRPr="00B22C0C" w:rsidRDefault="00F15D86" w:rsidP="00F15D86">
            <w:pPr>
              <w:pStyle w:val="a3"/>
              <w:numPr>
                <w:ilvl w:val="0"/>
                <w:numId w:val="1"/>
              </w:numPr>
              <w:tabs>
                <w:tab w:val="left" w:pos="12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F15D86" w:rsidRPr="00944E6F" w:rsidRDefault="00F15D86" w:rsidP="00AC422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44E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Бечелов Дүйшөнали Мамасалиевич</w:t>
            </w:r>
          </w:p>
        </w:tc>
        <w:tc>
          <w:tcPr>
            <w:tcW w:w="4394" w:type="dxa"/>
          </w:tcPr>
          <w:p w:rsidR="00F15D86" w:rsidRPr="002E0852" w:rsidRDefault="00F15D86" w:rsidP="00AC42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Кыргызстан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F15D86" w:rsidRDefault="00F15D86" w:rsidP="00F15D8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5D86" w:rsidRPr="00ED56BC" w:rsidRDefault="00F15D86" w:rsidP="00F15D86">
      <w:pPr>
        <w:pStyle w:val="a5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15D86" w:rsidRDefault="00F15D86" w:rsidP="00F15D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 политических партий, </w:t>
      </w: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 xml:space="preserve">включенные 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состав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Майлуу-Суйской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территориальной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избирательной коми</w:t>
      </w: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>ссии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без проведения жеребьевки</w:t>
      </w:r>
    </w:p>
    <w:p w:rsidR="00F15D86" w:rsidRPr="002E0852" w:rsidRDefault="00F15D86" w:rsidP="00F15D8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4"/>
        <w:gridCol w:w="4285"/>
        <w:gridCol w:w="4386"/>
      </w:tblGrid>
      <w:tr w:rsidR="00F15D86" w:rsidRPr="002E0852" w:rsidTr="00AC422E">
        <w:tc>
          <w:tcPr>
            <w:tcW w:w="675" w:type="dxa"/>
          </w:tcPr>
          <w:p w:rsidR="00F15D86" w:rsidRPr="002E0852" w:rsidRDefault="00F15D86" w:rsidP="00AC4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94" w:type="dxa"/>
          </w:tcPr>
          <w:p w:rsidR="00F15D86" w:rsidRPr="002E0852" w:rsidRDefault="00F15D86" w:rsidP="00AC4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F15D86" w:rsidRPr="002E0852" w:rsidRDefault="00F15D86" w:rsidP="00AC4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F15D86" w:rsidRPr="002E0852" w:rsidTr="00AC422E">
        <w:tc>
          <w:tcPr>
            <w:tcW w:w="675" w:type="dxa"/>
          </w:tcPr>
          <w:p w:rsidR="00F15D86" w:rsidRPr="00B22C0C" w:rsidRDefault="00F15D86" w:rsidP="00F15D86">
            <w:pPr>
              <w:pStyle w:val="a3"/>
              <w:numPr>
                <w:ilvl w:val="0"/>
                <w:numId w:val="3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F15D86" w:rsidRPr="00C45D5E" w:rsidRDefault="00F15D86" w:rsidP="00AC422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45D5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Дженалиева Жамила Кеңешбековна</w:t>
            </w:r>
          </w:p>
        </w:tc>
        <w:tc>
          <w:tcPr>
            <w:tcW w:w="4394" w:type="dxa"/>
          </w:tcPr>
          <w:p w:rsidR="00F15D86" w:rsidRPr="002E0852" w:rsidRDefault="00F15D86" w:rsidP="00AC42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</w:t>
            </w:r>
            <w:r w:rsidRPr="00C4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Социалистическая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партия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Ата-Мекен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15D86" w:rsidRPr="002E0852" w:rsidTr="00AC422E">
        <w:tc>
          <w:tcPr>
            <w:tcW w:w="675" w:type="dxa"/>
          </w:tcPr>
          <w:p w:rsidR="00F15D86" w:rsidRPr="00B22C0C" w:rsidRDefault="00F15D86" w:rsidP="00F15D86">
            <w:pPr>
              <w:pStyle w:val="a3"/>
              <w:numPr>
                <w:ilvl w:val="0"/>
                <w:numId w:val="3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F15D86" w:rsidRPr="00C45D5E" w:rsidRDefault="00F15D86" w:rsidP="00AC422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45D5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Кимсанбаев Тахиржан Камилович</w:t>
            </w:r>
          </w:p>
        </w:tc>
        <w:tc>
          <w:tcPr>
            <w:tcW w:w="4394" w:type="dxa"/>
          </w:tcPr>
          <w:p w:rsidR="00F15D86" w:rsidRPr="002E0852" w:rsidRDefault="00F15D86" w:rsidP="00AC422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«ӨНҮГҮҮ-ПРОГРЕСС»</w:t>
            </w:r>
          </w:p>
        </w:tc>
      </w:tr>
      <w:tr w:rsidR="00F15D86" w:rsidRPr="002E0852" w:rsidTr="00AC422E">
        <w:tc>
          <w:tcPr>
            <w:tcW w:w="675" w:type="dxa"/>
          </w:tcPr>
          <w:p w:rsidR="00F15D86" w:rsidRPr="00B22C0C" w:rsidRDefault="00F15D86" w:rsidP="00F15D86">
            <w:pPr>
              <w:pStyle w:val="a3"/>
              <w:numPr>
                <w:ilvl w:val="0"/>
                <w:numId w:val="3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F15D86" w:rsidRPr="00C45D5E" w:rsidRDefault="00F15D86" w:rsidP="00AC422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45D5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Жалилов Кадырали Эргашович</w:t>
            </w:r>
          </w:p>
        </w:tc>
        <w:tc>
          <w:tcPr>
            <w:tcW w:w="4394" w:type="dxa"/>
          </w:tcPr>
          <w:p w:rsidR="00F15D86" w:rsidRPr="002E0852" w:rsidRDefault="00F15D86" w:rsidP="00AC42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«Социал-демократическая партия Кыргызстана»</w:t>
            </w:r>
          </w:p>
        </w:tc>
      </w:tr>
      <w:tr w:rsidR="00F15D86" w:rsidRPr="002E0852" w:rsidTr="00AC422E">
        <w:tc>
          <w:tcPr>
            <w:tcW w:w="675" w:type="dxa"/>
          </w:tcPr>
          <w:p w:rsidR="00F15D86" w:rsidRPr="00B22C0C" w:rsidRDefault="00F15D86" w:rsidP="00F15D86">
            <w:pPr>
              <w:pStyle w:val="a3"/>
              <w:numPr>
                <w:ilvl w:val="0"/>
                <w:numId w:val="3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F15D86" w:rsidRPr="00C45D5E" w:rsidRDefault="00F15D86" w:rsidP="00AC422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45D5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Кожомкулов Женишбек Куватбекович</w:t>
            </w:r>
          </w:p>
        </w:tc>
        <w:tc>
          <w:tcPr>
            <w:tcW w:w="4394" w:type="dxa"/>
          </w:tcPr>
          <w:p w:rsidR="00F15D86" w:rsidRPr="002E0852" w:rsidRDefault="00F15D86" w:rsidP="00AC42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 «Демократическая партия  «Туран»</w:t>
            </w:r>
          </w:p>
        </w:tc>
      </w:tr>
      <w:tr w:rsidR="00F15D86" w:rsidRPr="002E0852" w:rsidTr="00AC422E">
        <w:tc>
          <w:tcPr>
            <w:tcW w:w="675" w:type="dxa"/>
          </w:tcPr>
          <w:p w:rsidR="00F15D86" w:rsidRPr="00B22C0C" w:rsidRDefault="00F15D86" w:rsidP="00F15D86">
            <w:pPr>
              <w:pStyle w:val="a3"/>
              <w:numPr>
                <w:ilvl w:val="0"/>
                <w:numId w:val="3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F15D86" w:rsidRPr="00C45D5E" w:rsidRDefault="00F15D86" w:rsidP="00AC422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45D5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Базарбаев Максатбек Калмуратович</w:t>
            </w:r>
          </w:p>
        </w:tc>
        <w:tc>
          <w:tcPr>
            <w:tcW w:w="4394" w:type="dxa"/>
          </w:tcPr>
          <w:p w:rsidR="00F15D86" w:rsidRPr="002E0852" w:rsidRDefault="00F15D86" w:rsidP="00AC42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 «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РЕСПУБЛИКА-АТА ЖУРТ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15D86" w:rsidRPr="002E0852" w:rsidTr="00AC422E">
        <w:tc>
          <w:tcPr>
            <w:tcW w:w="675" w:type="dxa"/>
          </w:tcPr>
          <w:p w:rsidR="00F15D86" w:rsidRPr="00B22C0C" w:rsidRDefault="00F15D86" w:rsidP="00F15D86">
            <w:pPr>
              <w:pStyle w:val="a3"/>
              <w:numPr>
                <w:ilvl w:val="0"/>
                <w:numId w:val="3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F15D86" w:rsidRPr="00C45D5E" w:rsidRDefault="00F15D86" w:rsidP="00AC422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45D5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Уметалиев Токтонур Шабданович</w:t>
            </w:r>
          </w:p>
        </w:tc>
        <w:tc>
          <w:tcPr>
            <w:tcW w:w="4394" w:type="dxa"/>
          </w:tcPr>
          <w:p w:rsidR="00F15D86" w:rsidRPr="002E0852" w:rsidRDefault="00F15D86" w:rsidP="00AC42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партия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«Партия Труда»</w:t>
            </w:r>
          </w:p>
        </w:tc>
      </w:tr>
    </w:tbl>
    <w:p w:rsidR="00F15D86" w:rsidRPr="000B61CA" w:rsidRDefault="00F15D86" w:rsidP="00F15D86">
      <w:pPr>
        <w:spacing w:before="10"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15D86" w:rsidRDefault="00F15D86" w:rsidP="00F15D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15D86" w:rsidRDefault="00F15D86" w:rsidP="00F15D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>Иссык-Кульская область</w:t>
      </w:r>
    </w:p>
    <w:p w:rsidR="00F15D86" w:rsidRDefault="00F15D86" w:rsidP="00F15D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15D86" w:rsidRDefault="00F15D86" w:rsidP="00F15D86">
      <w:pPr>
        <w:pStyle w:val="a5"/>
        <w:jc w:val="center"/>
        <w:rPr>
          <w:rFonts w:ascii="Times New Roman" w:hAnsi="Times New Roman"/>
          <w:b/>
          <w:sz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 политических партий, </w:t>
      </w: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 xml:space="preserve">включенные 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состав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Ак-Суйской </w:t>
      </w:r>
      <w:r w:rsidRPr="00B97635">
        <w:rPr>
          <w:rFonts w:ascii="Times New Roman" w:hAnsi="Times New Roman"/>
          <w:b/>
          <w:sz w:val="24"/>
        </w:rPr>
        <w:t>территориальной</w:t>
      </w:r>
      <w:r>
        <w:rPr>
          <w:rFonts w:ascii="Times New Roman" w:hAnsi="Times New Roman"/>
          <w:b/>
          <w:sz w:val="24"/>
        </w:rPr>
        <w:t xml:space="preserve"> </w:t>
      </w:r>
      <w:r w:rsidRPr="00B97635">
        <w:rPr>
          <w:rFonts w:ascii="Times New Roman" w:hAnsi="Times New Roman"/>
          <w:b/>
          <w:sz w:val="24"/>
        </w:rPr>
        <w:t>избирательной комиссии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без проведения жеребьевки</w:t>
      </w:r>
    </w:p>
    <w:p w:rsidR="00F15D86" w:rsidRDefault="00F15D86" w:rsidP="00F15D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F15D86" w:rsidRPr="003F715C" w:rsidTr="00AC422E">
        <w:trPr>
          <w:trHeight w:val="298"/>
        </w:trPr>
        <w:tc>
          <w:tcPr>
            <w:tcW w:w="709" w:type="dxa"/>
          </w:tcPr>
          <w:p w:rsidR="00F15D86" w:rsidRPr="003F715C" w:rsidRDefault="00F15D86" w:rsidP="00AC42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3F71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F15D86" w:rsidRPr="003F715C" w:rsidRDefault="00F15D86" w:rsidP="00AC42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F15D86" w:rsidRPr="003F715C" w:rsidRDefault="00F15D86" w:rsidP="00AC42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F15D86" w:rsidRPr="003F715C" w:rsidTr="00AC422E">
        <w:trPr>
          <w:trHeight w:val="298"/>
        </w:trPr>
        <w:tc>
          <w:tcPr>
            <w:tcW w:w="709" w:type="dxa"/>
          </w:tcPr>
          <w:p w:rsidR="00F15D86" w:rsidRPr="00F61BEF" w:rsidRDefault="00F15D86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F15D86" w:rsidRPr="00FC3401" w:rsidRDefault="00F15D86" w:rsidP="00AC422E">
            <w:pPr>
              <w:rPr>
                <w:rFonts w:ascii="Times New Roman" w:hAnsi="Times New Roman" w:cs="Times New Roman"/>
              </w:rPr>
            </w:pPr>
            <w:proofErr w:type="spellStart"/>
            <w:r w:rsidRPr="00FC3401">
              <w:rPr>
                <w:rFonts w:ascii="Times New Roman" w:hAnsi="Times New Roman" w:cs="Times New Roman"/>
              </w:rPr>
              <w:t>Акматова</w:t>
            </w:r>
            <w:proofErr w:type="spellEnd"/>
            <w:r w:rsidRPr="00FC3401">
              <w:rPr>
                <w:rFonts w:ascii="Times New Roman" w:hAnsi="Times New Roman" w:cs="Times New Roman"/>
              </w:rPr>
              <w:t xml:space="preserve"> Зина </w:t>
            </w:r>
            <w:proofErr w:type="spellStart"/>
            <w:r w:rsidRPr="00FC3401">
              <w:rPr>
                <w:rFonts w:ascii="Times New Roman" w:hAnsi="Times New Roman" w:cs="Times New Roman"/>
              </w:rPr>
              <w:t>Кенешовна</w:t>
            </w:r>
            <w:proofErr w:type="spellEnd"/>
          </w:p>
        </w:tc>
        <w:tc>
          <w:tcPr>
            <w:tcW w:w="4394" w:type="dxa"/>
          </w:tcPr>
          <w:p w:rsidR="00F15D86" w:rsidRDefault="00F15D86" w:rsidP="00AC422E">
            <w:r w:rsidRPr="00C60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политической партией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“Замандаш”</w:t>
            </w:r>
          </w:p>
        </w:tc>
      </w:tr>
      <w:tr w:rsidR="00F15D86" w:rsidRPr="003F715C" w:rsidTr="00AC422E">
        <w:trPr>
          <w:trHeight w:val="298"/>
        </w:trPr>
        <w:tc>
          <w:tcPr>
            <w:tcW w:w="709" w:type="dxa"/>
          </w:tcPr>
          <w:p w:rsidR="00F15D86" w:rsidRPr="00F61BEF" w:rsidRDefault="00F15D86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F15D86" w:rsidRPr="009B1775" w:rsidRDefault="00F15D86" w:rsidP="00AC422E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Абдиева Чинара Усеновна</w:t>
            </w:r>
          </w:p>
        </w:tc>
        <w:tc>
          <w:tcPr>
            <w:tcW w:w="4394" w:type="dxa"/>
          </w:tcPr>
          <w:p w:rsidR="00F15D86" w:rsidRDefault="00F15D86" w:rsidP="00AC422E">
            <w:r w:rsidRPr="00C60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политической партией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“Онугуу-Прогресс”</w:t>
            </w:r>
          </w:p>
        </w:tc>
      </w:tr>
      <w:tr w:rsidR="00F15D86" w:rsidRPr="003F715C" w:rsidTr="00AC422E">
        <w:trPr>
          <w:trHeight w:val="298"/>
        </w:trPr>
        <w:tc>
          <w:tcPr>
            <w:tcW w:w="709" w:type="dxa"/>
          </w:tcPr>
          <w:p w:rsidR="00F15D86" w:rsidRPr="00F61BEF" w:rsidRDefault="00F15D86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F15D86" w:rsidRDefault="00F15D86" w:rsidP="00AC422E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Касымалиев Нурлан Ербатырович </w:t>
            </w:r>
          </w:p>
        </w:tc>
        <w:tc>
          <w:tcPr>
            <w:tcW w:w="4394" w:type="dxa"/>
          </w:tcPr>
          <w:p w:rsidR="00F15D86" w:rsidRDefault="00F15D86" w:rsidP="00AC422E">
            <w:r w:rsidRPr="00C60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политической партией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“СДПК”</w:t>
            </w:r>
          </w:p>
        </w:tc>
      </w:tr>
      <w:tr w:rsidR="00F15D86" w:rsidRPr="003F715C" w:rsidTr="00AC422E">
        <w:trPr>
          <w:trHeight w:val="298"/>
        </w:trPr>
        <w:tc>
          <w:tcPr>
            <w:tcW w:w="709" w:type="dxa"/>
          </w:tcPr>
          <w:p w:rsidR="00F15D86" w:rsidRPr="00F61BEF" w:rsidRDefault="00F15D86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</w:tcPr>
          <w:p w:rsidR="00F15D86" w:rsidRDefault="00F15D86" w:rsidP="00AC422E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Мураталиев Улан Бейшеналиевич</w:t>
            </w:r>
          </w:p>
        </w:tc>
        <w:tc>
          <w:tcPr>
            <w:tcW w:w="4394" w:type="dxa"/>
          </w:tcPr>
          <w:p w:rsidR="00F15D86" w:rsidRDefault="00F15D86" w:rsidP="00AC422E">
            <w:r w:rsidRPr="00C60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политической партией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“Туран”</w:t>
            </w:r>
          </w:p>
        </w:tc>
      </w:tr>
      <w:tr w:rsidR="00F15D86" w:rsidRPr="003F715C" w:rsidTr="00AC422E">
        <w:trPr>
          <w:trHeight w:val="298"/>
        </w:trPr>
        <w:tc>
          <w:tcPr>
            <w:tcW w:w="709" w:type="dxa"/>
          </w:tcPr>
          <w:p w:rsidR="00F15D86" w:rsidRPr="00F61BEF" w:rsidRDefault="00F15D86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</w:t>
            </w:r>
          </w:p>
        </w:tc>
        <w:tc>
          <w:tcPr>
            <w:tcW w:w="4253" w:type="dxa"/>
          </w:tcPr>
          <w:p w:rsidR="00F15D86" w:rsidRDefault="00F15D86" w:rsidP="00AC422E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Сооронбаев Русланбек Акжолтоевич</w:t>
            </w:r>
          </w:p>
        </w:tc>
        <w:tc>
          <w:tcPr>
            <w:tcW w:w="4394" w:type="dxa"/>
          </w:tcPr>
          <w:p w:rsidR="00F15D86" w:rsidRDefault="00F15D86" w:rsidP="00AC422E">
            <w:r w:rsidRPr="00C60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политической партией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“Мекен Ынтымагы”</w:t>
            </w:r>
          </w:p>
        </w:tc>
      </w:tr>
    </w:tbl>
    <w:p w:rsidR="00F15D86" w:rsidRDefault="00F15D86" w:rsidP="00F15D8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15D86" w:rsidRDefault="00F15D86" w:rsidP="00F15D8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15D86" w:rsidRDefault="00F15D86" w:rsidP="00F15D8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15D86" w:rsidRDefault="00F15D86" w:rsidP="00F15D8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15D86" w:rsidRDefault="00F15D86" w:rsidP="00F15D8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15D86" w:rsidRDefault="00F15D86" w:rsidP="00F15D8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15D86" w:rsidRDefault="00F15D86" w:rsidP="00F15D8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15D86" w:rsidRDefault="00F15D86" w:rsidP="00F15D8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15D86" w:rsidRDefault="00F15D86" w:rsidP="00F15D86">
      <w:pPr>
        <w:pStyle w:val="a5"/>
        <w:jc w:val="center"/>
        <w:rPr>
          <w:rFonts w:ascii="Times New Roman" w:hAnsi="Times New Roman"/>
          <w:b/>
          <w:sz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 политических партий, </w:t>
      </w: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 xml:space="preserve">включенные 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состав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Караколской </w:t>
      </w:r>
      <w:r w:rsidRPr="00B97635">
        <w:rPr>
          <w:rFonts w:ascii="Times New Roman" w:hAnsi="Times New Roman"/>
          <w:b/>
          <w:sz w:val="24"/>
        </w:rPr>
        <w:t>территориальной</w:t>
      </w:r>
      <w:r>
        <w:rPr>
          <w:rFonts w:ascii="Times New Roman" w:hAnsi="Times New Roman"/>
          <w:b/>
          <w:sz w:val="24"/>
        </w:rPr>
        <w:t xml:space="preserve"> </w:t>
      </w:r>
      <w:r w:rsidRPr="00B97635">
        <w:rPr>
          <w:rFonts w:ascii="Times New Roman" w:hAnsi="Times New Roman"/>
          <w:b/>
          <w:sz w:val="24"/>
        </w:rPr>
        <w:t>избирательной комиссии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без проведения жеребьевки</w:t>
      </w:r>
    </w:p>
    <w:p w:rsidR="00F15D86" w:rsidRDefault="00F15D86" w:rsidP="00F15D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F15D86" w:rsidRPr="003F715C" w:rsidTr="00AC422E">
        <w:trPr>
          <w:trHeight w:val="298"/>
        </w:trPr>
        <w:tc>
          <w:tcPr>
            <w:tcW w:w="709" w:type="dxa"/>
          </w:tcPr>
          <w:p w:rsidR="00F15D86" w:rsidRPr="003F715C" w:rsidRDefault="00F15D86" w:rsidP="00AC42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3F71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F15D86" w:rsidRPr="003F715C" w:rsidRDefault="00F15D86" w:rsidP="00AC42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F15D86" w:rsidRPr="003F715C" w:rsidRDefault="00F15D86" w:rsidP="00AC42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F15D86" w:rsidRPr="003F715C" w:rsidTr="00AC422E">
        <w:trPr>
          <w:trHeight w:val="298"/>
        </w:trPr>
        <w:tc>
          <w:tcPr>
            <w:tcW w:w="709" w:type="dxa"/>
          </w:tcPr>
          <w:p w:rsidR="00F15D86" w:rsidRPr="00FB04A4" w:rsidRDefault="00F15D86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F15D86" w:rsidRPr="00F71F16" w:rsidRDefault="00F15D86" w:rsidP="00AC422E">
            <w:pPr>
              <w:rPr>
                <w:rFonts w:ascii="Times New Roman" w:hAnsi="Times New Roman" w:cs="Times New Roman"/>
                <w:lang w:val="ky-KG"/>
              </w:rPr>
            </w:pPr>
            <w:r w:rsidRPr="00F71F16">
              <w:rPr>
                <w:rFonts w:ascii="Times New Roman" w:hAnsi="Times New Roman" w:cs="Times New Roman"/>
                <w:lang w:val="ky-KG"/>
              </w:rPr>
              <w:t>Курманалиев Джапарбек Кыдыралиевич</w:t>
            </w:r>
          </w:p>
        </w:tc>
        <w:tc>
          <w:tcPr>
            <w:tcW w:w="4394" w:type="dxa"/>
          </w:tcPr>
          <w:p w:rsidR="00F15D86" w:rsidRPr="00FB04A4" w:rsidRDefault="00F15D86" w:rsidP="00AC42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FB04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политической партией “Замандаш”</w:t>
            </w:r>
          </w:p>
        </w:tc>
      </w:tr>
      <w:tr w:rsidR="00F15D86" w:rsidRPr="003F715C" w:rsidTr="00AC422E">
        <w:trPr>
          <w:trHeight w:val="298"/>
        </w:trPr>
        <w:tc>
          <w:tcPr>
            <w:tcW w:w="709" w:type="dxa"/>
          </w:tcPr>
          <w:p w:rsidR="00F15D86" w:rsidRPr="00FB04A4" w:rsidRDefault="00F15D86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F15D86" w:rsidRPr="00F71F16" w:rsidRDefault="00F15D86" w:rsidP="00AC422E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Коробаев Абайбек Алымбекович</w:t>
            </w:r>
          </w:p>
        </w:tc>
        <w:tc>
          <w:tcPr>
            <w:tcW w:w="4394" w:type="dxa"/>
          </w:tcPr>
          <w:p w:rsidR="00F15D86" w:rsidRPr="00FB04A4" w:rsidRDefault="00F15D86" w:rsidP="00AC422E">
            <w:r w:rsidRPr="00FB04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политической партией “СДПК”</w:t>
            </w:r>
          </w:p>
        </w:tc>
      </w:tr>
      <w:tr w:rsidR="00F15D86" w:rsidRPr="003F715C" w:rsidTr="00AC422E">
        <w:trPr>
          <w:trHeight w:val="298"/>
        </w:trPr>
        <w:tc>
          <w:tcPr>
            <w:tcW w:w="709" w:type="dxa"/>
          </w:tcPr>
          <w:p w:rsidR="00F15D86" w:rsidRPr="00FB04A4" w:rsidRDefault="00F15D86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F15D86" w:rsidRDefault="00F15D86" w:rsidP="00AC422E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Абышалиев Кенжебек Бекишович</w:t>
            </w:r>
          </w:p>
        </w:tc>
        <w:tc>
          <w:tcPr>
            <w:tcW w:w="4394" w:type="dxa"/>
          </w:tcPr>
          <w:p w:rsidR="00F15D86" w:rsidRPr="00FB04A4" w:rsidRDefault="00F15D86" w:rsidP="00AC422E">
            <w:r w:rsidRPr="00FB04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политической партией “Туран”</w:t>
            </w:r>
          </w:p>
        </w:tc>
      </w:tr>
      <w:tr w:rsidR="00F15D86" w:rsidRPr="003F715C" w:rsidTr="00AC422E">
        <w:trPr>
          <w:trHeight w:val="298"/>
        </w:trPr>
        <w:tc>
          <w:tcPr>
            <w:tcW w:w="709" w:type="dxa"/>
          </w:tcPr>
          <w:p w:rsidR="00F15D86" w:rsidRPr="00FB04A4" w:rsidRDefault="00F15D86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</w:tcPr>
          <w:p w:rsidR="00F15D86" w:rsidRDefault="00F15D86" w:rsidP="00AC422E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Калдыбаев Таалайбек Толкунович</w:t>
            </w:r>
          </w:p>
        </w:tc>
        <w:tc>
          <w:tcPr>
            <w:tcW w:w="4394" w:type="dxa"/>
          </w:tcPr>
          <w:p w:rsidR="00F15D86" w:rsidRPr="00FB04A4" w:rsidRDefault="00F15D86" w:rsidP="00AC422E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политической партией “Мекен</w:t>
            </w:r>
            <w:r w:rsidRPr="00FB04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Ынтымагы”</w:t>
            </w:r>
          </w:p>
        </w:tc>
      </w:tr>
    </w:tbl>
    <w:p w:rsidR="00F15D86" w:rsidRPr="00270432" w:rsidRDefault="00F15D86" w:rsidP="00F15D86">
      <w:pPr>
        <w:spacing w:before="1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D86" w:rsidRDefault="00F15D86" w:rsidP="00F15D86">
      <w:pPr>
        <w:spacing w:before="1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Таласская область</w:t>
      </w:r>
    </w:p>
    <w:p w:rsidR="00F15D86" w:rsidRDefault="00F15D86" w:rsidP="00F15D86">
      <w:pPr>
        <w:spacing w:before="10"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15D86" w:rsidRPr="0024770D" w:rsidRDefault="00F15D86" w:rsidP="00F15D86">
      <w:pPr>
        <w:spacing w:before="1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4770D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политических партий, включенные в состав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Таласской городской </w:t>
      </w:r>
      <w:r w:rsidRPr="0024770D">
        <w:rPr>
          <w:rFonts w:ascii="Times New Roman" w:hAnsi="Times New Roman" w:cs="Times New Roman"/>
          <w:b/>
          <w:sz w:val="24"/>
          <w:szCs w:val="24"/>
          <w:lang w:val="ky-KG"/>
        </w:rPr>
        <w:t>территориальной избирательной комиссии без проведения жеребьевки</w:t>
      </w:r>
    </w:p>
    <w:p w:rsidR="00F15D86" w:rsidRPr="00451C39" w:rsidRDefault="00F15D86" w:rsidP="00F15D8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716"/>
        <w:gridCol w:w="4212"/>
        <w:gridCol w:w="4394"/>
      </w:tblGrid>
      <w:tr w:rsidR="00F15D86" w:rsidRPr="00812A2B" w:rsidTr="00AC422E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86" w:rsidRPr="00812A2B" w:rsidRDefault="00F15D86" w:rsidP="00AC422E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12A2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86" w:rsidRPr="00812A2B" w:rsidRDefault="00F15D86" w:rsidP="00AC422E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12A2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86" w:rsidRPr="00812A2B" w:rsidRDefault="00F15D86" w:rsidP="00AC422E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12A2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F15D86" w:rsidRPr="00812A2B" w:rsidTr="00AC422E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86" w:rsidRPr="00812A2B" w:rsidRDefault="00F15D86" w:rsidP="00AC422E">
            <w:pPr>
              <w:pStyle w:val="a3"/>
              <w:spacing w:before="1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2A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86" w:rsidRPr="00DA7FF5" w:rsidRDefault="00F15D86" w:rsidP="00AC422E">
            <w:pPr>
              <w:rPr>
                <w:rFonts w:ascii="Times New Roman" w:hAnsi="Times New Roman" w:cs="Times New Roman"/>
                <w:lang w:val="ky-KG"/>
              </w:rPr>
            </w:pPr>
            <w:r w:rsidRPr="00DA7FF5">
              <w:rPr>
                <w:rFonts w:ascii="Times New Roman" w:hAnsi="Times New Roman" w:cs="Times New Roman"/>
                <w:lang w:val="ky-KG"/>
              </w:rPr>
              <w:t>Айткулов Бекжан Нурланович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86" w:rsidRPr="00752FA9" w:rsidRDefault="00F15D86" w:rsidP="00AC4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политической партией </w:t>
            </w:r>
            <w:r w:rsidRPr="00752FA9">
              <w:rPr>
                <w:rFonts w:ascii="Times New Roman" w:hAnsi="Times New Roman" w:cs="Times New Roman"/>
              </w:rPr>
              <w:t>«</w:t>
            </w:r>
            <w:proofErr w:type="spellStart"/>
            <w:r w:rsidRPr="00752FA9">
              <w:rPr>
                <w:rFonts w:ascii="Times New Roman" w:hAnsi="Times New Roman" w:cs="Times New Roman"/>
              </w:rPr>
              <w:t>Мекеним</w:t>
            </w:r>
            <w:proofErr w:type="spellEnd"/>
            <w:r w:rsidRPr="00752FA9">
              <w:rPr>
                <w:rFonts w:ascii="Times New Roman" w:hAnsi="Times New Roman" w:cs="Times New Roman"/>
              </w:rPr>
              <w:t xml:space="preserve"> Кыргызстан»</w:t>
            </w:r>
          </w:p>
        </w:tc>
      </w:tr>
      <w:tr w:rsidR="00F15D86" w:rsidRPr="00812A2B" w:rsidTr="00AC422E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86" w:rsidRPr="00812A2B" w:rsidRDefault="00F15D86" w:rsidP="00AC422E">
            <w:pPr>
              <w:pStyle w:val="a3"/>
              <w:spacing w:before="1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2A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86" w:rsidRPr="009A7FBC" w:rsidRDefault="00F15D86" w:rsidP="00AC422E">
            <w:pPr>
              <w:rPr>
                <w:rFonts w:ascii="Times New Roman" w:hAnsi="Times New Roman" w:cs="Times New Roman"/>
                <w:lang w:val="ky-KG"/>
              </w:rPr>
            </w:pPr>
            <w:r w:rsidRPr="009A7FBC">
              <w:rPr>
                <w:rFonts w:ascii="Times New Roman" w:hAnsi="Times New Roman" w:cs="Times New Roman"/>
                <w:lang w:val="ky-KG"/>
              </w:rPr>
              <w:t>Турусбекова Аида Темирбековна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86" w:rsidRPr="00752FA9" w:rsidRDefault="00F15D86" w:rsidP="00AC4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политической партией </w:t>
            </w:r>
            <w:r w:rsidRPr="00752FA9">
              <w:rPr>
                <w:rFonts w:ascii="Times New Roman" w:hAnsi="Times New Roman" w:cs="Times New Roman"/>
              </w:rPr>
              <w:t>«</w:t>
            </w:r>
            <w:proofErr w:type="spellStart"/>
            <w:r w:rsidRPr="00752FA9">
              <w:rPr>
                <w:rFonts w:ascii="Times New Roman" w:hAnsi="Times New Roman" w:cs="Times New Roman"/>
              </w:rPr>
              <w:t>Замандаш</w:t>
            </w:r>
            <w:proofErr w:type="spellEnd"/>
            <w:r w:rsidRPr="00752FA9">
              <w:rPr>
                <w:rFonts w:ascii="Times New Roman" w:hAnsi="Times New Roman" w:cs="Times New Roman"/>
              </w:rPr>
              <w:t>»</w:t>
            </w:r>
          </w:p>
        </w:tc>
      </w:tr>
      <w:tr w:rsidR="00F15D86" w:rsidRPr="00812A2B" w:rsidTr="00AC422E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86" w:rsidRPr="00812A2B" w:rsidRDefault="00F15D86" w:rsidP="00AC422E">
            <w:pPr>
              <w:pStyle w:val="a3"/>
              <w:spacing w:before="1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2A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86" w:rsidRPr="009A7FBC" w:rsidRDefault="00F15D86" w:rsidP="00AC422E">
            <w:pPr>
              <w:rPr>
                <w:rFonts w:ascii="Times New Roman" w:hAnsi="Times New Roman" w:cs="Times New Roman"/>
                <w:lang w:val="ky-KG"/>
              </w:rPr>
            </w:pPr>
            <w:r w:rsidRPr="009A7FBC">
              <w:rPr>
                <w:rFonts w:ascii="Times New Roman" w:hAnsi="Times New Roman" w:cs="Times New Roman"/>
                <w:lang w:val="ky-KG"/>
              </w:rPr>
              <w:t>Молдокулов Абай Жолонович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86" w:rsidRPr="00752FA9" w:rsidRDefault="00F15D86" w:rsidP="00AC422E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</w:rPr>
              <w:t xml:space="preserve">политической партией </w:t>
            </w:r>
            <w:r w:rsidRPr="00752FA9">
              <w:rPr>
                <w:rFonts w:ascii="Times New Roman" w:hAnsi="Times New Roman" w:cs="Times New Roman"/>
                <w:lang w:val="ky-KG"/>
              </w:rPr>
              <w:t>“Акшумкар”</w:t>
            </w:r>
          </w:p>
        </w:tc>
      </w:tr>
      <w:tr w:rsidR="00F15D86" w:rsidRPr="00812A2B" w:rsidTr="00AC422E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86" w:rsidRPr="00812A2B" w:rsidRDefault="00F15D86" w:rsidP="00AC422E">
            <w:pPr>
              <w:pStyle w:val="a3"/>
              <w:spacing w:before="1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2A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86" w:rsidRPr="009A7FBC" w:rsidRDefault="00F15D86" w:rsidP="00AC422E">
            <w:pPr>
              <w:rPr>
                <w:rFonts w:ascii="Times New Roman" w:hAnsi="Times New Roman" w:cs="Times New Roman"/>
                <w:lang w:val="ky-KG"/>
              </w:rPr>
            </w:pPr>
            <w:r w:rsidRPr="009A7FBC">
              <w:rPr>
                <w:rFonts w:ascii="Times New Roman" w:hAnsi="Times New Roman" w:cs="Times New Roman"/>
                <w:lang w:val="ky-KG"/>
              </w:rPr>
              <w:t>Мамбеталиева Аида Мансуровна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86" w:rsidRPr="00752FA9" w:rsidRDefault="00F15D86" w:rsidP="00AC422E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</w:rPr>
              <w:t xml:space="preserve">политической партией </w:t>
            </w:r>
            <w:r w:rsidRPr="00752FA9">
              <w:rPr>
                <w:rFonts w:ascii="Times New Roman" w:hAnsi="Times New Roman" w:cs="Times New Roman"/>
                <w:lang w:val="ky-KG"/>
              </w:rPr>
              <w:t>“Социал-демократическая партия Кыргызстана”</w:t>
            </w:r>
          </w:p>
        </w:tc>
      </w:tr>
      <w:tr w:rsidR="00F15D86" w:rsidRPr="00812A2B" w:rsidTr="00AC422E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86" w:rsidRPr="00812A2B" w:rsidRDefault="00F15D86" w:rsidP="00AC422E">
            <w:pPr>
              <w:pStyle w:val="a3"/>
              <w:spacing w:before="1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2A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86" w:rsidRPr="009A7FBC" w:rsidRDefault="00F15D86" w:rsidP="00AC422E">
            <w:pPr>
              <w:rPr>
                <w:rFonts w:ascii="Times New Roman" w:hAnsi="Times New Roman" w:cs="Times New Roman"/>
                <w:lang w:val="ky-KG"/>
              </w:rPr>
            </w:pPr>
            <w:r w:rsidRPr="009A7FBC">
              <w:rPr>
                <w:rFonts w:ascii="Times New Roman" w:hAnsi="Times New Roman" w:cs="Times New Roman"/>
                <w:lang w:val="ky-KG"/>
              </w:rPr>
              <w:t>Абдуллаева Динара Аттокуровна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86" w:rsidRPr="00752FA9" w:rsidRDefault="00F15D86" w:rsidP="00AC422E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</w:rPr>
              <w:t>политической партией «</w:t>
            </w:r>
            <w:r w:rsidRPr="00752FA9">
              <w:rPr>
                <w:rFonts w:ascii="Times New Roman" w:hAnsi="Times New Roman" w:cs="Times New Roman"/>
                <w:lang w:val="ky-KG"/>
              </w:rPr>
              <w:t>Демократическая партия “Туран”</w:t>
            </w:r>
          </w:p>
        </w:tc>
      </w:tr>
      <w:tr w:rsidR="00F15D86" w:rsidRPr="00812A2B" w:rsidTr="00AC422E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86" w:rsidRPr="00812A2B" w:rsidRDefault="00F15D86" w:rsidP="00AC422E">
            <w:pPr>
              <w:pStyle w:val="a3"/>
              <w:spacing w:before="1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86" w:rsidRDefault="00F15D86" w:rsidP="00AC422E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Жамансартова Перисат Суробалдиевна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86" w:rsidRPr="00752FA9" w:rsidRDefault="00F15D86" w:rsidP="00AC422E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</w:rPr>
              <w:t xml:space="preserve">политической партией </w:t>
            </w:r>
            <w:r w:rsidRPr="00752FA9">
              <w:rPr>
                <w:rFonts w:ascii="Times New Roman" w:hAnsi="Times New Roman" w:cs="Times New Roman"/>
                <w:lang w:val="ky-KG"/>
              </w:rPr>
              <w:t>“Кыргызстан”</w:t>
            </w:r>
          </w:p>
        </w:tc>
      </w:tr>
    </w:tbl>
    <w:p w:rsidR="00AB7E8B" w:rsidRDefault="00AB7E8B" w:rsidP="00F15D86">
      <w:bookmarkStart w:id="0" w:name="_GoBack"/>
      <w:bookmarkEnd w:id="0"/>
    </w:p>
    <w:sectPr w:rsidR="00AB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17B4A"/>
    <w:multiLevelType w:val="hybridMultilevel"/>
    <w:tmpl w:val="364C8720"/>
    <w:lvl w:ilvl="0" w:tplc="0419000F">
      <w:start w:val="1"/>
      <w:numFmt w:val="decimal"/>
      <w:lvlText w:val="%1."/>
      <w:lvlJc w:val="left"/>
      <w:pPr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5D874F08"/>
    <w:multiLevelType w:val="hybridMultilevel"/>
    <w:tmpl w:val="45A40E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B8486E"/>
    <w:multiLevelType w:val="hybridMultilevel"/>
    <w:tmpl w:val="C16AB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6A3"/>
    <w:rsid w:val="000436A3"/>
    <w:rsid w:val="003C5AA6"/>
    <w:rsid w:val="00903904"/>
    <w:rsid w:val="00AB7E8B"/>
    <w:rsid w:val="00F1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75801"/>
  <w15:chartTrackingRefBased/>
  <w15:docId w15:val="{3841A267-4C3C-4E4D-8CB5-3E0C4023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D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D86"/>
    <w:pPr>
      <w:ind w:left="720"/>
      <w:contextualSpacing/>
    </w:pPr>
  </w:style>
  <w:style w:type="table" w:styleId="a4">
    <w:name w:val="Table Grid"/>
    <w:basedOn w:val="a1"/>
    <w:uiPriority w:val="59"/>
    <w:rsid w:val="00F15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F15D86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F15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2018-03-31T11:26:00Z</dcterms:created>
  <dcterms:modified xsi:type="dcterms:W3CDTF">2018-03-31T11:26:00Z</dcterms:modified>
</cp:coreProperties>
</file>