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1536B2">
        <w:rPr>
          <w:color w:val="000000"/>
          <w:szCs w:val="24"/>
          <w:lang w:val="ky-KG" w:eastAsia="ru-RU"/>
        </w:rPr>
        <w:t>20</w:t>
      </w:r>
      <w:r w:rsidR="004A12D4">
        <w:rPr>
          <w:color w:val="000000"/>
          <w:szCs w:val="24"/>
          <w:lang w:val="ky-KG" w:eastAsia="ru-RU"/>
        </w:rPr>
        <w:t xml:space="preserve"> марта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1536B2">
        <w:rPr>
          <w:color w:val="000000"/>
          <w:szCs w:val="24"/>
          <w:lang w:val="ky-KG" w:eastAsia="ru-RU"/>
        </w:rPr>
        <w:t>58</w:t>
      </w: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731BB9" w:rsidRDefault="00731BB9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045CD4" w:rsidRDefault="00045CD4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426"/>
        <w:gridCol w:w="43"/>
        <w:gridCol w:w="2045"/>
        <w:gridCol w:w="39"/>
        <w:gridCol w:w="2911"/>
        <w:gridCol w:w="65"/>
        <w:gridCol w:w="2812"/>
        <w:gridCol w:w="10"/>
        <w:gridCol w:w="1841"/>
        <w:gridCol w:w="15"/>
      </w:tblGrid>
      <w:tr w:rsidR="00663561" w:rsidRPr="00856E1E" w:rsidTr="00F4203A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50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77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731BB9" w:rsidRPr="006C1997" w:rsidTr="005602C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731BB9" w:rsidP="00FF3B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731BB9" w:rsidRPr="006C1997" w:rsidTr="00CF19FB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170703" w:rsidP="00FF3B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Аксыйский</w:t>
            </w:r>
            <w:r w:rsidR="00731BB9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31BB9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731BB9" w:rsidRDefault="00045C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gridSpan w:val="3"/>
            <w:hideMark/>
          </w:tcPr>
          <w:p w:rsidR="00731BB9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айылный </w:t>
            </w:r>
          </w:p>
        </w:tc>
        <w:tc>
          <w:tcPr>
            <w:tcW w:w="2976" w:type="dxa"/>
            <w:gridSpan w:val="2"/>
            <w:hideMark/>
          </w:tcPr>
          <w:p w:rsidR="00731BB9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Мырзама</w:t>
            </w:r>
            <w:r w:rsidR="00746509">
              <w:rPr>
                <w:sz w:val="24"/>
                <w:szCs w:val="24"/>
                <w:lang w:val="ky-KG"/>
              </w:rPr>
              <w:t>м</w:t>
            </w:r>
            <w:r>
              <w:rPr>
                <w:sz w:val="24"/>
                <w:szCs w:val="24"/>
                <w:lang w:val="ky-KG"/>
              </w:rPr>
              <w:t>ытова Айнура Адилбековна</w:t>
            </w:r>
          </w:p>
        </w:tc>
        <w:tc>
          <w:tcPr>
            <w:tcW w:w="2822" w:type="dxa"/>
            <w:gridSpan w:val="2"/>
            <w:hideMark/>
          </w:tcPr>
          <w:p w:rsidR="00731BB9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ФАП, акушерка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731BB9" w:rsidRPr="006C1997" w:rsidRDefault="00731BB9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№66, 12.03.2018г.</w:t>
            </w:r>
          </w:p>
        </w:tc>
      </w:tr>
      <w:tr w:rsidR="00731BB9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731BB9" w:rsidRDefault="00045C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3"/>
            <w:hideMark/>
          </w:tcPr>
          <w:p w:rsidR="00731BB9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Кош-Добонский айылный </w:t>
            </w:r>
          </w:p>
        </w:tc>
        <w:tc>
          <w:tcPr>
            <w:tcW w:w="2976" w:type="dxa"/>
            <w:gridSpan w:val="2"/>
            <w:hideMark/>
          </w:tcPr>
          <w:p w:rsidR="00731BB9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Койчуманов Ибраим Абдракманович</w:t>
            </w:r>
          </w:p>
        </w:tc>
        <w:tc>
          <w:tcPr>
            <w:tcW w:w="2822" w:type="dxa"/>
            <w:gridSpan w:val="2"/>
            <w:hideMark/>
          </w:tcPr>
          <w:p w:rsidR="00731BB9" w:rsidRDefault="00731BB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731BB9" w:rsidRPr="006C1997" w:rsidRDefault="00731BB9" w:rsidP="00FF3B1F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№66, 12.03.2018г.</w:t>
            </w:r>
          </w:p>
        </w:tc>
      </w:tr>
      <w:tr w:rsidR="00731BB9" w:rsidRPr="006C1997" w:rsidTr="00EE7F44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731BB9" w:rsidRPr="006C1997" w:rsidRDefault="00731BB9" w:rsidP="00FF3B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81842" w:rsidRPr="006C1997" w:rsidTr="006F2E17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81842" w:rsidRPr="00B81842" w:rsidRDefault="00731BB9" w:rsidP="00B818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</w:t>
            </w:r>
            <w:r w:rsidR="00B81842" w:rsidRPr="00B81842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31BB9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731BB9" w:rsidRDefault="00045C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gridSpan w:val="3"/>
            <w:hideMark/>
          </w:tcPr>
          <w:p w:rsidR="00731BB9" w:rsidRDefault="00731BB9" w:rsidP="00C45F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Кумбелский айылный</w:t>
            </w:r>
          </w:p>
        </w:tc>
        <w:tc>
          <w:tcPr>
            <w:tcW w:w="2976" w:type="dxa"/>
            <w:gridSpan w:val="2"/>
            <w:hideMark/>
          </w:tcPr>
          <w:p w:rsidR="00731BB9" w:rsidRDefault="00731BB9" w:rsidP="00C45F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Бектуров Мирбек Усонбаевич</w:t>
            </w:r>
          </w:p>
        </w:tc>
        <w:tc>
          <w:tcPr>
            <w:tcW w:w="2822" w:type="dxa"/>
            <w:gridSpan w:val="2"/>
            <w:hideMark/>
          </w:tcPr>
          <w:p w:rsidR="00731BB9" w:rsidRPr="006C1997" w:rsidRDefault="00731BB9" w:rsidP="00FF3B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731BB9" w:rsidRPr="006C1997" w:rsidRDefault="00731BB9" w:rsidP="00C45F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31BB9" w:rsidRPr="006C1997" w:rsidRDefault="00731BB9" w:rsidP="00B818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31BB9" w:rsidRPr="00731BB9" w:rsidRDefault="00731BB9" w:rsidP="00663561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sectPr w:rsidR="00731BB9" w:rsidRPr="00731BB9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45CD4"/>
    <w:rsid w:val="001536B2"/>
    <w:rsid w:val="00170703"/>
    <w:rsid w:val="00180AC3"/>
    <w:rsid w:val="001B528B"/>
    <w:rsid w:val="001F361C"/>
    <w:rsid w:val="00410A85"/>
    <w:rsid w:val="004A12D4"/>
    <w:rsid w:val="004C6E2D"/>
    <w:rsid w:val="00663561"/>
    <w:rsid w:val="00731BB9"/>
    <w:rsid w:val="00746509"/>
    <w:rsid w:val="0092403E"/>
    <w:rsid w:val="00952CF1"/>
    <w:rsid w:val="00960E3C"/>
    <w:rsid w:val="00A33493"/>
    <w:rsid w:val="00B81842"/>
    <w:rsid w:val="00DF3566"/>
    <w:rsid w:val="00E543A0"/>
    <w:rsid w:val="00EA4266"/>
    <w:rsid w:val="00EA55B2"/>
    <w:rsid w:val="00F14CEC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18</cp:revision>
  <cp:lastPrinted>2018-03-19T11:21:00Z</cp:lastPrinted>
  <dcterms:created xsi:type="dcterms:W3CDTF">2018-03-02T08:00:00Z</dcterms:created>
  <dcterms:modified xsi:type="dcterms:W3CDTF">2018-03-20T06:27:00Z</dcterms:modified>
</cp:coreProperties>
</file>