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C" w:rsidRPr="00EB56BC" w:rsidRDefault="0011147C" w:rsidP="0011147C">
      <w:pPr>
        <w:pStyle w:val="a3"/>
        <w:ind w:left="5387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11147C">
      <w:pPr>
        <w:pStyle w:val="a3"/>
        <w:ind w:left="5387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11147C">
      <w:pPr>
        <w:pStyle w:val="a3"/>
        <w:ind w:left="5387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343ED8">
        <w:rPr>
          <w:sz w:val="24"/>
          <w:szCs w:val="24"/>
          <w:lang w:val="ky-KG"/>
        </w:rPr>
        <w:t>20</w:t>
      </w:r>
      <w:r w:rsidR="00D62516">
        <w:rPr>
          <w:sz w:val="24"/>
          <w:szCs w:val="24"/>
          <w:lang w:val="ky-KG"/>
        </w:rPr>
        <w:t xml:space="preserve"> марта</w:t>
      </w:r>
      <w:r w:rsidRPr="00EB56BC">
        <w:rPr>
          <w:sz w:val="24"/>
          <w:szCs w:val="24"/>
        </w:rPr>
        <w:t xml:space="preserve"> 2018 года № </w:t>
      </w:r>
      <w:r w:rsidR="00343ED8">
        <w:rPr>
          <w:sz w:val="24"/>
          <w:szCs w:val="24"/>
          <w:lang w:val="ky-KG"/>
        </w:rPr>
        <w:t>58</w:t>
      </w:r>
    </w:p>
    <w:p w:rsidR="0011147C" w:rsidRDefault="0011147C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F7E77" w:rsidRDefault="001F7E77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744BBF" w:rsidRPr="00EB56BC" w:rsidRDefault="00744BBF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2693"/>
        <w:gridCol w:w="128"/>
        <w:gridCol w:w="2566"/>
        <w:gridCol w:w="128"/>
        <w:gridCol w:w="1856"/>
      </w:tblGrid>
      <w:tr w:rsidR="0011147C" w:rsidRPr="00856E1E" w:rsidTr="00F4203A">
        <w:tc>
          <w:tcPr>
            <w:tcW w:w="568" w:type="dxa"/>
            <w:hideMark/>
          </w:tcPr>
          <w:p w:rsidR="0011147C" w:rsidRPr="00856E1E" w:rsidRDefault="0011147C" w:rsidP="00F4203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693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694" w:type="dxa"/>
            <w:gridSpan w:val="2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045FD4" w:rsidRPr="006C1997" w:rsidTr="00BB5566">
        <w:tblPrEx>
          <w:tblLook w:val="0600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045FD4" w:rsidRPr="006C1997" w:rsidRDefault="00045FD4" w:rsidP="003921C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045FD4" w:rsidRPr="006C1997" w:rsidTr="00C54427">
        <w:tblPrEx>
          <w:tblLook w:val="0600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045FD4" w:rsidRPr="006C1997" w:rsidRDefault="00045FD4" w:rsidP="003921C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Аксыйский район</w:t>
            </w:r>
          </w:p>
        </w:tc>
      </w:tr>
      <w:tr w:rsidR="00045FD4" w:rsidRPr="006C1997" w:rsidTr="00E9667A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045FD4" w:rsidRDefault="00744BB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BB5D1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045FD4" w:rsidRDefault="00045F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Авлетимский айылный </w:t>
            </w:r>
          </w:p>
        </w:tc>
        <w:tc>
          <w:tcPr>
            <w:tcW w:w="2821" w:type="dxa"/>
            <w:gridSpan w:val="2"/>
            <w:hideMark/>
          </w:tcPr>
          <w:p w:rsidR="00045FD4" w:rsidRDefault="00045F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Турдалиев Нурман Жакыпбекович</w:t>
            </w:r>
          </w:p>
        </w:tc>
        <w:tc>
          <w:tcPr>
            <w:tcW w:w="2694" w:type="dxa"/>
            <w:gridSpan w:val="2"/>
            <w:hideMark/>
          </w:tcPr>
          <w:p w:rsidR="00045FD4" w:rsidRPr="000E2011" w:rsidRDefault="00045FD4" w:rsidP="003921C3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hideMark/>
          </w:tcPr>
          <w:p w:rsidR="00045FD4" w:rsidRPr="006C1997" w:rsidRDefault="00045FD4" w:rsidP="003921C3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66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45FD4" w:rsidRPr="006C1997" w:rsidRDefault="00045FD4" w:rsidP="003921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 w:rsidRPr="00045FD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45FD4" w:rsidRPr="006C1997" w:rsidTr="00A24042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045FD4" w:rsidRDefault="00744BB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BB5D1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045FD4" w:rsidRDefault="00045F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Кош-Добонский айылный </w:t>
            </w:r>
          </w:p>
        </w:tc>
        <w:tc>
          <w:tcPr>
            <w:tcW w:w="2821" w:type="dxa"/>
            <w:gridSpan w:val="2"/>
            <w:hideMark/>
          </w:tcPr>
          <w:p w:rsidR="00045FD4" w:rsidRDefault="00045F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Мавлянов Райымжан Абишович</w:t>
            </w:r>
          </w:p>
        </w:tc>
        <w:tc>
          <w:tcPr>
            <w:tcW w:w="2694" w:type="dxa"/>
            <w:gridSpan w:val="2"/>
            <w:hideMark/>
          </w:tcPr>
          <w:p w:rsidR="00045FD4" w:rsidRDefault="00045FD4" w:rsidP="003921C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Личное заявление. </w:t>
            </w:r>
          </w:p>
          <w:p w:rsidR="00045FD4" w:rsidRPr="00045FD4" w:rsidRDefault="00045FD4" w:rsidP="003921C3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В связи с избранием главой айыл окмоту.</w:t>
            </w:r>
          </w:p>
        </w:tc>
        <w:tc>
          <w:tcPr>
            <w:tcW w:w="1856" w:type="dxa"/>
            <w:hideMark/>
          </w:tcPr>
          <w:p w:rsidR="00045FD4" w:rsidRPr="006C1997" w:rsidRDefault="00045FD4" w:rsidP="003921C3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66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45FD4" w:rsidRPr="006C1997" w:rsidRDefault="00045FD4" w:rsidP="003921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 w:rsidRPr="00045FD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45FD4" w:rsidRPr="006C1997" w:rsidTr="009306B7">
        <w:tblPrEx>
          <w:tblLook w:val="0600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045FD4" w:rsidRPr="00832351" w:rsidRDefault="00045FD4" w:rsidP="00045FD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832351" w:rsidRPr="006C1997" w:rsidTr="009306B7">
        <w:tblPrEx>
          <w:tblLook w:val="0600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832351" w:rsidRPr="00832351" w:rsidRDefault="00045FD4" w:rsidP="0083235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Иссык-Кульский</w:t>
            </w:r>
            <w:r w:rsidR="00832351" w:rsidRPr="00832351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32351" w:rsidRPr="006C1997" w:rsidTr="001C0F8C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832351" w:rsidRDefault="00744BB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BB5D1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832351" w:rsidRDefault="00045F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Кумбелский</w:t>
            </w:r>
            <w:r w:rsidR="00832351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821" w:type="dxa"/>
            <w:gridSpan w:val="2"/>
            <w:hideMark/>
          </w:tcPr>
          <w:p w:rsidR="00832351" w:rsidRDefault="00045FD4" w:rsidP="001304F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Арыкпаев А.С.</w:t>
            </w:r>
          </w:p>
        </w:tc>
        <w:tc>
          <w:tcPr>
            <w:tcW w:w="2694" w:type="dxa"/>
            <w:gridSpan w:val="2"/>
            <w:hideMark/>
          </w:tcPr>
          <w:p w:rsidR="00832351" w:rsidRPr="00045FD4" w:rsidRDefault="00832351" w:rsidP="001304FC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hideMark/>
          </w:tcPr>
          <w:p w:rsidR="00832351" w:rsidRPr="006C1997" w:rsidRDefault="00832351" w:rsidP="001304F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045FD4">
              <w:rPr>
                <w:sz w:val="24"/>
                <w:szCs w:val="24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32351" w:rsidRPr="006C1997" w:rsidRDefault="00045FD4" w:rsidP="0083235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  <w:r w:rsidR="00832351" w:rsidRPr="006C1997">
              <w:rPr>
                <w:sz w:val="24"/>
                <w:szCs w:val="24"/>
                <w:lang w:val="ky-KG"/>
              </w:rPr>
              <w:t>.0</w:t>
            </w:r>
            <w:r w:rsidR="00832351" w:rsidRPr="00045FD4">
              <w:rPr>
                <w:sz w:val="24"/>
                <w:szCs w:val="24"/>
              </w:rPr>
              <w:t>3</w:t>
            </w:r>
            <w:r w:rsidR="00832351">
              <w:rPr>
                <w:sz w:val="24"/>
                <w:szCs w:val="24"/>
                <w:lang w:val="ky-KG"/>
              </w:rPr>
              <w:t>.2018г</w:t>
            </w:r>
            <w:r w:rsidR="00832351"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Default="00EA55B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F7E77" w:rsidRPr="001F7E77" w:rsidRDefault="001F7E77">
      <w:pPr>
        <w:rPr>
          <w:rFonts w:ascii="Times New Roman" w:hAnsi="Times New Roman"/>
          <w:sz w:val="24"/>
          <w:szCs w:val="24"/>
        </w:rPr>
      </w:pPr>
    </w:p>
    <w:sectPr w:rsidR="001F7E77" w:rsidRPr="001F7E77" w:rsidSect="001F7E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7C"/>
    <w:rsid w:val="00005379"/>
    <w:rsid w:val="00045FD4"/>
    <w:rsid w:val="00077EA1"/>
    <w:rsid w:val="0011147C"/>
    <w:rsid w:val="001F7E77"/>
    <w:rsid w:val="0025322D"/>
    <w:rsid w:val="00255596"/>
    <w:rsid w:val="002F188A"/>
    <w:rsid w:val="00343ED8"/>
    <w:rsid w:val="004B0381"/>
    <w:rsid w:val="005D713D"/>
    <w:rsid w:val="005E730D"/>
    <w:rsid w:val="00621992"/>
    <w:rsid w:val="006B79AE"/>
    <w:rsid w:val="007068BE"/>
    <w:rsid w:val="00727261"/>
    <w:rsid w:val="00744BBF"/>
    <w:rsid w:val="00762530"/>
    <w:rsid w:val="00832351"/>
    <w:rsid w:val="009472CD"/>
    <w:rsid w:val="009C06AD"/>
    <w:rsid w:val="00B84F09"/>
    <w:rsid w:val="00BB5D16"/>
    <w:rsid w:val="00C67E54"/>
    <w:rsid w:val="00D62516"/>
    <w:rsid w:val="00D73EFC"/>
    <w:rsid w:val="00E26B68"/>
    <w:rsid w:val="00E35599"/>
    <w:rsid w:val="00E47E9C"/>
    <w:rsid w:val="00EA55B2"/>
    <w:rsid w:val="00EA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22</cp:revision>
  <cp:lastPrinted>2018-03-19T11:19:00Z</cp:lastPrinted>
  <dcterms:created xsi:type="dcterms:W3CDTF">2018-03-02T08:00:00Z</dcterms:created>
  <dcterms:modified xsi:type="dcterms:W3CDTF">2018-03-20T06:27:00Z</dcterms:modified>
</cp:coreProperties>
</file>