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6C1997" w:rsidRDefault="006B65BB" w:rsidP="00506DBE">
      <w:pPr>
        <w:pStyle w:val="a3"/>
        <w:ind w:left="6237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6C1997" w:rsidRDefault="006B65BB" w:rsidP="00506DBE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 w:rsidR="007673CE">
        <w:rPr>
          <w:color w:val="000000"/>
          <w:sz w:val="24"/>
          <w:szCs w:val="24"/>
          <w:lang w:val="ky-KG"/>
        </w:rPr>
        <w:t>20</w:t>
      </w:r>
      <w:r w:rsidRPr="006C1997">
        <w:rPr>
          <w:color w:val="000000"/>
          <w:sz w:val="24"/>
          <w:szCs w:val="24"/>
          <w:lang w:val="ky-KG"/>
        </w:rPr>
        <w:t>-</w:t>
      </w:r>
      <w:r w:rsidR="00582C14">
        <w:rPr>
          <w:color w:val="000000"/>
          <w:sz w:val="24"/>
          <w:szCs w:val="24"/>
          <w:lang w:val="ky-KG"/>
        </w:rPr>
        <w:t>марты</w:t>
      </w:r>
    </w:p>
    <w:p w:rsidR="006B65BB" w:rsidRPr="006C1997" w:rsidRDefault="007673CE" w:rsidP="00506DBE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58</w:t>
      </w:r>
      <w:r w:rsidR="006B65BB"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18468D" w:rsidRDefault="0018468D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BA7DA0" w:rsidRPr="006C1997" w:rsidRDefault="00BA7D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6B65BB" w:rsidRPr="006A3DE2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7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843"/>
        <w:gridCol w:w="2977"/>
        <w:gridCol w:w="3402"/>
        <w:gridCol w:w="1984"/>
      </w:tblGrid>
      <w:tr w:rsidR="006B65BB" w:rsidRPr="006C1997" w:rsidTr="00506DBE">
        <w:trPr>
          <w:trHeight w:val="2032"/>
        </w:trPr>
        <w:tc>
          <w:tcPr>
            <w:tcW w:w="567" w:type="dxa"/>
            <w:hideMark/>
          </w:tcPr>
          <w:p w:rsidR="006B65BB" w:rsidRPr="006C1997" w:rsidRDefault="006B65BB" w:rsidP="00582C1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352B3D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7" w:type="dxa"/>
            <w:hideMark/>
          </w:tcPr>
          <w:p w:rsidR="006B65BB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Депутаттык ыйгарым укуктары мөөнөтүнөн мурда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жергиликтүү кеңештердин депутаттарынын</w:t>
            </w:r>
          </w:p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Ф.А.А</w:t>
            </w:r>
            <w:r w:rsidRPr="00352B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Ыйгарым </w:t>
            </w:r>
            <w:proofErr w:type="spellStart"/>
            <w:r w:rsidRPr="00352B3D">
              <w:rPr>
                <w:b/>
                <w:sz w:val="24"/>
                <w:szCs w:val="24"/>
              </w:rPr>
              <w:t>укугунун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84" w:type="dxa"/>
            <w:hideMark/>
          </w:tcPr>
          <w:p w:rsidR="004A4B68" w:rsidRDefault="006B65BB" w:rsidP="0039607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Депутат</w:t>
            </w:r>
            <w:r w:rsidRPr="00352B3D">
              <w:rPr>
                <w:b/>
                <w:sz w:val="24"/>
                <w:szCs w:val="24"/>
                <w:lang w:val="ky-KG"/>
              </w:rPr>
              <w:t>тын</w:t>
            </w:r>
            <w:r w:rsidRPr="00352B3D">
              <w:rPr>
                <w:b/>
                <w:sz w:val="24"/>
                <w:szCs w:val="24"/>
              </w:rPr>
              <w:t xml:space="preserve"> ыйгарым укуктарын м</w:t>
            </w:r>
            <w:r w:rsidRPr="00352B3D">
              <w:rPr>
                <w:b/>
                <w:sz w:val="24"/>
                <w:szCs w:val="24"/>
                <w:lang w:val="ky-KG"/>
              </w:rPr>
              <w:t>өөнөтүнөн мурда токтотуу боюнча</w:t>
            </w:r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АШКнын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</w:p>
          <w:p w:rsidR="006B65BB" w:rsidRPr="00352B3D" w:rsidRDefault="006B65BB" w:rsidP="0039607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№ жана датасы</w:t>
            </w:r>
          </w:p>
        </w:tc>
      </w:tr>
      <w:tr w:rsidR="003B7CFA" w:rsidRPr="00283721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3B7CFA" w:rsidRPr="006C1997" w:rsidRDefault="003B7CFA" w:rsidP="00CD497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3B7CFA" w:rsidRPr="00283721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3B7CFA" w:rsidRPr="006C1997" w:rsidRDefault="003B7CFA" w:rsidP="00CD497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3B7CFA" w:rsidRPr="00283721" w:rsidTr="00506DBE">
        <w:trPr>
          <w:trHeight w:val="273"/>
        </w:trPr>
        <w:tc>
          <w:tcPr>
            <w:tcW w:w="567" w:type="dxa"/>
            <w:hideMark/>
          </w:tcPr>
          <w:p w:rsidR="003B7CFA" w:rsidRDefault="00BB01A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F62F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hideMark/>
          </w:tcPr>
          <w:p w:rsidR="003B7CFA" w:rsidRDefault="003B7CF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Авлетим айылдык</w:t>
            </w:r>
          </w:p>
        </w:tc>
        <w:tc>
          <w:tcPr>
            <w:tcW w:w="2977" w:type="dxa"/>
            <w:hideMark/>
          </w:tcPr>
          <w:p w:rsidR="003B7CFA" w:rsidRDefault="003B7CFA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Турдалиев Нурман Жакыпбекович</w:t>
            </w:r>
          </w:p>
        </w:tc>
        <w:tc>
          <w:tcPr>
            <w:tcW w:w="3402" w:type="dxa"/>
            <w:hideMark/>
          </w:tcPr>
          <w:p w:rsidR="003B7CFA" w:rsidRPr="006C1997" w:rsidRDefault="003B7CFA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4" w:type="dxa"/>
            <w:hideMark/>
          </w:tcPr>
          <w:p w:rsidR="003B7CFA" w:rsidRPr="006C1997" w:rsidRDefault="003B7CFA" w:rsidP="00CD4978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B7CFA" w:rsidRDefault="003B7CFA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107E6" w:rsidRPr="005107E6" w:rsidTr="00506DBE">
        <w:trPr>
          <w:trHeight w:val="273"/>
        </w:trPr>
        <w:tc>
          <w:tcPr>
            <w:tcW w:w="567" w:type="dxa"/>
            <w:hideMark/>
          </w:tcPr>
          <w:p w:rsidR="005107E6" w:rsidRDefault="00BB01A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9F62F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hideMark/>
          </w:tcPr>
          <w:p w:rsidR="005107E6" w:rsidRDefault="005107E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Кош-Дөбө айылдык</w:t>
            </w:r>
          </w:p>
        </w:tc>
        <w:tc>
          <w:tcPr>
            <w:tcW w:w="2977" w:type="dxa"/>
            <w:hideMark/>
          </w:tcPr>
          <w:p w:rsidR="005107E6" w:rsidRDefault="005107E6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Мавлянов Райымжан Абишович</w:t>
            </w:r>
          </w:p>
        </w:tc>
        <w:tc>
          <w:tcPr>
            <w:tcW w:w="3402" w:type="dxa"/>
            <w:hideMark/>
          </w:tcPr>
          <w:p w:rsidR="005107E6" w:rsidRDefault="005107E6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>.</w:t>
            </w:r>
          </w:p>
          <w:p w:rsidR="005107E6" w:rsidRPr="006846DD" w:rsidRDefault="005107E6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 өкмөт башчысы болуп шайлангандыгына байланыштуу</w:t>
            </w:r>
          </w:p>
        </w:tc>
        <w:tc>
          <w:tcPr>
            <w:tcW w:w="1984" w:type="dxa"/>
            <w:hideMark/>
          </w:tcPr>
          <w:p w:rsidR="005107E6" w:rsidRPr="006C1997" w:rsidRDefault="005107E6" w:rsidP="00CD4978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107E6" w:rsidRDefault="005107E6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107E6" w:rsidRPr="005107E6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5107E6" w:rsidRPr="005107E6" w:rsidRDefault="005107E6" w:rsidP="005107E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5107E6">
              <w:rPr>
                <w:b/>
                <w:sz w:val="24"/>
                <w:szCs w:val="24"/>
                <w:lang w:val="ky-KG"/>
              </w:rPr>
              <w:t>Ысык-Көл</w:t>
            </w:r>
            <w:r w:rsidR="006A042E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B7CFA" w:rsidRPr="005107E6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3B7CFA" w:rsidRPr="000E2011" w:rsidRDefault="006A042E" w:rsidP="000E201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="003B7CFA" w:rsidRPr="005107E6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B7CFA" w:rsidRPr="005107E6" w:rsidTr="00506DBE">
        <w:trPr>
          <w:trHeight w:val="273"/>
        </w:trPr>
        <w:tc>
          <w:tcPr>
            <w:tcW w:w="567" w:type="dxa"/>
            <w:hideMark/>
          </w:tcPr>
          <w:p w:rsidR="003B7CFA" w:rsidRDefault="00BB01A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9F62F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hideMark/>
          </w:tcPr>
          <w:p w:rsidR="003B7CFA" w:rsidRDefault="005107E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Кумбел </w:t>
            </w:r>
            <w:r w:rsidR="003B7CFA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hideMark/>
          </w:tcPr>
          <w:p w:rsidR="003B7CFA" w:rsidRDefault="005107E6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Арыкпаев А.С.</w:t>
            </w:r>
          </w:p>
        </w:tc>
        <w:tc>
          <w:tcPr>
            <w:tcW w:w="3402" w:type="dxa"/>
            <w:hideMark/>
          </w:tcPr>
          <w:p w:rsidR="003B7CFA" w:rsidRPr="005107E6" w:rsidRDefault="003B7CFA" w:rsidP="00AE3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hideMark/>
          </w:tcPr>
          <w:p w:rsidR="003B7CFA" w:rsidRPr="006C1997" w:rsidRDefault="003B7CFA" w:rsidP="000E201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6A042E"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B7CFA" w:rsidRPr="006C1997" w:rsidRDefault="006A042E" w:rsidP="000E201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="003B7CFA" w:rsidRPr="006C1997">
              <w:rPr>
                <w:sz w:val="24"/>
                <w:szCs w:val="24"/>
                <w:lang w:val="ky-KG"/>
              </w:rPr>
              <w:t>.0</w:t>
            </w:r>
            <w:r w:rsidR="003B7CFA" w:rsidRPr="005107E6">
              <w:rPr>
                <w:sz w:val="24"/>
                <w:szCs w:val="24"/>
                <w:lang w:val="ky-KG"/>
              </w:rPr>
              <w:t>3</w:t>
            </w:r>
            <w:r w:rsidR="003B7CFA">
              <w:rPr>
                <w:sz w:val="24"/>
                <w:szCs w:val="24"/>
                <w:lang w:val="ky-KG"/>
              </w:rPr>
              <w:t>.2018-ж</w:t>
            </w:r>
            <w:r w:rsidR="003B7CFA"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B65BB" w:rsidRPr="006C1997" w:rsidRDefault="006B65BB" w:rsidP="00506DBE">
      <w:pPr>
        <w:pStyle w:val="a3"/>
        <w:ind w:firstLine="0"/>
        <w:jc w:val="both"/>
        <w:rPr>
          <w:sz w:val="24"/>
          <w:szCs w:val="24"/>
          <w:lang w:val="ky-KG"/>
        </w:rPr>
      </w:pPr>
    </w:p>
    <w:sectPr w:rsidR="006B65BB" w:rsidRPr="006C1997" w:rsidSect="00506D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6C76"/>
    <w:rsid w:val="000748AE"/>
    <w:rsid w:val="000E2011"/>
    <w:rsid w:val="00145851"/>
    <w:rsid w:val="0016301F"/>
    <w:rsid w:val="0018468D"/>
    <w:rsid w:val="001D4C6A"/>
    <w:rsid w:val="00265E3D"/>
    <w:rsid w:val="003262ED"/>
    <w:rsid w:val="00347F39"/>
    <w:rsid w:val="00395CCB"/>
    <w:rsid w:val="0039607E"/>
    <w:rsid w:val="003B7CFA"/>
    <w:rsid w:val="0048406B"/>
    <w:rsid w:val="004A26DD"/>
    <w:rsid w:val="004A4B68"/>
    <w:rsid w:val="004C5D7D"/>
    <w:rsid w:val="00506DBE"/>
    <w:rsid w:val="005107E6"/>
    <w:rsid w:val="00523FDC"/>
    <w:rsid w:val="00582C14"/>
    <w:rsid w:val="0059551C"/>
    <w:rsid w:val="005D1BA0"/>
    <w:rsid w:val="005D48EC"/>
    <w:rsid w:val="006234CD"/>
    <w:rsid w:val="006A042E"/>
    <w:rsid w:val="006B65BB"/>
    <w:rsid w:val="00702433"/>
    <w:rsid w:val="007673CE"/>
    <w:rsid w:val="008E01FC"/>
    <w:rsid w:val="0090197C"/>
    <w:rsid w:val="0096403F"/>
    <w:rsid w:val="009F62FE"/>
    <w:rsid w:val="00A47092"/>
    <w:rsid w:val="00AA13AD"/>
    <w:rsid w:val="00AE3536"/>
    <w:rsid w:val="00B1432A"/>
    <w:rsid w:val="00BA7DA0"/>
    <w:rsid w:val="00BB01A8"/>
    <w:rsid w:val="00DF2500"/>
    <w:rsid w:val="00DF576A"/>
    <w:rsid w:val="00E51A6F"/>
    <w:rsid w:val="00E73DA7"/>
    <w:rsid w:val="00EA55B2"/>
    <w:rsid w:val="00FD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32</cp:revision>
  <cp:lastPrinted>2018-03-19T11:15:00Z</cp:lastPrinted>
  <dcterms:created xsi:type="dcterms:W3CDTF">2018-03-02T07:58:00Z</dcterms:created>
  <dcterms:modified xsi:type="dcterms:W3CDTF">2018-03-20T06:28:00Z</dcterms:modified>
</cp:coreProperties>
</file>