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0D" w:rsidRDefault="00971D0D" w:rsidP="00971D0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4</w:t>
      </w:r>
    </w:p>
    <w:p w:rsidR="00971D0D" w:rsidRDefault="00971D0D" w:rsidP="00971D0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к постановлению Центральной комиссии по выборами проведению референдумов Кыргызской </w:t>
      </w:r>
      <w:r>
        <w:rPr>
          <w:rFonts w:ascii="Times New Roman" w:hAnsi="Times New Roman" w:cs="Times New Roman"/>
          <w:sz w:val="24"/>
          <w:szCs w:val="24"/>
          <w:lang w:val="ky-KG"/>
        </w:rPr>
        <w:t>Республики</w:t>
      </w:r>
    </w:p>
    <w:p w:rsidR="00971D0D" w:rsidRPr="00D56364" w:rsidRDefault="00971D0D" w:rsidP="00971D0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от 13 марта  2018 года № 52</w:t>
      </w:r>
    </w:p>
    <w:p w:rsidR="00971D0D" w:rsidRDefault="00971D0D" w:rsidP="00971D0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971D0D" w:rsidRDefault="00971D0D" w:rsidP="00971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CF4">
        <w:rPr>
          <w:rFonts w:ascii="Times New Roman" w:hAnsi="Times New Roman" w:cs="Times New Roman"/>
          <w:b/>
          <w:sz w:val="24"/>
          <w:szCs w:val="24"/>
        </w:rPr>
        <w:t>Город Бишкек</w:t>
      </w:r>
    </w:p>
    <w:p w:rsidR="00971D0D" w:rsidRPr="006F6CF4" w:rsidRDefault="00971D0D" w:rsidP="00971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Бишкекской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71D0D" w:rsidRDefault="00971D0D" w:rsidP="00971D0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65" w:type="dxa"/>
        <w:tblLook w:val="04A0" w:firstRow="1" w:lastRow="0" w:firstColumn="1" w:lastColumn="0" w:noHBand="0" w:noVBand="1"/>
      </w:tblPr>
      <w:tblGrid>
        <w:gridCol w:w="534"/>
        <w:gridCol w:w="4495"/>
        <w:gridCol w:w="4536"/>
      </w:tblGrid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Кем представлен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Абдразакова Пашахан Абдыкадыровна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Абдраимов Элмурат Туйгунаалиевич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Абдыбекова Жылдыз Мелиспековна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Айдаралиева Махабаткан Осмонбековна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2161C0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0D" w:rsidRPr="002161C0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0D" w:rsidRPr="002161C0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2161C0">
              <w:rPr>
                <w:rFonts w:ascii="Times New Roman" w:hAnsi="Times New Roman"/>
                <w:szCs w:val="28"/>
                <w:lang w:val="ky-KG"/>
              </w:rPr>
              <w:t>Айдаров Манас Мусадинович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0D" w:rsidRPr="002161C0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2161C0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Асанов Абдибасит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Байтиков Жумагазы Шейшенакунович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Бекташова Гульнура Суеркуловна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Давлеталиева Эльмира Базарбаевна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Деркенбаева Гүлкайыр Бактыбековна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Джетенбаев Канат Рахимбаевич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Джумагулов Каныбек Калыбекович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2161C0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0D" w:rsidRPr="002161C0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D0D" w:rsidRPr="002161C0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2161C0">
              <w:rPr>
                <w:rFonts w:ascii="Times New Roman" w:hAnsi="Times New Roman"/>
                <w:szCs w:val="28"/>
              </w:rPr>
              <w:t>Джумалиева Роза Усеновна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D0D" w:rsidRPr="002161C0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2161C0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7D7F83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0D" w:rsidRPr="007D7F83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D0D" w:rsidRPr="007D7F83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7D7F83">
              <w:rPr>
                <w:rFonts w:ascii="Times New Roman" w:hAnsi="Times New Roman"/>
                <w:szCs w:val="28"/>
                <w:lang w:val="ky-KG"/>
              </w:rPr>
              <w:t>Дукембаева Эльмира Абуевна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D0D" w:rsidRPr="007D7F83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7D7F83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Жумаканов Данияр Замирович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Завиженец Дина Гансановна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Имамбеков Бакыт Берикович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Исаков Азамат Токторович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Искакова Ажаркул Аскарбековна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2161C0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0D" w:rsidRPr="002161C0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D0D" w:rsidRPr="002161C0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2161C0">
              <w:rPr>
                <w:rFonts w:ascii="Times New Roman" w:hAnsi="Times New Roman"/>
                <w:szCs w:val="28"/>
                <w:lang w:val="ky-KG"/>
              </w:rPr>
              <w:t>Исмаилов Улугбек Абламетович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D0D" w:rsidRPr="002161C0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2161C0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Кадыркулова Асель Байышовна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Калманбетова Амангүл Рысбековна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Камалова Саджида Бакиевна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Каныбек кызы Рейна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Каныбеков Кубанычбек Каныбекович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Касмалиев Илимар Карыпович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D30935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0D" w:rsidRPr="00D30935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D0D" w:rsidRPr="00D30935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D30935">
              <w:rPr>
                <w:rFonts w:ascii="Times New Roman" w:hAnsi="Times New Roman"/>
                <w:szCs w:val="28"/>
              </w:rPr>
              <w:t>Конуров Бахадыр Арунович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D0D" w:rsidRPr="00D30935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D30935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Кубанычбекова Назгүл Кубанычбековна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Кудайбергенова Асел Турдубековна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Кулданов Айбек Панарбекович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Курбанова Зульфия Абдрахманова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D30935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0D" w:rsidRPr="00D30935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D0D" w:rsidRPr="00D30935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D30935">
              <w:rPr>
                <w:rFonts w:ascii="Times New Roman" w:hAnsi="Times New Roman"/>
                <w:szCs w:val="28"/>
                <w:lang w:val="ky-KG"/>
              </w:rPr>
              <w:t>Маматов Кайрат Адамкалиевич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D0D" w:rsidRPr="00D30935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D30935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</w:rPr>
              <w:t>Муканбетова Жумаг</w:t>
            </w:r>
            <w:r w:rsidRPr="00A85F68">
              <w:rPr>
                <w:rFonts w:ascii="Times New Roman" w:hAnsi="Times New Roman"/>
                <w:szCs w:val="28"/>
                <w:lang w:val="ky-KG"/>
              </w:rPr>
              <w:t>үл Бекбоевна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Мураталиева Мирзаида Кутпидиновна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 xml:space="preserve">Мусаева Бегайым Анарбековна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Обосбеков Канатбек Обосбекович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Оросбаев Айбек Токтоганович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D30935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0D" w:rsidRPr="00D30935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D0D" w:rsidRPr="00D30935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D30935">
              <w:rPr>
                <w:rFonts w:ascii="Times New Roman" w:hAnsi="Times New Roman"/>
                <w:szCs w:val="28"/>
              </w:rPr>
              <w:t>Стамов Айбек Кубатович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D0D" w:rsidRPr="00D30935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D30935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Темирбеков Замирбек Темирбекович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Тилемишова Нургүл Темиркуловна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Токтосунова Разимжан Искендеровна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Төлөгөнова Рахат Молдокматовна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Турксевер Роза Турсуновна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Халымова Акмарал Тиркешовна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Чотомбаева Бурул Шарыпбаевна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Шаршенов Тимурлан Темирбекович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Шукуралиева Салтанат Калыбековна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Щербинина Ольга Анатольевна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Эгембердиев Рахманкул Чилтенбаевич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971D0D" w:rsidRPr="00A85F68" w:rsidTr="00B02E4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971D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Эшимбекова Нурида Тентимишовна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85F68" w:rsidRDefault="00971D0D" w:rsidP="00B02E44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/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Город Ош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71D0D" w:rsidRPr="00406A9F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245"/>
        <w:gridCol w:w="4385"/>
      </w:tblGrid>
      <w:tr w:rsidR="00971D0D" w:rsidRPr="00DC07D5" w:rsidTr="00B02E44">
        <w:tc>
          <w:tcPr>
            <w:tcW w:w="716" w:type="dxa"/>
          </w:tcPr>
          <w:p w:rsidR="00971D0D" w:rsidRPr="00DC07D5" w:rsidRDefault="00971D0D" w:rsidP="00B02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DC07D5" w:rsidRDefault="00971D0D" w:rsidP="00B02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Абдалимова Гульжараханым Базарбековна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Абдираимовна Айнура Исраиловна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Абдукадырова Гулмира Эргешовна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rPr>
          <w:trHeight w:val="557"/>
        </w:trPr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Абдуллаева Чинара Турарбековна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Адылов Чыныбек Абдижалилович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Алтынбек уулу Муратбек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Апендиева Миргүл Бааридиновна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Арынбаев Эрали Калилович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Аттокуров  Урмат Төлөгөнович</w:t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 xml:space="preserve">Байкишиев Талант Осмоналиевич 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Боронова Сайрагуль Жапаровна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Буранова Елена Ивановна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Жарматова Алима Осмоновна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Жунусов Алмазбек Кичкинович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Жусупов Ырысбек Жакыпович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Кадыров Жыргалбек Ибрагимович</w:t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Казаков Алмазбек Кушбакович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Калыбекова Айкөкүл Калмурзаевна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 xml:space="preserve">Карабашов Атабек Сапаралиевич 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Карыбеков Бактыбек Ыбышевич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Козубай кызы Гүлшайыр</w:t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Маматов Кудайберди Төлөнович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Маметов Жанболот Сапарбаевич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Муратов Абдужалил  Абдыразакович</w:t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Ниязбеков Кушубак Мамашович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Омурбекова Каныкей Мыктыбековна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Ормонова Авазкан Чынбердиевна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Пайзилдаев Мухтар Пайзилдаевич</w:t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lastRenderedPageBreak/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lastRenderedPageBreak/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Сайдинова Рахат Жөргөшбаевна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Сарыков Сыргак Токтосунович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Сеитказиева  Гулнара Имамалиевна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Солпуева Чынара Арзибековна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Стамбеков Аскар Уврайимжанович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Ташматова Гульзада Толубаевна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Шарипова Майрамкан Амирбековна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716" w:type="dxa"/>
          </w:tcPr>
          <w:p w:rsidR="00971D0D" w:rsidRPr="00DC07D5" w:rsidRDefault="00971D0D" w:rsidP="00971D0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spacing w:after="0" w:line="240" w:lineRule="auto"/>
              <w:rPr>
                <w:sz w:val="24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Эркинбаева Шарапат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1D0D" w:rsidRDefault="00971D0D" w:rsidP="00971D0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6BB9">
        <w:rPr>
          <w:rFonts w:ascii="Times New Roman" w:eastAsia="Calibri" w:hAnsi="Times New Roman" w:cs="Times New Roman"/>
          <w:b/>
          <w:sz w:val="24"/>
          <w:szCs w:val="24"/>
        </w:rPr>
        <w:t>Баткенская область</w:t>
      </w:r>
    </w:p>
    <w:p w:rsidR="00971D0D" w:rsidRPr="003E6BB9" w:rsidRDefault="00971D0D" w:rsidP="00971D0D">
      <w:pPr>
        <w:pStyle w:val="a5"/>
        <w:jc w:val="both"/>
        <w:rPr>
          <w:rFonts w:ascii="Times New Roman" w:eastAsia="Calibri" w:hAnsi="Times New Roman" w:cs="Times New Roman"/>
          <w:sz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Кадамжайской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71D0D" w:rsidRPr="006C2C9D" w:rsidRDefault="00971D0D" w:rsidP="00971D0D">
      <w:pPr>
        <w:pStyle w:val="a5"/>
        <w:jc w:val="both"/>
        <w:rPr>
          <w:rFonts w:ascii="Times New Roman" w:eastAsia="Calibri" w:hAnsi="Times New Roman" w:cs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9E5294" w:rsidTr="00B02E44">
        <w:tc>
          <w:tcPr>
            <w:tcW w:w="682" w:type="dxa"/>
          </w:tcPr>
          <w:p w:rsidR="00971D0D" w:rsidRPr="009E5294" w:rsidRDefault="00971D0D" w:rsidP="00B02E4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9E5294" w:rsidRDefault="00971D0D" w:rsidP="00B02E4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B62F5A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Абжапарова Батма Маматовна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08412D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Аманов Асилбек Козубаевич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08412D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Доолатбеков Айбек Доолатбекович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EE6">
              <w:rPr>
                <w:rFonts w:ascii="Times New Roman" w:eastAsia="Calibri" w:hAnsi="Times New Roman" w:cs="Times New Roman"/>
                <w:lang w:val="ky-KG"/>
              </w:rPr>
              <w:t>Жакипов Абдибахап Мамасалиевич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08412D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Идирисов Сражидин Токтосунович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08412D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Исабаев Маматмуса Анарбаевич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Исаков Таалайбек Исмаилович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CB0D7D" w:rsidRDefault="00971D0D" w:rsidP="00B02E44">
            <w:pPr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Камбаров Толкунжан Метинович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08412D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Маматалиев Алибек  Мажитович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444A5B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Мусурманкулов Алимбек Исламович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5B2EE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Омурзаков Тилек Рахманалиевич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08412D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Пакиров Гыязидин Максидинович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6265AA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Сабиров Улан Абдисаматович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Сулюктинской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71D0D" w:rsidRPr="008334A9" w:rsidRDefault="00971D0D" w:rsidP="00971D0D">
      <w:pPr>
        <w:pStyle w:val="a5"/>
        <w:jc w:val="both"/>
        <w:rPr>
          <w:rFonts w:ascii="Times New Roman" w:eastAsia="Calibri" w:hAnsi="Times New Roman" w:cs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9E5294" w:rsidTr="00B02E44">
        <w:tc>
          <w:tcPr>
            <w:tcW w:w="682" w:type="dxa"/>
          </w:tcPr>
          <w:p w:rsidR="00971D0D" w:rsidRPr="009E5294" w:rsidRDefault="00971D0D" w:rsidP="00B02E4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9E5294" w:rsidRDefault="00971D0D" w:rsidP="00B02E4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7395A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Бекаева Зылалай Азамкуловна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7395A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Бекеева Канышай Муратовна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7395A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Исабаев Нурилла Абдураимович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7395A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Жапарова Айгул Артыковна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7395A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Кадирова Елена Ягафаровна 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7395A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Маткасымова Айтурган Турдалиевна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7395A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Мурзабаева Айчурек Кутпидиновна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7395A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Мурзалиева Курсанай Абдухалыковна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7395A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Хамидова Замирахон Хазраткуловна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7395A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Худайбердиев Ирали Эгембердиевич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pStyle w:val="a5"/>
        <w:jc w:val="both"/>
        <w:rPr>
          <w:rFonts w:ascii="Times New Roman" w:hAnsi="Times New Roman"/>
          <w:b/>
          <w:sz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Лейлекской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71D0D" w:rsidRPr="008F5557" w:rsidRDefault="00971D0D" w:rsidP="00971D0D">
      <w:pPr>
        <w:pStyle w:val="a5"/>
        <w:jc w:val="both"/>
        <w:rPr>
          <w:rFonts w:ascii="Times New Roman" w:eastAsia="Calibri" w:hAnsi="Times New Roman" w:cs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9E5294" w:rsidTr="00B02E44">
        <w:tc>
          <w:tcPr>
            <w:tcW w:w="682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lastRenderedPageBreak/>
              <w:t>№</w:t>
            </w:r>
          </w:p>
        </w:tc>
        <w:tc>
          <w:tcPr>
            <w:tcW w:w="4253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Авезов Равшонжон Саидмухамедович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Байбобоева Шахноза Мамадалиевна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Бердияров Султанали Назаралиевич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Давранов Махмуджон  Мамадаминович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Джеенбаева Жазгул Мамашариповна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Каримов Кудайберди Асанович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Кудайбердиев Замир Имарович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Кудайбердиева Данагул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12846">
              <w:rPr>
                <w:rFonts w:ascii="Times New Roman" w:eastAsia="Calibri" w:hAnsi="Times New Roman" w:cs="Times New Roman"/>
              </w:rPr>
              <w:t>Кумарбаевна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Максутова Назакат Бекназаровна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Маматкулова Мафтуна Киемиддиновна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Мустафаев Алишер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12846">
              <w:rPr>
                <w:rFonts w:ascii="Times New Roman" w:eastAsia="Calibri" w:hAnsi="Times New Roman" w:cs="Times New Roman"/>
              </w:rPr>
              <w:t>Атамуратович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Орозкулова Арзыгул Абдулхамитовна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Рахманов Алмазбек  Азиреткулович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Рах</w:t>
            </w:r>
            <w:r>
              <w:rPr>
                <w:rFonts w:ascii="Times New Roman" w:eastAsia="Calibri" w:hAnsi="Times New Roman" w:cs="Times New Roman"/>
              </w:rPr>
              <w:t xml:space="preserve">имов Рузибой </w:t>
            </w:r>
            <w:r w:rsidRPr="00E12846">
              <w:rPr>
                <w:rFonts w:ascii="Times New Roman" w:eastAsia="Calibri" w:hAnsi="Times New Roman" w:cs="Times New Roman"/>
              </w:rPr>
              <w:t>Расулович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Собитов Юнусбек Абдиваситович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Саюнов Кенешбек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12846">
              <w:rPr>
                <w:rFonts w:ascii="Times New Roman" w:eastAsia="Calibri" w:hAnsi="Times New Roman" w:cs="Times New Roman"/>
              </w:rPr>
              <w:t>Абдусалимович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9E5294" w:rsidTr="00B02E44">
        <w:tc>
          <w:tcPr>
            <w:tcW w:w="682" w:type="dxa"/>
          </w:tcPr>
          <w:p w:rsidR="00971D0D" w:rsidRPr="009E5294" w:rsidRDefault="00971D0D" w:rsidP="00971D0D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E12846" w:rsidRDefault="00971D0D" w:rsidP="00B02E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Сулайманов Алтынбек Исабайевич</w:t>
            </w:r>
          </w:p>
        </w:tc>
        <w:tc>
          <w:tcPr>
            <w:tcW w:w="4394" w:type="dxa"/>
          </w:tcPr>
          <w:p w:rsidR="00971D0D" w:rsidRPr="009E5294" w:rsidRDefault="00971D0D" w:rsidP="00B02E44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Жалал-Абадская область</w:t>
      </w:r>
    </w:p>
    <w:p w:rsidR="00971D0D" w:rsidRPr="000C39A0" w:rsidRDefault="00971D0D" w:rsidP="00971D0D">
      <w:pPr>
        <w:pStyle w:val="a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Кара-Кульской территориальной избирательной комиссии</w:t>
      </w:r>
    </w:p>
    <w:p w:rsidR="00971D0D" w:rsidRPr="000C39A0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971D0D" w:rsidRPr="002E0852" w:rsidTr="00B02E44">
        <w:tc>
          <w:tcPr>
            <w:tcW w:w="675" w:type="dxa"/>
          </w:tcPr>
          <w:p w:rsidR="00971D0D" w:rsidRPr="002E0852" w:rsidRDefault="00971D0D" w:rsidP="00B02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971D0D" w:rsidRPr="002E0852" w:rsidRDefault="00971D0D" w:rsidP="00B02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971D0D" w:rsidRPr="002E0852" w:rsidTr="00B02E44"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Жумаева Элиза Дурболоновна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Калыбаева Назгуль Жакыпбековна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Коккозова Назгүл Ратбековна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rPr>
          <w:trHeight w:val="557"/>
        </w:trPr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Кулжыгачев  Санжарбек Жеңишович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Кыдыкеева Айжан Кудакеевна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Молдоболотова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Лилия Токтосуновна 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Мурзакулова Чынаркан  Чыйылдаковна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Мусуралиев Байыш Казыбекович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Самиев  Өмүрбек  Баяманович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Таттыбаев Дуйшөнбек Турсуналиевич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Тойчибаева Айчүрек Нурдиновна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Шаршенов Самат Тороканович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75" w:type="dxa"/>
          </w:tcPr>
          <w:p w:rsidR="00971D0D" w:rsidRPr="00B22C0C" w:rsidRDefault="00971D0D" w:rsidP="00971D0D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Ыстамова Гульнур Анарбековна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2E0852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Таш-Кумырской территориальной избирательной комиссии</w:t>
      </w:r>
    </w:p>
    <w:p w:rsidR="00971D0D" w:rsidRPr="00ED1B4A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2E0852" w:rsidTr="00B02E44">
        <w:tc>
          <w:tcPr>
            <w:tcW w:w="682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Абдылдаева Айзада Алимжановна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Арстанбек кызы Айчолпон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Аширова Гулбарам Абдраимовна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Дооронкулов Карим  Айтмырзаевич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Дүйшебаева Бактыгюл Ызабековна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Койгельдиева Чинара Анашевна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Койчуманова Атыркул Одурбаевна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Молдокеева Мээрбүбү Абалбековна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Нуралиева Жумабүбү Токтоназаровна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Суеркулов Келсинбек Тажимырзаевич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Токтосунов Тилек Токтосунович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Тургунбаев Токтомамат Кочконбаевич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Турдубаева Мастура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Шаматов Сарымсак Боронович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</w:tbl>
    <w:p w:rsidR="00971D0D" w:rsidRPr="002E0852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Аксыйской территориальной избирательной комиссии</w:t>
      </w:r>
    </w:p>
    <w:p w:rsidR="00971D0D" w:rsidRPr="001D777A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2E0852" w:rsidTr="00B02E44">
        <w:tc>
          <w:tcPr>
            <w:tcW w:w="682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Ашыралиева Гулзада Сыдыкалиевна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Баялиева Нуржамал Аскаровна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Истамбекова Бүзакира Хужабековна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Колсариева Нурила Шаршенбековна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Курбанбаева Назгүлү Жакыпбековна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Мергенбаева Анара Дайыровна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Мырзакулова Эльгиза Аскарбековна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Сатылганов Калыйнур Абжалилович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Стамбекова Назгул Жолчиевна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Узенбаева Өмүркан Жаманкуловна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2E0852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</w:t>
      </w:r>
    </w:p>
    <w:p w:rsidR="00971D0D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Ала-Букинской территориальной избирательной комиссии</w:t>
      </w:r>
    </w:p>
    <w:p w:rsidR="00971D0D" w:rsidRPr="001D777A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2E0852" w:rsidTr="00B02E44">
        <w:tc>
          <w:tcPr>
            <w:tcW w:w="682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Алматова Атыргүл Акназаровна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Алчынбаев Жумакул Садырович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Алымкулова Алтынай Абдипатаровна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Ботобаев Кубатбек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3D1626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Ибраймалиева Нурила Осмонкуловна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Кочкорбаева Токтокан Турсуналиевна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Мусабекова Зубайра Пазиловна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Сарманбетова Асель Жумадиловна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3D1626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Сатыбалдиева Чынара Абдувалитовна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Токтогулова Дилбара Абдылдажановна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3D1626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Турсунбаева Феруза Тажибаевна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Юлдашов Шукуралы Мамасалиевич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2E0852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Базар-Коргонской территориальной избирательной комиссии</w:t>
      </w:r>
    </w:p>
    <w:p w:rsidR="00971D0D" w:rsidRPr="00FF4F6E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2E0852" w:rsidTr="00B02E44">
        <w:tc>
          <w:tcPr>
            <w:tcW w:w="682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Абдуллаев Тахиржон Гапиржанович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Бегматов Жоодарбешим Мырзабекович 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Жусупова Зейнепкан Балтабаевна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Исаков Раимберди Эгембердиевич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Калмурзаев Айбек Кулмирзаевич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Колдашов Рахимжан Эргашович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Мадумаров Нармамат Кадырбекович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Мураталиев Алмазбек Тологонович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Мурза-Акимов  Мурат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Нышанов Капарбек Айтибекович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Төлөнбаева Гулзар Абдуллабековна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Усенов Альберт Батырбекович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Юлдашев Юнус Халкозиевич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2E0852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Ноокенской территориальной избирательной комиссии</w:t>
      </w:r>
    </w:p>
    <w:p w:rsidR="00971D0D" w:rsidRPr="00524729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2E0852" w:rsidTr="00B02E44">
        <w:tc>
          <w:tcPr>
            <w:tcW w:w="682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Абдувалиев Таалайбек Гапурович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Адашов Исакжан Алижанович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Акматалиева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Зууракан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Карабаевна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Алкадыров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НурбекАзимович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Дуйшеев Тагайбек Ганыевич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Ирисалиева Жазгуль Таирбековна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Каримкулов Маматазим Сатаралиевич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Кушбаев Каныбек Мамытбекович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Мадылова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Ханикей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Чуроковна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Масирова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Шарипахан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Ногойкуловна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Мейманкулова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Зыйнат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Орозалиева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Рахат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Кочкоровна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Рахматова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Нургул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Мамановна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Ташиева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Айгерим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Дуйшеновна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E67CDA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Эшенкулов Жумабек Асилбекович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E67CDA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Эшиев Ноорузбек Абдилабекович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2E0852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Сузакской территориальной избирательной комиссии</w:t>
      </w:r>
    </w:p>
    <w:p w:rsidR="00971D0D" w:rsidRPr="00C375C8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2E0852" w:rsidTr="00B02E44">
        <w:tc>
          <w:tcPr>
            <w:tcW w:w="682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971D0D" w:rsidRPr="003D1626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Абдуллаев Мухтар Абдуллаевич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Абдурасулов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Мойдунович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Муяссар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Шукуралиевна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Акматбекова Сайкал Жунусовна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3D1626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Бекмурзаев Турат Асилбекович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Боржуева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Карачач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Аватаевна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Жусупова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Канышай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Шараповна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Караева Айгерим Жанышовна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Керимбекова Калийпа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Култаевна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Кыргызбаев Мухтар Осмонович 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Маматалиева Дамира Мажитовна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Сапарова Гулиза Жумабаевна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Сатарова Сапаргул Орозбековна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Тагаев Гуламгапыр Абдукаарович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Таштемирова Гульбахор Абдуманабовна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2E0852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Представители представительных органов местного самоуправления, включенные</w:t>
      </w:r>
    </w:p>
    <w:p w:rsidR="00971D0D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Тогуз-Тороуской территориальной избирательной комиссии</w:t>
      </w:r>
    </w:p>
    <w:p w:rsidR="00971D0D" w:rsidRPr="00A1475E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2E0852" w:rsidTr="00B02E44">
        <w:tc>
          <w:tcPr>
            <w:tcW w:w="682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Атыканова Чынара Кадыкеевна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Даниярбек кызы Анара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Калманбетов Алмазбек Элебесович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Калыков Илимбек Сарилдинович</w:t>
            </w:r>
          </w:p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Монолова Светлана Темиралиевна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Ормонкулова Рита Бекбоевна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Рахат уулу Адилет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Рыспай кызы Жанаркул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Токтогонова Дамира Жолоевна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A1475E" w:rsidRDefault="00971D0D" w:rsidP="00971D0D">
      <w:pPr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Токтогульской территориальной избирательной комиссии</w:t>
      </w:r>
    </w:p>
    <w:p w:rsidR="00971D0D" w:rsidRPr="00A1475E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2E0852" w:rsidTr="00B02E44">
        <w:tc>
          <w:tcPr>
            <w:tcW w:w="682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Абдиева Зулфия Чабаковна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Абдыкадыров Замирбек</w:t>
            </w:r>
          </w:p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Кочкорбаевич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Байымбетова Жылдыз Муктаровна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Горобец  Надежда Николаевна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Манапова Саткынбү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3D1626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Мирзаева Элмира Турсуновна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3D1626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Токталиева Айжаркын Карыбековна 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Тургуналы кызы Гулмира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3D1626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Тургунбаев Эркин</w:t>
            </w:r>
          </w:p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Эсенбаевич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5321CC" w:rsidRDefault="00971D0D" w:rsidP="00971D0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Эсенова Айзат Адамкалыевна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</w:t>
      </w:r>
    </w:p>
    <w:p w:rsidR="00971D0D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Чаткальской территориальной избирательной комиссии</w:t>
      </w:r>
    </w:p>
    <w:p w:rsidR="00971D0D" w:rsidRPr="00E81E17" w:rsidRDefault="00971D0D" w:rsidP="00971D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2E0852" w:rsidTr="00B02E44">
        <w:tc>
          <w:tcPr>
            <w:tcW w:w="682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Алибекова Нургул Раевна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Асанбаева Нурзада Алишеровна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Дадабаев Тимур Бейшенбайевич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Жапаркулова Бермет Мухтаровна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Зыядбек уулу Бактыяр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Кудайбердиев Касымбек Аканович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Кыштообаева Сагипа Сагынбековна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Рысбеков Улан Акжолович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Сатыбалдиев Эралы Арыкбаевич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Ташбаева Гулнара Рыскуловна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2E0852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Ташбаева Гулнара Рыскуловна</w:t>
            </w:r>
          </w:p>
        </w:tc>
        <w:tc>
          <w:tcPr>
            <w:tcW w:w="4394" w:type="dxa"/>
          </w:tcPr>
          <w:p w:rsidR="00971D0D" w:rsidRPr="002E085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Турсунбаева Нурайым Убайдуллаевна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2E0852" w:rsidTr="00B02E44">
        <w:tc>
          <w:tcPr>
            <w:tcW w:w="682" w:type="dxa"/>
          </w:tcPr>
          <w:p w:rsidR="00971D0D" w:rsidRPr="002E0852" w:rsidRDefault="00971D0D" w:rsidP="00971D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5321CC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Чонатаев Мундуз Орозалиевич</w:t>
            </w:r>
          </w:p>
        </w:tc>
        <w:tc>
          <w:tcPr>
            <w:tcW w:w="4394" w:type="dxa"/>
          </w:tcPr>
          <w:p w:rsidR="00971D0D" w:rsidRPr="0053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71D0D" w:rsidRPr="009E3D6A" w:rsidRDefault="00971D0D" w:rsidP="00971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Pr="00D56364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971D0D" w:rsidRPr="00D56364" w:rsidRDefault="00971D0D" w:rsidP="00971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Жети-Огузской территориальной избирательной комисссии</w:t>
      </w:r>
    </w:p>
    <w:p w:rsidR="00971D0D" w:rsidRPr="00D56364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971D0D" w:rsidRPr="00722341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41">
              <w:rPr>
                <w:rFonts w:ascii="Times New Roman" w:hAnsi="Times New Roman" w:cs="Times New Roman"/>
                <w:sz w:val="24"/>
                <w:szCs w:val="24"/>
              </w:rPr>
              <w:t>Алымбаев Нурбек Толомушевич</w:t>
            </w:r>
          </w:p>
        </w:tc>
        <w:tc>
          <w:tcPr>
            <w:tcW w:w="4394" w:type="dxa"/>
          </w:tcPr>
          <w:p w:rsidR="00971D0D" w:rsidRPr="00722341" w:rsidRDefault="00971D0D" w:rsidP="00B02E44">
            <w:pPr>
              <w:rPr>
                <w:sz w:val="24"/>
                <w:szCs w:val="24"/>
              </w:rPr>
            </w:pPr>
            <w:r w:rsidRPr="0072234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Атабаев Саламат Ашымович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Баяманов Ашырбек Кеңешович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Бектенов Рысбек Ишенбаевич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Джаамбаев Талгарбек Жумадылович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Жумабай уулу Кубатбек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Исраилов Айбек Усенович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Карымбаева Мээрим Карымбаевна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Кекебаева Г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 xml:space="preserve">лзат Эркиновна 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Кенжетаев Рысбай Мукашович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971D0D" w:rsidRPr="007368D1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1">
              <w:rPr>
                <w:rFonts w:ascii="Kyrghyz Prestige" w:hAnsi="Kyrghyz Prestige" w:cs="Times New Roman"/>
                <w:sz w:val="24"/>
                <w:szCs w:val="24"/>
              </w:rPr>
              <w:t>К</w:t>
            </w:r>
            <w:r w:rsidRPr="007368D1">
              <w:rPr>
                <w:rFonts w:ascii="Kyrghyz Prestige" w:hAnsi="Kyrghyz Prestige" w:cs="Times New Roman"/>
                <w:sz w:val="24"/>
                <w:szCs w:val="24"/>
                <w:lang w:val="ky-KG"/>
              </w:rPr>
              <w:t>ө</w:t>
            </w:r>
            <w:r w:rsidRPr="007368D1">
              <w:rPr>
                <w:rFonts w:ascii="Kyrghyz Prestige" w:hAnsi="Kyrghyz Prestige" w:cs="Times New Roman"/>
                <w:sz w:val="24"/>
                <w:szCs w:val="24"/>
              </w:rPr>
              <w:t>лбаев</w:t>
            </w: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 xml:space="preserve"> Айылчы Ногойбаевич</w:t>
            </w:r>
          </w:p>
        </w:tc>
        <w:tc>
          <w:tcPr>
            <w:tcW w:w="4394" w:type="dxa"/>
          </w:tcPr>
          <w:p w:rsidR="00971D0D" w:rsidRPr="007368D1" w:rsidRDefault="00971D0D" w:rsidP="00B02E44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971D0D" w:rsidRPr="007368D1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Кутунаев Муратбек Борсукович</w:t>
            </w:r>
          </w:p>
        </w:tc>
        <w:tc>
          <w:tcPr>
            <w:tcW w:w="4394" w:type="dxa"/>
          </w:tcPr>
          <w:p w:rsidR="00971D0D" w:rsidRPr="007368D1" w:rsidRDefault="00971D0D" w:rsidP="00B02E44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13</w:t>
            </w:r>
          </w:p>
        </w:tc>
        <w:tc>
          <w:tcPr>
            <w:tcW w:w="4253" w:type="dxa"/>
          </w:tcPr>
          <w:p w:rsidR="00971D0D" w:rsidRPr="007368D1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Кыдыева Акылыйма Асангуловна</w:t>
            </w:r>
          </w:p>
        </w:tc>
        <w:tc>
          <w:tcPr>
            <w:tcW w:w="4394" w:type="dxa"/>
          </w:tcPr>
          <w:p w:rsidR="00971D0D" w:rsidRPr="007368D1" w:rsidRDefault="00971D0D" w:rsidP="00B02E44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14</w:t>
            </w:r>
          </w:p>
        </w:tc>
        <w:tc>
          <w:tcPr>
            <w:tcW w:w="4253" w:type="dxa"/>
          </w:tcPr>
          <w:p w:rsidR="00971D0D" w:rsidRPr="007368D1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Кыдыманова Наргиза Абылаевна</w:t>
            </w:r>
          </w:p>
        </w:tc>
        <w:tc>
          <w:tcPr>
            <w:tcW w:w="4394" w:type="dxa"/>
          </w:tcPr>
          <w:p w:rsidR="00971D0D" w:rsidRPr="007368D1" w:rsidRDefault="00971D0D" w:rsidP="00B02E44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</w:p>
        </w:tc>
        <w:tc>
          <w:tcPr>
            <w:tcW w:w="4253" w:type="dxa"/>
          </w:tcPr>
          <w:p w:rsidR="00971D0D" w:rsidRPr="007368D1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Малаев Каныбек Жумалиевич</w:t>
            </w:r>
          </w:p>
        </w:tc>
        <w:tc>
          <w:tcPr>
            <w:tcW w:w="4394" w:type="dxa"/>
          </w:tcPr>
          <w:p w:rsidR="00971D0D" w:rsidRPr="007368D1" w:rsidRDefault="00971D0D" w:rsidP="00B02E44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16</w:t>
            </w:r>
          </w:p>
        </w:tc>
        <w:tc>
          <w:tcPr>
            <w:tcW w:w="4253" w:type="dxa"/>
          </w:tcPr>
          <w:p w:rsidR="00971D0D" w:rsidRPr="007368D1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Малгараева Шабырк</w:t>
            </w:r>
            <w:r w:rsidRPr="007368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л Жумаш</w:t>
            </w:r>
            <w:r w:rsidRPr="007368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4394" w:type="dxa"/>
          </w:tcPr>
          <w:p w:rsidR="00971D0D" w:rsidRPr="007368D1" w:rsidRDefault="00971D0D" w:rsidP="00B02E44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17</w:t>
            </w:r>
          </w:p>
        </w:tc>
        <w:tc>
          <w:tcPr>
            <w:tcW w:w="4253" w:type="dxa"/>
          </w:tcPr>
          <w:p w:rsidR="00971D0D" w:rsidRPr="007368D1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Мамбеталиев Назарбек Жумабаевич</w:t>
            </w:r>
          </w:p>
        </w:tc>
        <w:tc>
          <w:tcPr>
            <w:tcW w:w="4394" w:type="dxa"/>
          </w:tcPr>
          <w:p w:rsidR="00971D0D" w:rsidRPr="007368D1" w:rsidRDefault="00971D0D" w:rsidP="00B02E44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18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Осмонов Асылбек Адылбекович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19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Осмонова Анара Мукашовна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 xml:space="preserve">Токтонбаев Таалайбек </w:t>
            </w:r>
            <w:r w:rsidRPr="00D56364">
              <w:rPr>
                <w:rFonts w:ascii="Kyrghyz Prestige" w:hAnsi="Kyrghyz Prestige" w:cs="Times New Roman"/>
                <w:sz w:val="24"/>
                <w:szCs w:val="24"/>
                <w:lang w:val="ky-KG"/>
              </w:rPr>
              <w:t>Үсөнкадырович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21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Турдумамбетов Бектур Турсунбаевич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22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Урманбетова Жамал Абдыкеримовна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23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Усенов Улан Тилекович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24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Шамырканов Нурбек Токтомушевич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25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Шамырканова Бермет Карыбаевна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7368D1" w:rsidRDefault="00971D0D" w:rsidP="00971D0D">
      <w:pPr>
        <w:rPr>
          <w:sz w:val="16"/>
          <w:szCs w:val="16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Иссык-Кульской территориальной избирательной комисссии</w:t>
      </w:r>
    </w:p>
    <w:p w:rsidR="00971D0D" w:rsidRPr="00D56364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971D0D" w:rsidRPr="00A650F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Акимканов Улан Таалайбекович</w:t>
            </w:r>
          </w:p>
        </w:tc>
        <w:tc>
          <w:tcPr>
            <w:tcW w:w="4394" w:type="dxa"/>
          </w:tcPr>
          <w:p w:rsidR="00971D0D" w:rsidRPr="00A650F2" w:rsidRDefault="00971D0D" w:rsidP="00B02E44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971D0D" w:rsidRPr="00A650F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Апсаматова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Акунбаевна</w:t>
            </w:r>
          </w:p>
        </w:tc>
        <w:tc>
          <w:tcPr>
            <w:tcW w:w="4394" w:type="dxa"/>
          </w:tcPr>
          <w:p w:rsidR="00971D0D" w:rsidRPr="00A650F2" w:rsidRDefault="00971D0D" w:rsidP="00B02E44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Бектурова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Асел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ь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Карыбаевна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йгел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диева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Сакин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Абыкановна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Буйлашова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Майрамк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Ашыракановна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Деркембаева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Айганыш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Акуновна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971D0D" w:rsidRPr="00A650F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Деркембаева Айжамал Керимбековна</w:t>
            </w:r>
          </w:p>
        </w:tc>
        <w:tc>
          <w:tcPr>
            <w:tcW w:w="4394" w:type="dxa"/>
          </w:tcPr>
          <w:p w:rsidR="00971D0D" w:rsidRPr="00A650F2" w:rsidRDefault="00971D0D" w:rsidP="00B02E44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971D0D" w:rsidRPr="00A650F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Джетыбаева Рахат Кылычбековна</w:t>
            </w:r>
          </w:p>
        </w:tc>
        <w:tc>
          <w:tcPr>
            <w:tcW w:w="4394" w:type="dxa"/>
          </w:tcPr>
          <w:p w:rsidR="00971D0D" w:rsidRPr="00A650F2" w:rsidRDefault="00971D0D" w:rsidP="00B02E44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971D0D" w:rsidRPr="00A650F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Джоробаева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Торобековна</w:t>
            </w:r>
          </w:p>
        </w:tc>
        <w:tc>
          <w:tcPr>
            <w:tcW w:w="4394" w:type="dxa"/>
          </w:tcPr>
          <w:p w:rsidR="00971D0D" w:rsidRPr="00A650F2" w:rsidRDefault="00971D0D" w:rsidP="00B02E44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971D0D" w:rsidRPr="00A650F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Дюненбаев Нурбек Нарынбекович</w:t>
            </w:r>
          </w:p>
        </w:tc>
        <w:tc>
          <w:tcPr>
            <w:tcW w:w="4394" w:type="dxa"/>
          </w:tcPr>
          <w:p w:rsidR="00971D0D" w:rsidRPr="00A650F2" w:rsidRDefault="00971D0D" w:rsidP="00B02E44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971D0D" w:rsidRPr="00A650F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Жумабаева Айнур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Алпарбековна</w:t>
            </w:r>
          </w:p>
        </w:tc>
        <w:tc>
          <w:tcPr>
            <w:tcW w:w="4394" w:type="dxa"/>
          </w:tcPr>
          <w:p w:rsidR="00971D0D" w:rsidRPr="00A650F2" w:rsidRDefault="00971D0D" w:rsidP="00B02E44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971D0D" w:rsidRPr="00A650F2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Жээналиева Рыскуль Тыныбековна</w:t>
            </w:r>
          </w:p>
        </w:tc>
        <w:tc>
          <w:tcPr>
            <w:tcW w:w="4394" w:type="dxa"/>
          </w:tcPr>
          <w:p w:rsidR="00971D0D" w:rsidRPr="00A650F2" w:rsidRDefault="00971D0D" w:rsidP="00B02E44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13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Курманбаев Эмил Бекенович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14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Кыды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маева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Жылдыз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Молдожасын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кызы Фатима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lastRenderedPageBreak/>
              <w:t>16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Сагынбеков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Атахан Сагынбекович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17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Соодокеева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Асел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ь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Усенбековна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18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Стамова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Айнаг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ь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Дайырбековна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19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Алманбет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Тынчыбек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уулу Айдар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21</w:t>
            </w:r>
          </w:p>
        </w:tc>
        <w:tc>
          <w:tcPr>
            <w:tcW w:w="4253" w:type="dxa"/>
          </w:tcPr>
          <w:p w:rsidR="00971D0D" w:rsidRPr="0004094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94D">
              <w:rPr>
                <w:rFonts w:ascii="Times New Roman" w:hAnsi="Times New Roman" w:cs="Times New Roman"/>
                <w:sz w:val="24"/>
                <w:szCs w:val="24"/>
              </w:rPr>
              <w:t>Тюлегенов Турат Бектурович</w:t>
            </w:r>
          </w:p>
        </w:tc>
        <w:tc>
          <w:tcPr>
            <w:tcW w:w="4394" w:type="dxa"/>
          </w:tcPr>
          <w:p w:rsidR="00971D0D" w:rsidRPr="0004094D" w:rsidRDefault="00971D0D" w:rsidP="00B02E44">
            <w:pPr>
              <w:rPr>
                <w:sz w:val="24"/>
                <w:szCs w:val="24"/>
              </w:rPr>
            </w:pPr>
            <w:r w:rsidRPr="0004094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22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Уркасымова Лилия Умбетовна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D56364" w:rsidRDefault="00971D0D" w:rsidP="00971D0D">
      <w:pPr>
        <w:rPr>
          <w:sz w:val="24"/>
          <w:szCs w:val="24"/>
          <w:lang w:val="ky-KG"/>
        </w:rPr>
      </w:pPr>
    </w:p>
    <w:p w:rsidR="00971D0D" w:rsidRPr="00D56364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Тюпской территориальной избирательной комисссии</w:t>
      </w:r>
    </w:p>
    <w:p w:rsidR="00971D0D" w:rsidRPr="00D56364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Алмабекова Тина-Тина Ашимовна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Асакеева Бурул Бейшакуновна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Бакашев Алмазбек Исраилович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Батырканов Айбек Рахмадинович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971D0D" w:rsidRPr="002221C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Борбодоев Бактыбай Турарович</w:t>
            </w:r>
          </w:p>
        </w:tc>
        <w:tc>
          <w:tcPr>
            <w:tcW w:w="4394" w:type="dxa"/>
          </w:tcPr>
          <w:p w:rsidR="00971D0D" w:rsidRPr="002221CC" w:rsidRDefault="00971D0D" w:rsidP="00B02E44">
            <w:pPr>
              <w:rPr>
                <w:sz w:val="24"/>
                <w:szCs w:val="24"/>
              </w:rPr>
            </w:pPr>
            <w:r w:rsidRPr="0022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Дженбаева Гульмира Мукашевна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Дющалиева Индира Качкыновна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Иманалиева Мееримкул Курманкалыевна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Канатов Куват Тентиевич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Касымова Рыскан Амантуровна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Кожоева Шарапат Орозобаевна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Кудайбергенов Бектемир Токтобаевич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13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Курамаева Гүльмира Табылдиевна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14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Мамбекова Атыркул Жусуповна 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Намазова Бурул Усеновна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2221CC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16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Сартов Эльдияр Касымович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Pr="00D56364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Тонской территориальной избирательной комисссии</w:t>
      </w:r>
    </w:p>
    <w:p w:rsidR="00971D0D" w:rsidRPr="00D56364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EE3A8A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971D0D" w:rsidRPr="00EE3A8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Айбек кызы Айзада</w:t>
            </w:r>
          </w:p>
        </w:tc>
        <w:tc>
          <w:tcPr>
            <w:tcW w:w="4394" w:type="dxa"/>
          </w:tcPr>
          <w:p w:rsidR="00971D0D" w:rsidRPr="00EE3A8A" w:rsidRDefault="00971D0D" w:rsidP="00B02E44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EE3A8A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971D0D" w:rsidRPr="00EE3A8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Акунов Таб</w:t>
            </w:r>
            <w:r w:rsidRPr="00EE3A8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лды</w:t>
            </w:r>
          </w:p>
        </w:tc>
        <w:tc>
          <w:tcPr>
            <w:tcW w:w="4394" w:type="dxa"/>
          </w:tcPr>
          <w:p w:rsidR="00971D0D" w:rsidRPr="00EE3A8A" w:rsidRDefault="00971D0D" w:rsidP="00B02E44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EE3A8A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971D0D" w:rsidRPr="00EE3A8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Бейшекеев Аттокур Карабаевич</w:t>
            </w:r>
          </w:p>
        </w:tc>
        <w:tc>
          <w:tcPr>
            <w:tcW w:w="4394" w:type="dxa"/>
          </w:tcPr>
          <w:p w:rsidR="00971D0D" w:rsidRPr="00EE3A8A" w:rsidRDefault="00971D0D" w:rsidP="00B02E44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EE3A8A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  <w:vAlign w:val="center"/>
          </w:tcPr>
          <w:p w:rsidR="00971D0D" w:rsidRPr="00EE3A8A" w:rsidRDefault="00971D0D" w:rsidP="00B02E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Болгонбаев Нурлан Сыдыкович </w:t>
            </w:r>
          </w:p>
        </w:tc>
        <w:tc>
          <w:tcPr>
            <w:tcW w:w="4394" w:type="dxa"/>
          </w:tcPr>
          <w:p w:rsidR="00971D0D" w:rsidRPr="00EE3A8A" w:rsidRDefault="00971D0D" w:rsidP="00B02E44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EE3A8A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971D0D" w:rsidRPr="00EE3A8A" w:rsidRDefault="00971D0D" w:rsidP="00B02E44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Жаналиева Мыскал Курмангазиевна</w:t>
            </w:r>
          </w:p>
        </w:tc>
        <w:tc>
          <w:tcPr>
            <w:tcW w:w="4394" w:type="dxa"/>
          </w:tcPr>
          <w:p w:rsidR="00971D0D" w:rsidRPr="00EE3A8A" w:rsidRDefault="00971D0D" w:rsidP="00B02E44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EE3A8A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971D0D" w:rsidRPr="00EE3A8A" w:rsidRDefault="00971D0D" w:rsidP="00B02E44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Качкынова Назгуль Сарыгуловна</w:t>
            </w:r>
          </w:p>
        </w:tc>
        <w:tc>
          <w:tcPr>
            <w:tcW w:w="4394" w:type="dxa"/>
          </w:tcPr>
          <w:p w:rsidR="00971D0D" w:rsidRPr="00EE3A8A" w:rsidRDefault="00971D0D" w:rsidP="00B02E44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EE3A8A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4253" w:type="dxa"/>
          </w:tcPr>
          <w:p w:rsidR="00971D0D" w:rsidRPr="00EE3A8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 xml:space="preserve">Мусабаев Умар </w:t>
            </w:r>
          </w:p>
        </w:tc>
        <w:tc>
          <w:tcPr>
            <w:tcW w:w="4394" w:type="dxa"/>
          </w:tcPr>
          <w:p w:rsidR="00971D0D" w:rsidRPr="00EE3A8A" w:rsidRDefault="00971D0D" w:rsidP="00B02E44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EE3A8A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971D0D" w:rsidRPr="00EE3A8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Рыскулов Нурадин Рыскулович</w:t>
            </w:r>
          </w:p>
        </w:tc>
        <w:tc>
          <w:tcPr>
            <w:tcW w:w="4394" w:type="dxa"/>
          </w:tcPr>
          <w:p w:rsidR="00971D0D" w:rsidRPr="00EE3A8A" w:rsidRDefault="00971D0D" w:rsidP="00B02E44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D56364" w:rsidTr="00B02E44">
        <w:trPr>
          <w:trHeight w:val="298"/>
        </w:trPr>
        <w:tc>
          <w:tcPr>
            <w:tcW w:w="709" w:type="dxa"/>
          </w:tcPr>
          <w:p w:rsidR="00971D0D" w:rsidRPr="00EE3A8A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971D0D" w:rsidRPr="00D56364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Чойтонбаев Бакытбек</w:t>
            </w:r>
          </w:p>
        </w:tc>
        <w:tc>
          <w:tcPr>
            <w:tcW w:w="4394" w:type="dxa"/>
          </w:tcPr>
          <w:p w:rsidR="00971D0D" w:rsidRPr="00D56364" w:rsidRDefault="00971D0D" w:rsidP="00B02E44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Pr="00897968" w:rsidRDefault="00971D0D" w:rsidP="00971D0D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Нарынская область </w:t>
      </w:r>
    </w:p>
    <w:p w:rsidR="00971D0D" w:rsidRPr="00897968" w:rsidRDefault="00971D0D" w:rsidP="00971D0D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>Нарынской городской террит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ориальной избирательной комиссии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Абдылдаева Акылай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Акматов Рахатбек Асангазыевич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Акматова Бүбү Омургазиевна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Аттокурова Айнура Асаналиевна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Жакыпова Бактыгүл Тентимишовна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Жумалиева Ширин Майрамбековна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Ибраимова Назгүл Рыскулбековна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Казыбаева Гулкайыр Асангариевна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Качкынбаева Венера Токтогоновна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Куматаева Чынара Усонбаевна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Курманалиева Бактыгүл Турдубековна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Кылжырова Медина Усоналиевна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Макелова Ырыскул Аскарбековна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Мамбеталиева Нургүл Тентиевна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Мүсүралиева Асипа Карагуловна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Рысбекова Айпери Рысбековна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Саркелдеева Сагын Каратаевна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Сарүкүев Толомүш Эселович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Сеитова Гүлжан Болотбековна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Сейталиев Маратбек Басылбекович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Сулайманова Гүлбарчын Базарбаевна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Темирбекова Рысбүбү Ташиевна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Тоголокова Жумагүл Белековна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Токтогулова Аймира Кедеевна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Толонбай кызы Акылай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Усубалиева Айгүл Талиповна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Усупбаева Айнура Жолдошевна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Чубак уулу Самат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Шербалиева Таңгүлү Идирисовна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C27A95" w:rsidRDefault="00971D0D" w:rsidP="00971D0D">
      <w:pPr>
        <w:tabs>
          <w:tab w:val="left" w:pos="2805"/>
        </w:tabs>
        <w:rPr>
          <w:rFonts w:ascii="Times New Roman" w:hAnsi="Times New Roman" w:cs="Times New Roman"/>
          <w:b/>
          <w:sz w:val="16"/>
          <w:szCs w:val="16"/>
        </w:rPr>
      </w:pPr>
    </w:p>
    <w:p w:rsidR="00971D0D" w:rsidRPr="00897968" w:rsidRDefault="00971D0D" w:rsidP="00971D0D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>Нарынской территориальной</w:t>
      </w:r>
      <w:r w:rsidRPr="00C27A9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избирательной комиссии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Акитаева Асылкан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Аманкулова Шааркүл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Асанбекова Райма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142"/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Асанбекова Таалайкүл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Байтоков Сыдык Арзыгулович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Батырканов Уланбек Токтобекович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Идирисова Чынар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Карасартов Азамат Талантбекович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Касымбекова Айсанат Касымбековна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Мамбеткулов Руслан Асанбекович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Мамбеткулова Айзада Турсалиевна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Мамырова Үмүт Казыбековна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Омуралиев Уланбек Айманович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Саадакеева Сайнакуль Жумагуловна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Сейиткожоев Шербай Керимович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Табылды уулу Алмаз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Талипова Нургул Жуманаевна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Турдумамбетов Кубанычбек Муратович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Чекирова Айнур Токталиевна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Эмилбек уулу Сүйүнбек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Эсенбеков Руслан Эсенбекович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2D3835" w:rsidRDefault="00971D0D" w:rsidP="00971D0D">
      <w:pPr>
        <w:spacing w:before="10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971D0D" w:rsidRPr="00897968" w:rsidRDefault="00971D0D" w:rsidP="00971D0D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Ак-Талинской территориальной</w:t>
      </w: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избирательной комиссии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4"/>
              </w:numPr>
              <w:tabs>
                <w:tab w:val="left" w:pos="142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Багышов Элдияр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Байышбеков Белек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Илебаева Айзат Тамчибековна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Матаева Саадат Айылчиевна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Рысалиева Айзат Асанкадыровна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Сатындиев Исабай Мамбетжусупович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Түнкатаров Жанатбек Иманкулович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Узакбаева Айзат Рысбековна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897968" w:rsidRDefault="00971D0D" w:rsidP="00971D0D">
      <w:pPr>
        <w:spacing w:before="1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Pr="00897968" w:rsidRDefault="00971D0D" w:rsidP="00971D0D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>Ат-Башинской территориальной избирательной комиссии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Аалиева Жыпаркул Жумакадыровна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897968" w:rsidRDefault="00971D0D" w:rsidP="00B02E4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Абдылдаев Руслан Токтокадырович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Алымбекова Акылай Ишеналиевна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Бакелов Темирбек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Исакова Айчүрөк Калыйовна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Канаталиева Кайыркул Алишеровна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897968" w:rsidRDefault="00971D0D" w:rsidP="00B02E4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Сабитакунов Космос Асанович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5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Султангазиева Гулнура Тураровна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Токтосунова Зуура Арзымкуловна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897968" w:rsidRDefault="00971D0D" w:rsidP="00B02E4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Чекирова Динаркул Мажитовна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Шамалова Анара Дүйшөбековна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1462A3" w:rsidRDefault="00971D0D" w:rsidP="00971D0D">
      <w:pPr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971D0D" w:rsidRPr="00897968" w:rsidRDefault="00971D0D" w:rsidP="00971D0D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>Жумгалской территориальной избирательной комиссии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Абакирова Алма Мажитовна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Ажиматов Жолдошбек Дүйшөнбекович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Айрыгомова Саламаткан Айдарбековна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Аманалиев Жолдошбек Абазканович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Асеинов Нуркан Асеинович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Борбиева Гулмира Шергазиевна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Боскунбаев Рыспек Орозобекович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Джумагулов Токтосун Кадырдинович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Дуйшенов Шаршенбек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Жаныбек кызы Мунира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Жунушалиева Фериде Кенешовна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Казакбаева Сейнекүл Турдуевна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Молдалиева Рыскул Муктарбековна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Молдокеев Фридон Асылбекович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Муталиев Алтай Таштанбекович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Орозобеков Адил Барчынбекович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Осмоналиева Нурила Мамытбековна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Сагынбаев Шахтербек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Сулайманкулова Нуржан Тилебалдиевна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Табалдиева Эльмира Асанбековна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Темирланова Хадича Темирлановна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Термечиков Нурбек Калмурзаевич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Токонова Жүрсүн Дайырбековна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Токтоназарова Жаныл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Тургуналиева Марыйпа Илиясовна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Эсенгелдиев Улан Жакиевич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374391" w:rsidRDefault="00971D0D" w:rsidP="00971D0D">
      <w:pPr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971D0D" w:rsidRPr="00897968" w:rsidRDefault="00971D0D" w:rsidP="00971D0D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>Кочкорской территориальной избирательной комиссии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Аалканов Керимбек Абдылдабекович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Алиев Русланбек Шарапидинович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Бейшекеева Светлана Абдыкеримовна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Бейшенкулов Кудайберди Жекшенбекович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Беккожоев Муканбет Ишенович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Болотбек уулу Бакыткелди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Карыпбек Момункулович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Шаршенбек Асыкулович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Өмүралиев Рустам Батырбекович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Сапаев Адамбек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Сатылганов Абдыбек Калиевич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Чолпонкулова Чынара Бектурсуновна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897968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897968" w:rsidRDefault="00971D0D" w:rsidP="00971D0D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Эсеналиев Темирбек Жакыпович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897968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  <w:r w:rsidRPr="00F068C5">
        <w:rPr>
          <w:rFonts w:ascii="Times New Roman" w:hAnsi="Times New Roman"/>
          <w:b/>
          <w:sz w:val="24"/>
          <w:lang w:val="ky-KG"/>
        </w:rPr>
        <w:t>Ош</w:t>
      </w:r>
      <w:r>
        <w:rPr>
          <w:rFonts w:ascii="Times New Roman" w:hAnsi="Times New Roman"/>
          <w:b/>
          <w:sz w:val="24"/>
          <w:lang w:val="ky-KG"/>
        </w:rPr>
        <w:t>ская область</w:t>
      </w:r>
    </w:p>
    <w:p w:rsidR="00971D0D" w:rsidRPr="00F068C5" w:rsidRDefault="00971D0D" w:rsidP="00971D0D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Алайской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71D0D" w:rsidRPr="00302BE1" w:rsidRDefault="00971D0D" w:rsidP="00971D0D">
      <w:pPr>
        <w:pStyle w:val="a5"/>
        <w:jc w:val="both"/>
        <w:rPr>
          <w:rFonts w:ascii="Times New Roman" w:hAnsi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DC07D5" w:rsidTr="00B02E44">
        <w:tc>
          <w:tcPr>
            <w:tcW w:w="682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Абдыбап уулу Муратбек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Абжалиева Жаннат Таласовна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Абылаева Айчурек Исмаиловна</w:t>
            </w: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Алмаматов Бакытбек Курбанбаевич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Аматов Алтынбек Мамаразанович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Арынбек уулу Эламан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Базарбек уулу Курсант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Бекташов Жалил Абдыкалыкович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Бердишова Гульмирахан Мырзаевна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Жолдошов Майрамбек Сүйүнбаевич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Жороев Абазхан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Жумаева Гүлбурак Алимжановна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Жээнбаев Бакытбек Базарбаевич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Жээнбеков Руслан Кабылович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Илияз кызы Базарбү</w:t>
            </w: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Камбарова Минавар искендеровна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Кенжекулов Сайыпназар Кенжекулович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Нурманбетова Азиза Насировна</w:t>
            </w: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rPr>
          <w:trHeight w:val="557"/>
        </w:trPr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Осмонова Нуржамал Мырзагуловна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Пазылова Рысгүл Кенжебаевна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Садыков Саматбек Адилбекович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Сулайманов Жыргалбек Нурмаматович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Тиленбаев Космос  Топчубаевич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Чутбаева Шарипа Эшенкуловна</w:t>
            </w: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Шерикбаев Алайбек Жаанбаевич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pStyle w:val="a5"/>
        <w:jc w:val="both"/>
        <w:rPr>
          <w:rFonts w:ascii="Times New Roman" w:hAnsi="Times New Roman"/>
          <w:b/>
          <w:sz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Араванской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71D0D" w:rsidRPr="00333892" w:rsidRDefault="00971D0D" w:rsidP="00971D0D">
      <w:pPr>
        <w:pStyle w:val="a5"/>
        <w:jc w:val="both"/>
        <w:rPr>
          <w:rFonts w:ascii="Times New Roman" w:hAnsi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DC07D5" w:rsidTr="00B02E44">
        <w:tc>
          <w:tcPr>
            <w:tcW w:w="682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Абдраимова Айзат Сайпидиновна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Абдуллажанов Алимжан Абитжанович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Ганиев Фазилжон Адилжанович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Кудайбердиев Абдыганы Халилович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Кудайбердиева Сайидахон Жолдошовна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Маткаримова Эльмира Орозбаевна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Нишанов Алимжан Адилович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Сайибжанов Талибжон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Ташходжаев Равшанбек Усанбаевич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Юнусалиев Халмахамат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pStyle w:val="a5"/>
        <w:jc w:val="both"/>
        <w:rPr>
          <w:rFonts w:ascii="Times New Roman" w:hAnsi="Times New Roman"/>
          <w:b/>
          <w:sz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Pr="00624401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/>
          <w:b/>
          <w:sz w:val="24"/>
          <w:szCs w:val="24"/>
          <w:lang w:val="ky-KG"/>
        </w:rPr>
        <w:t>Кара-Кульжин</w:t>
      </w:r>
      <w:r w:rsidRPr="00B97635">
        <w:rPr>
          <w:rFonts w:ascii="Times New Roman" w:hAnsi="Times New Roman"/>
          <w:b/>
          <w:sz w:val="24"/>
        </w:rPr>
        <w:t>ской 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</w:p>
    <w:p w:rsidR="00971D0D" w:rsidRDefault="00971D0D" w:rsidP="00971D0D">
      <w:pPr>
        <w:pStyle w:val="a5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DC07D5" w:rsidTr="00B02E44">
        <w:tc>
          <w:tcPr>
            <w:tcW w:w="682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Абдыкадыров Куштарбек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Жалалов  Калмамат Мамытбекович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Жээнбекова Динара Бактыбековна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Ильясова Бегайым Мамасалиевна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Калыков Кошарбек Сатыбалдыевич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Кутубаев Кайратбек Кубанычбекович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Мамажунусов Аманбай Кадырович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Рысбай  уулу Азамат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Сейтакун  уулу Эгемберди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Торобекова  Нзгул Ногойбаевна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Турганбаев Кыялбек Абдырахманович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pStyle w:val="a5"/>
        <w:jc w:val="both"/>
        <w:rPr>
          <w:rFonts w:ascii="Times New Roman" w:hAnsi="Times New Roman"/>
          <w:b/>
          <w:sz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/>
          <w:b/>
          <w:sz w:val="24"/>
          <w:szCs w:val="24"/>
          <w:lang w:val="ky-KG"/>
        </w:rPr>
        <w:t>Кара-Суй</w:t>
      </w:r>
      <w:r w:rsidRPr="00B97635">
        <w:rPr>
          <w:rFonts w:ascii="Times New Roman" w:hAnsi="Times New Roman"/>
          <w:b/>
          <w:sz w:val="24"/>
        </w:rPr>
        <w:t>ской 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</w:p>
    <w:p w:rsidR="00971D0D" w:rsidRPr="002438BA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DC07D5" w:rsidTr="00B02E44">
        <w:tc>
          <w:tcPr>
            <w:tcW w:w="682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Бердибекова Сырга Каныбековна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Ботобаева Улархан Максудовна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Кадыров Канат Табакалович</w:t>
            </w:r>
            <w:r w:rsidRPr="00DC07D5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 w:eastAsia="ru-RU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/>
              </w:rPr>
            </w:pPr>
            <w:r w:rsidRPr="00DC07D5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 w:eastAsia="ru-RU"/>
              </w:rPr>
              <w:t>Капаров Маматкарим Мамаджанович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Карабаев Туголбай Аипович</w:t>
            </w: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Каштанова Юлия Анатольевна 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Кимсанов Каныбек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Мойдунов Талибжан Келдибаевич </w:t>
            </w: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Молдожанова Жовар Абдиллажановна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Пирназаров Нармат Ураимович 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Рахимова Райхана Исмаиловна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Сатвалдиев Бахтияр Махмудович 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Султанов Назарбек Токторович 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Таев Алмазбек Эрмакович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pStyle w:val="a5"/>
        <w:jc w:val="both"/>
        <w:rPr>
          <w:rFonts w:ascii="Times New Roman" w:hAnsi="Times New Roman"/>
          <w:b/>
          <w:sz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Pr="00B24810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/>
          <w:b/>
          <w:sz w:val="24"/>
        </w:rPr>
        <w:t>Ноокат</w:t>
      </w:r>
      <w:r w:rsidRPr="00B97635">
        <w:rPr>
          <w:rFonts w:ascii="Times New Roman" w:hAnsi="Times New Roman"/>
          <w:b/>
          <w:sz w:val="24"/>
        </w:rPr>
        <w:t>ской 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</w:p>
    <w:p w:rsidR="00971D0D" w:rsidRDefault="00971D0D" w:rsidP="00971D0D">
      <w:pPr>
        <w:pStyle w:val="a5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DC07D5" w:rsidTr="00B02E44">
        <w:tc>
          <w:tcPr>
            <w:tcW w:w="682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5460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Акылбек уулу Пират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Атабалаева Кумушхан Мамировна</w:t>
            </w:r>
            <w:r w:rsidRPr="00DC07D5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БайдоолотовАбдисалам Пиратович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Жусупов Алишер Абыдинович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 xml:space="preserve">Иминжанова Дилбархан 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Каимова Зарипахон Тожановна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Мамадаминова Нуриза Адилжановна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Мамажанова Гулбахар Мамарасуловна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</w:rPr>
              <w:t>Мамашерова Шербет Исираиловна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Нишанбаева Гульмира Тойгонбаева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Ошурбакиева Клара Нурахуновна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Сарыков Исраил Ашимович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Халмурзаев Абдимомун Саматович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Шамсутдинов Шухратилла Махамадалиевич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Юлдашов Розали Турсуналиевич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pStyle w:val="a5"/>
        <w:jc w:val="both"/>
        <w:rPr>
          <w:rFonts w:ascii="Times New Roman" w:hAnsi="Times New Roman"/>
          <w:b/>
          <w:sz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Pr="002A430E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/>
          <w:b/>
          <w:sz w:val="24"/>
        </w:rPr>
        <w:t>Узген</w:t>
      </w:r>
      <w:r w:rsidRPr="00B97635">
        <w:rPr>
          <w:rFonts w:ascii="Times New Roman" w:hAnsi="Times New Roman"/>
          <w:b/>
          <w:sz w:val="24"/>
        </w:rPr>
        <w:t>ской 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</w:p>
    <w:p w:rsidR="00971D0D" w:rsidRDefault="00971D0D" w:rsidP="00971D0D">
      <w:pPr>
        <w:pStyle w:val="a5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DC07D5" w:rsidTr="00B02E44">
        <w:tc>
          <w:tcPr>
            <w:tcW w:w="682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Акыбаев Калыбек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Болокбаев Ысмаил Орозбекович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Денизов Кубанычбек Усенович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Джумабаева Чинара  Нурдиновна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Жапаров Рашид Жапарович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Жунусалиев Абдиманап Эгембердиевич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Караев Асилбек Абласанович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Маконбаева Зууракан Далибаевна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Мирзаев Яшнар Козубаевич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Омуралиев  Урулбай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Ормонбекова Патма Жакшыбайевна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Раимжанова Манзура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Рысалиева Сабира Тургунбаевна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Садыков Жоомарт Мамасыдыкович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Тиллабаев Юлдошбай Кочкорович</w:t>
            </w:r>
            <w:r w:rsidRPr="00DC07D5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Тохтахунова Алима Джумабаевна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Эргешова Айнура Туратовна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pStyle w:val="a5"/>
        <w:jc w:val="both"/>
        <w:rPr>
          <w:rFonts w:ascii="Times New Roman" w:hAnsi="Times New Roman"/>
          <w:b/>
          <w:sz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Pr="00934843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/>
          <w:b/>
          <w:sz w:val="24"/>
        </w:rPr>
        <w:t>Чон-Алай</w:t>
      </w:r>
      <w:r w:rsidRPr="00B97635">
        <w:rPr>
          <w:rFonts w:ascii="Times New Roman" w:hAnsi="Times New Roman"/>
          <w:b/>
          <w:sz w:val="24"/>
        </w:rPr>
        <w:t>ской 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</w:p>
    <w:p w:rsidR="00971D0D" w:rsidRDefault="00971D0D" w:rsidP="00971D0D">
      <w:pPr>
        <w:pStyle w:val="a5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71D0D" w:rsidRPr="00DC07D5" w:rsidTr="00B02E44">
        <w:tc>
          <w:tcPr>
            <w:tcW w:w="682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Абдибалиев Айбек Абдыкалыкович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Абдулдаев Шарафидин Эсеналиевич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Адинаев Жамалидин Жетимишович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Ажиев Ниязбек Сейдакматович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Зикирова Нуржаз Пархидиновна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Садирова Акмарал Нуратовна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Сапиева Бактыгул Эгембердиевна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Сейдакматов Жыргалбек Ташбаевич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Сейдалиев Зиомидин Адбимиталипович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Сражов Рахман Сарыбаевич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Узбекбай уулу Нуридин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Усенова Жамила Исматиллаевна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71D0D" w:rsidRPr="00DC07D5" w:rsidTr="00B02E44">
        <w:tc>
          <w:tcPr>
            <w:tcW w:w="682" w:type="dxa"/>
          </w:tcPr>
          <w:p w:rsidR="00971D0D" w:rsidRPr="00DC07D5" w:rsidRDefault="00971D0D" w:rsidP="00971D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971D0D" w:rsidRPr="00DC07D5" w:rsidRDefault="00971D0D" w:rsidP="00B02E44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Эргешова Минайым Камчыбековна</w:t>
            </w:r>
          </w:p>
        </w:tc>
        <w:tc>
          <w:tcPr>
            <w:tcW w:w="4394" w:type="dxa"/>
          </w:tcPr>
          <w:p w:rsidR="00971D0D" w:rsidRPr="00DC07D5" w:rsidRDefault="00971D0D" w:rsidP="00B02E44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Pr="00AE0DE1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0DE1">
        <w:rPr>
          <w:rFonts w:ascii="Times New Roman" w:hAnsi="Times New Roman" w:cs="Times New Roman"/>
          <w:b/>
          <w:sz w:val="24"/>
          <w:szCs w:val="24"/>
          <w:lang w:val="ky-KG"/>
        </w:rPr>
        <w:t>Таласская область</w:t>
      </w:r>
    </w:p>
    <w:p w:rsidR="00971D0D" w:rsidRDefault="00971D0D" w:rsidP="00971D0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71D0D" w:rsidRPr="008661D6" w:rsidRDefault="00971D0D" w:rsidP="00971D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971D0D" w:rsidRPr="00AD190C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AD190C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D190C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Алыбаев Рызкулбек Жолдошбекович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D190C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D190C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Бекбаева</w:t>
            </w: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Нурзат</w:t>
            </w: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Кайтпековна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D190C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D190C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Джакшимбетов Базылбек Абдыманапович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D190C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D190C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Жумалиев Марат Же</w:t>
            </w: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ишбекович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D190C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D190C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Калдымолдоев Улан Эмилбекович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D190C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D190C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Малдыбаева Эльмира Муратбековна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D190C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D190C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Мураталиева Медина Мусеретбековна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D190C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D190C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Раимканов Бактияр Иманбекович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D190C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D190C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Рыспеков Бахтияр Болотович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D190C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D190C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Смайылова</w:t>
            </w: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Шайлооб</w:t>
            </w: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Жекшеновна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D190C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Pr="004759D7" w:rsidRDefault="00971D0D" w:rsidP="00971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Бакай-Атинской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71D0D" w:rsidRPr="002630B1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Адылов Тимур Джусупбаевич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Алымбеков Дуйшонбек Токтогулович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Анарбаев Асылбек Жумагулович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Байболотов Тууганбай Абдиевич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Джамакеев Садыралы Улушбекович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Джуманазаров Максат Акылбекович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Исабекова Динара Тынымбековна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Казакбаева Жыпар</w:t>
            </w: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бүбү</w:t>
            </w: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 xml:space="preserve"> Тойчубековна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 xml:space="preserve">Кожоналиева Айзада Мурзахматовна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Сагынбаев Улукбек Торокулович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Садабаев Жанузак Сатаевич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Серекова Салымбубу Бетеновна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 xml:space="preserve">Торобеков Мадияр Амангельдиевич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Узенов Уланбек Корчунович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Уралиева Гулзина Алымбековна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Чоноев Айылчы Белашарович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FD2A1A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FD2A1A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Чукотаев Бообек Сапаралиевич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FD2A1A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Кара-Бууринской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71D0D" w:rsidRPr="00114ABD" w:rsidRDefault="00971D0D" w:rsidP="00971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Акымбеков Сапарбай Мамытканович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Алымкулов Марлис Ажыбекович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Бактыбек уулу Нуржигит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Балашбаева Тумаржан  Анарбековна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Бейсебаев Сейджан Рахманбекович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Белеков Бекболсун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Бокубаева Гулира Амангелдиевна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Джумагулова Кулия Сарпековна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Ишматов Замиркул Айдарбекович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Кемелбек уулу Максат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Кемелбекова Мээрим Кемелбековна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Козубаева Кундускан Райымбековна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Кудайкулова Наргиза Манасбековна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Кыдырова Назира Турдубековна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Норузбекова Роза Кызалаковна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Омуралиева Клара Анварбековна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Раимкулов Азамат Кенжебекович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Саадабекова Колзада Замудиновна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Султанова Агила Мелисбековна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Токоева  Кундузкан Сактасыновна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Усупбеков Мелис Бочонович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A77C19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A77C19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Чаргынова Фатима Рысбековна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A77C19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Default="00971D0D" w:rsidP="00971D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71D0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Манасской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71D0D" w:rsidRDefault="00971D0D" w:rsidP="00971D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CA018D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Абдыраимова Замийра Джамалбековна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CA018D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Айыпов Амантур Айыпович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CA018D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Биймырзаева Венера Бейшебае</w:t>
            </w: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</w:t>
            </w: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CA018D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Джакыпбаева Айнура Асанбековна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CA018D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Джетибаева Рахат Джакшылыковна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CA018D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Джумашева Шейшенбубу Токтосуновна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CA018D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Кермалиев Даярбол Азырболович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CA018D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Курма</w:t>
            </w: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бекова Анара Асановна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CA018D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Маталиева К</w:t>
            </w:r>
            <w:r w:rsidRPr="00CA018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ү</w:t>
            </w: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лкайыр Жумакадыровна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CA018D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Раимжанова Дильназ Толегеновна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CA018D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Саякбаева Алтынкыз Жайлообековна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CA018D" w:rsidTr="00B02E4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D" w:rsidRPr="00CA018D" w:rsidRDefault="00971D0D" w:rsidP="00B02E44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Такеев Кантурсун Мукаевич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0D" w:rsidRPr="00CA018D" w:rsidRDefault="00971D0D" w:rsidP="00B02E44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CA018D" w:rsidRDefault="00971D0D" w:rsidP="00971D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971D0D" w:rsidRPr="00B722ED" w:rsidRDefault="00971D0D" w:rsidP="00971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722ED">
        <w:rPr>
          <w:rFonts w:ascii="Times New Roman" w:hAnsi="Times New Roman" w:cs="Times New Roman"/>
          <w:b/>
          <w:sz w:val="24"/>
          <w:szCs w:val="24"/>
        </w:rPr>
        <w:t>Токмокской территориальной избирательной комисссии</w:t>
      </w: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Абдулганиева Сания Каримовна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Акелеев Алмазбек Эскалыевич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Алыбаева Гульзат Таалайевна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Аматова Жайнагул  Ишеналыевна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Ашырбаева Алтынай Илепесовна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Бактыбек кызы Наргиза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Губе Думар Лугмаевич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Губе Изабелла Исмаровна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Исламов Рахим Рафикович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Кангельдиева Гульсана Искаковна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Коркина Людмила Алексеевна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Кудайбергенова Нургиза Муратбековна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Кулумбетова Эсенгул Кенешбековна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Омурадин кызы Назгул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Салманова Бактыгуль Абдырахмановна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Сыдыгалиева Эльвира Касымбековна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Турсунбекова Нургуль Турсунбековна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Шаршекеева Элнура Болотовна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Шимарова Эльвира Касымалиевна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133ACF" w:rsidRDefault="00971D0D" w:rsidP="00971D0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Кеминской территориальной избирательной комиссии</w:t>
      </w: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Алиева Сыйна Койчумановна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Алмамбетов Темирбек Бекхожоевич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Асанакунова Чолпон Ташпаевна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Байсалбаев Асылбек Абышевич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Бейшеналиева Гульбайра Толалыевна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Бондаренко Ирина Васильевна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Гридасова Людмила Васильевна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Джумагазиева Аэлита Баишовна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Кан Люба Михайловна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Касымова Нургуль Асанкуловна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Керменбаев Жарбан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Ниязакунова Аида Бакаевна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Осмоналиев Замир Турсунбекович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Сабырбекова Салтанат Салморбековна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1D0D" w:rsidRPr="00B722ED" w:rsidRDefault="00971D0D" w:rsidP="00B02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Садыкова Жылдыс Айниловна</w:t>
            </w:r>
          </w:p>
        </w:tc>
        <w:tc>
          <w:tcPr>
            <w:tcW w:w="4111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B722ED" w:rsidRDefault="00971D0D" w:rsidP="00971D0D">
      <w:pPr>
        <w:rPr>
          <w:rFonts w:ascii="Times New Roman" w:hAnsi="Times New Roman" w:cs="Times New Roman"/>
          <w:sz w:val="24"/>
          <w:szCs w:val="24"/>
        </w:rPr>
      </w:pP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Чуйской территориальной избирательной комиссии</w:t>
      </w: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Абдыгулов Калыбек Мурчилаевич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Имангазиева Салтанат Мыктыбековна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Керезова Роза Нурдиновна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Кызылакова Милана Джаны-Усаковна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Ниязалиева Жийдегул Шайымовна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Ниязова Гулай Эркинбековна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Рыскулова Жумагуль Молдокадыровна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Сейталиева Токтобюбю Орозалиевна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Сопуева Сабира Ташибековна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Суйналиева Гульмира Бийсадаевна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Султанов Жаныбек Кайназарович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Сыдыгалиева Толгонай Сардарбековна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Урмат уулу Болот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Эмилбек уулу Таалай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Ысык-Атинской территориальной избирательной комиссии</w:t>
      </w: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Абазанова Айнагуль Кабылбековна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Джаманкулова Мира Кокуловна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Джаныш кызы Назира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Джарашбаева Назгуль Касымбековна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Конурбаев Максат Молдобекович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Мамбеталиев Темирлан Табылдиевич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Мамытов Нуркан Уланович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Эралканова Элмира Сатаровна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B722ED" w:rsidRDefault="00971D0D" w:rsidP="00971D0D">
      <w:pPr>
        <w:rPr>
          <w:rFonts w:ascii="Times New Roman" w:hAnsi="Times New Roman" w:cs="Times New Roman"/>
          <w:sz w:val="24"/>
          <w:szCs w:val="24"/>
        </w:rPr>
      </w:pP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Аламудунской территориальной избирательной комиссии</w:t>
      </w: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Асанбаева Сайрагуль Ракимжановна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Гаипов Анарбай Тургунбаевич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Исакова Асель Кавакбековна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Исакунова Тологул Женишовна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Мамытмусаева Атыркул Омошовна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tabs>
                <w:tab w:val="left" w:pos="151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Мурзакеримова Дамира Култашыровна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Намазбаева Бактыгуль Асанкуловна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Сопиева Гульмира Асановна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Табалдиева Назира Нарынбековна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Тезекчиева Элиза Аблабековна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Турганов Жылдызбек Момунжанович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Утеркеева Мира Дюшенбековна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Эралиева Айнагуль Бостоновна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B722ED" w:rsidRDefault="00971D0D" w:rsidP="00971D0D">
      <w:pPr>
        <w:rPr>
          <w:rFonts w:ascii="Times New Roman" w:hAnsi="Times New Roman" w:cs="Times New Roman"/>
          <w:sz w:val="24"/>
          <w:szCs w:val="24"/>
        </w:rPr>
      </w:pP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Сокулукской территориальной избирательной комиссии</w:t>
      </w:r>
    </w:p>
    <w:p w:rsidR="00971D0D" w:rsidRPr="00B722ED" w:rsidRDefault="00971D0D" w:rsidP="00971D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971D0D" w:rsidRPr="00243A17" w:rsidTr="00B02E44">
        <w:trPr>
          <w:trHeight w:val="298"/>
        </w:trPr>
        <w:tc>
          <w:tcPr>
            <w:tcW w:w="709" w:type="dxa"/>
          </w:tcPr>
          <w:p w:rsidR="00971D0D" w:rsidRPr="00243A17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243A17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243A17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Абдраимова Махабат Женишбековна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Белеков Алманбет Эсенкулович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Качкынбаева Раиса Жекшеналыевна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Кулбашев Белек Курманович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Момоткожоева Гульнара Джарпановна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Толонгутов Каныбек Бектемирович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B722ED" w:rsidRDefault="00971D0D" w:rsidP="00971D0D">
      <w:pPr>
        <w:tabs>
          <w:tab w:val="left" w:pos="4136"/>
        </w:tabs>
        <w:rPr>
          <w:rFonts w:ascii="Times New Roman" w:hAnsi="Times New Roman" w:cs="Times New Roman"/>
          <w:sz w:val="24"/>
          <w:szCs w:val="24"/>
        </w:rPr>
      </w:pPr>
      <w:r w:rsidRPr="00B722ED">
        <w:rPr>
          <w:rFonts w:ascii="Times New Roman" w:hAnsi="Times New Roman" w:cs="Times New Roman"/>
          <w:sz w:val="24"/>
          <w:szCs w:val="24"/>
        </w:rPr>
        <w:tab/>
      </w: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Московской территориальной избирательной комиссии</w:t>
      </w:r>
    </w:p>
    <w:p w:rsidR="00971D0D" w:rsidRPr="00B722ED" w:rsidRDefault="00971D0D" w:rsidP="00971D0D">
      <w:pPr>
        <w:tabs>
          <w:tab w:val="left" w:pos="413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971D0D" w:rsidRPr="00243A17" w:rsidTr="00B02E44">
        <w:trPr>
          <w:trHeight w:val="298"/>
        </w:trPr>
        <w:tc>
          <w:tcPr>
            <w:tcW w:w="709" w:type="dxa"/>
          </w:tcPr>
          <w:p w:rsidR="00971D0D" w:rsidRPr="00243A17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243A17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71D0D" w:rsidRPr="00243A17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Акматбеков Максат Турусбекович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Арабаева Каныкей Муратбековна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Багышева Асель Орунбаравна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Бейшенбаев Нурадил Намазбекович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Борбушев Бекболот Осокеевич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Жакишева Бактыгуль Самудиновна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Ирагимова Насыйкат Жалиловна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Саралаев Бейшенбек Аланбаевич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Сейтпаев Талантбек Калыгулович</w:t>
            </w:r>
          </w:p>
        </w:tc>
        <w:tc>
          <w:tcPr>
            <w:tcW w:w="4394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243A17" w:rsidRDefault="00971D0D" w:rsidP="00971D0D">
      <w:pPr>
        <w:rPr>
          <w:rFonts w:ascii="Times New Roman" w:hAnsi="Times New Roman" w:cs="Times New Roman"/>
          <w:sz w:val="16"/>
          <w:szCs w:val="16"/>
          <w:lang w:val="ky-KG"/>
        </w:rPr>
      </w:pP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Жайылской территориальной избирательной комиссии</w:t>
      </w: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Айдарбаев Женишбек Эсенбекович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Бешкемпирова Турсунгул Исаевна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Джунушалиева Жылдызхан Сагынбековна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Дуйшеева Миргуль Омурбековна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Максатбеков Арген Максатбекович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 xml:space="preserve">Сатыбалдиева Гулия Асылбековна 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Урмолдоева Гульнара Барыктабасовна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Чернова Татьяна Владимировна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Эсенгулов Урмат Шакинович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971D0D" w:rsidRPr="00D50B72" w:rsidRDefault="00971D0D" w:rsidP="00971D0D">
      <w:pPr>
        <w:rPr>
          <w:rFonts w:ascii="Times New Roman" w:hAnsi="Times New Roman" w:cs="Times New Roman"/>
          <w:sz w:val="16"/>
          <w:szCs w:val="16"/>
        </w:rPr>
      </w:pP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Панфиловской территориальной избирательной комиссии</w:t>
      </w:r>
    </w:p>
    <w:p w:rsidR="00971D0D" w:rsidRPr="00B722ED" w:rsidRDefault="00971D0D" w:rsidP="0097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Астрелина Елизавета Александровна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Джаналиев Айбек Рыспекович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Жамгырчиев Талант Элюбаевич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Жаналиева Назгул Женишбековна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Ибраимова Меримкуль Рысбековна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Исаева Алина Рамоновна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Сагынбаев Каныбек Асанбекович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Сейтимбетова Алтынай Айтбековна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Сыдыкова Анаркан Жумакадыровна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971D0D" w:rsidRPr="00B722ED" w:rsidTr="00B02E44">
        <w:trPr>
          <w:trHeight w:val="298"/>
        </w:trPr>
        <w:tc>
          <w:tcPr>
            <w:tcW w:w="709" w:type="dxa"/>
          </w:tcPr>
          <w:p w:rsidR="00971D0D" w:rsidRPr="00B722ED" w:rsidRDefault="00971D0D" w:rsidP="00971D0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Узакбаев Жолдошбек Жумаканович</w:t>
            </w:r>
          </w:p>
        </w:tc>
        <w:tc>
          <w:tcPr>
            <w:tcW w:w="4536" w:type="dxa"/>
          </w:tcPr>
          <w:p w:rsidR="00971D0D" w:rsidRPr="00B722ED" w:rsidRDefault="00971D0D" w:rsidP="00B0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AE15C2" w:rsidRDefault="00AE15C2">
      <w:bookmarkStart w:id="0" w:name="_GoBack"/>
      <w:bookmarkEnd w:id="0"/>
    </w:p>
    <w:sectPr w:rsidR="00AE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yrghyz Prestige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6BD"/>
    <w:multiLevelType w:val="hybridMultilevel"/>
    <w:tmpl w:val="539854C8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1714E9"/>
    <w:multiLevelType w:val="hybridMultilevel"/>
    <w:tmpl w:val="A47A5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D2E83"/>
    <w:multiLevelType w:val="hybridMultilevel"/>
    <w:tmpl w:val="599E741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4E7975"/>
    <w:multiLevelType w:val="hybridMultilevel"/>
    <w:tmpl w:val="8DEE8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34212"/>
    <w:multiLevelType w:val="hybridMultilevel"/>
    <w:tmpl w:val="4B7417A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AB14D1"/>
    <w:multiLevelType w:val="hybridMultilevel"/>
    <w:tmpl w:val="8F0C4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FF7C76"/>
    <w:multiLevelType w:val="hybridMultilevel"/>
    <w:tmpl w:val="23803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F78E6"/>
    <w:multiLevelType w:val="hybridMultilevel"/>
    <w:tmpl w:val="E83E3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43AF4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03E49"/>
    <w:multiLevelType w:val="hybridMultilevel"/>
    <w:tmpl w:val="61FEA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927CE2"/>
    <w:multiLevelType w:val="hybridMultilevel"/>
    <w:tmpl w:val="8DC2C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B66A9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E7E5A03"/>
    <w:multiLevelType w:val="hybridMultilevel"/>
    <w:tmpl w:val="FB463456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F3A7203"/>
    <w:multiLevelType w:val="hybridMultilevel"/>
    <w:tmpl w:val="4F249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44137"/>
    <w:multiLevelType w:val="hybridMultilevel"/>
    <w:tmpl w:val="1B028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20C21"/>
    <w:multiLevelType w:val="hybridMultilevel"/>
    <w:tmpl w:val="E7E4A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5B269C"/>
    <w:multiLevelType w:val="hybridMultilevel"/>
    <w:tmpl w:val="C5668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A4D05"/>
    <w:multiLevelType w:val="hybridMultilevel"/>
    <w:tmpl w:val="4B7417A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27B84"/>
    <w:multiLevelType w:val="hybridMultilevel"/>
    <w:tmpl w:val="CB02909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F975443"/>
    <w:multiLevelType w:val="hybridMultilevel"/>
    <w:tmpl w:val="C25A7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621331"/>
    <w:multiLevelType w:val="hybridMultilevel"/>
    <w:tmpl w:val="D7FC9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8E1564"/>
    <w:multiLevelType w:val="hybridMultilevel"/>
    <w:tmpl w:val="8AECE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0F2B59"/>
    <w:multiLevelType w:val="hybridMultilevel"/>
    <w:tmpl w:val="4B6CF484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72099"/>
    <w:multiLevelType w:val="hybridMultilevel"/>
    <w:tmpl w:val="8A266AC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4F6297"/>
    <w:multiLevelType w:val="hybridMultilevel"/>
    <w:tmpl w:val="ED103B76"/>
    <w:lvl w:ilvl="0" w:tplc="88B4E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18655A"/>
    <w:multiLevelType w:val="hybridMultilevel"/>
    <w:tmpl w:val="D35ACC3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2D6B34"/>
    <w:multiLevelType w:val="hybridMultilevel"/>
    <w:tmpl w:val="12A4764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0592F"/>
    <w:multiLevelType w:val="hybridMultilevel"/>
    <w:tmpl w:val="35707D6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B67CC"/>
    <w:multiLevelType w:val="hybridMultilevel"/>
    <w:tmpl w:val="539854C8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EA77F43"/>
    <w:multiLevelType w:val="hybridMultilevel"/>
    <w:tmpl w:val="E24062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225D07"/>
    <w:multiLevelType w:val="hybridMultilevel"/>
    <w:tmpl w:val="59825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1C27B1"/>
    <w:multiLevelType w:val="hybridMultilevel"/>
    <w:tmpl w:val="CC7689B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3555A7"/>
    <w:multiLevelType w:val="hybridMultilevel"/>
    <w:tmpl w:val="72382C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77579"/>
    <w:multiLevelType w:val="hybridMultilevel"/>
    <w:tmpl w:val="E6887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0"/>
  </w:num>
  <w:num w:numId="3">
    <w:abstractNumId w:val="7"/>
  </w:num>
  <w:num w:numId="4">
    <w:abstractNumId w:val="21"/>
  </w:num>
  <w:num w:numId="5">
    <w:abstractNumId w:val="19"/>
  </w:num>
  <w:num w:numId="6">
    <w:abstractNumId w:val="1"/>
  </w:num>
  <w:num w:numId="7">
    <w:abstractNumId w:val="15"/>
  </w:num>
  <w:num w:numId="8">
    <w:abstractNumId w:val="23"/>
  </w:num>
  <w:num w:numId="9">
    <w:abstractNumId w:val="3"/>
  </w:num>
  <w:num w:numId="10">
    <w:abstractNumId w:val="20"/>
  </w:num>
  <w:num w:numId="11">
    <w:abstractNumId w:val="26"/>
  </w:num>
  <w:num w:numId="12">
    <w:abstractNumId w:val="32"/>
  </w:num>
  <w:num w:numId="13">
    <w:abstractNumId w:val="24"/>
  </w:num>
  <w:num w:numId="14">
    <w:abstractNumId w:val="5"/>
  </w:num>
  <w:num w:numId="15">
    <w:abstractNumId w:val="9"/>
  </w:num>
  <w:num w:numId="16">
    <w:abstractNumId w:val="22"/>
  </w:num>
  <w:num w:numId="17">
    <w:abstractNumId w:val="34"/>
  </w:num>
  <w:num w:numId="18">
    <w:abstractNumId w:val="14"/>
  </w:num>
  <w:num w:numId="19">
    <w:abstractNumId w:val="11"/>
  </w:num>
  <w:num w:numId="20">
    <w:abstractNumId w:val="13"/>
  </w:num>
  <w:num w:numId="21">
    <w:abstractNumId w:val="16"/>
  </w:num>
  <w:num w:numId="22">
    <w:abstractNumId w:val="27"/>
  </w:num>
  <w:num w:numId="23">
    <w:abstractNumId w:val="33"/>
  </w:num>
  <w:num w:numId="24">
    <w:abstractNumId w:val="10"/>
  </w:num>
  <w:num w:numId="25">
    <w:abstractNumId w:val="25"/>
  </w:num>
  <w:num w:numId="26">
    <w:abstractNumId w:val="29"/>
  </w:num>
  <w:num w:numId="27">
    <w:abstractNumId w:val="6"/>
  </w:num>
  <w:num w:numId="28">
    <w:abstractNumId w:val="31"/>
  </w:num>
  <w:num w:numId="29">
    <w:abstractNumId w:val="28"/>
  </w:num>
  <w:num w:numId="30">
    <w:abstractNumId w:val="18"/>
  </w:num>
  <w:num w:numId="31">
    <w:abstractNumId w:val="0"/>
  </w:num>
  <w:num w:numId="32">
    <w:abstractNumId w:val="12"/>
  </w:num>
  <w:num w:numId="33">
    <w:abstractNumId w:val="2"/>
  </w:num>
  <w:num w:numId="34">
    <w:abstractNumId w:val="17"/>
  </w:num>
  <w:num w:numId="3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0D"/>
    <w:rsid w:val="00971D0D"/>
    <w:rsid w:val="00A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9A099-AF42-47AF-90D7-CD614659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D0D"/>
    <w:pPr>
      <w:ind w:left="720"/>
      <w:contextualSpacing/>
    </w:pPr>
  </w:style>
  <w:style w:type="table" w:styleId="a4">
    <w:name w:val="Table Grid"/>
    <w:basedOn w:val="a1"/>
    <w:uiPriority w:val="59"/>
    <w:rsid w:val="00971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1D0D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971D0D"/>
  </w:style>
  <w:style w:type="paragraph" w:styleId="a7">
    <w:name w:val="header"/>
    <w:basedOn w:val="a"/>
    <w:link w:val="a8"/>
    <w:uiPriority w:val="99"/>
    <w:semiHidden/>
    <w:rsid w:val="00971D0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71D0D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9649</Words>
  <Characters>55004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2018-03-13T18:04:00Z</dcterms:created>
  <dcterms:modified xsi:type="dcterms:W3CDTF">2018-03-13T18:05:00Z</dcterms:modified>
</cp:coreProperties>
</file>