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4A" w:rsidRDefault="0096284A" w:rsidP="0096284A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96284A" w:rsidRDefault="0096284A" w:rsidP="0096284A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96284A" w:rsidRDefault="0096284A" w:rsidP="0096284A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3-</w:t>
      </w:r>
      <w:r w:rsidRPr="00597923">
        <w:rPr>
          <w:rFonts w:ascii="Times New Roman" w:hAnsi="Times New Roman"/>
          <w:lang w:val="ky-KG"/>
        </w:rPr>
        <w:t>тиркеме</w:t>
      </w:r>
    </w:p>
    <w:p w:rsidR="0096284A" w:rsidRDefault="0096284A" w:rsidP="0096284A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6284A" w:rsidRPr="009D109E" w:rsidRDefault="0096284A" w:rsidP="0096284A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96284A" w:rsidRPr="009D109E" w:rsidRDefault="0096284A" w:rsidP="0096284A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Pr="00CC3443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Бишкек 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96284A" w:rsidRPr="009D109E" w:rsidRDefault="0096284A" w:rsidP="0096284A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6"/>
        <w:gridCol w:w="4112"/>
        <w:gridCol w:w="4394"/>
      </w:tblGrid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4A" w:rsidRPr="009D109E" w:rsidRDefault="0096284A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4A" w:rsidRPr="009D109E" w:rsidRDefault="0096284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4A" w:rsidRPr="009D109E" w:rsidRDefault="0096284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Сайридинова Айдана Шаршенбековна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“Өнүгүү-Прогресс”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Чоконова Гулмира Темирбековна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Кыдыршаев Алтынказы Карыпович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Стамов Айбек Кубатович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Эмгек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Раимбердиева</w:t>
            </w:r>
            <w:proofErr w:type="spellEnd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Расулбердиевна</w:t>
            </w:r>
            <w:proofErr w:type="spellEnd"/>
            <w:r w:rsidRPr="009D1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9D109E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Ажыбаева Айике Кылычбековна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Улугбек Абламетович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“Демократ”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Камилова Наргиза Камиловна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Арапов Абдыкадыр Атазакович</w:t>
            </w: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“Өнүгүү Кыргызстан”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  <w:tr w:rsidR="0096284A" w:rsidRPr="009D109E" w:rsidTr="00CD3246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Тыналиева Гүлүмкан Касымовна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4A" w:rsidRPr="009D109E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D10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“Партия Зеленых Кыргызстана”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</w:tbl>
    <w:p w:rsidR="0096284A" w:rsidRDefault="0096284A" w:rsidP="00962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Pr="008F7547" w:rsidRDefault="0096284A" w:rsidP="0096284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96284A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Ош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96284A" w:rsidRPr="00385292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8"/>
        <w:gridCol w:w="4382"/>
      </w:tblGrid>
      <w:tr w:rsidR="0096284A" w:rsidRPr="00135C92" w:rsidTr="00CD3246">
        <w:tc>
          <w:tcPr>
            <w:tcW w:w="716" w:type="dxa"/>
          </w:tcPr>
          <w:p w:rsidR="0096284A" w:rsidRPr="00135C92" w:rsidRDefault="0096284A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35C92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96284A" w:rsidRPr="00135C92" w:rsidRDefault="0096284A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35C92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Фамилиясы.Аты.Атасынын аты</w:t>
            </w:r>
          </w:p>
        </w:tc>
        <w:tc>
          <w:tcPr>
            <w:tcW w:w="4394" w:type="dxa"/>
          </w:tcPr>
          <w:p w:rsidR="0096284A" w:rsidRPr="00135C92" w:rsidRDefault="0096284A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35C92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96284A" w:rsidRPr="00135C92" w:rsidTr="00CD3246">
        <w:tc>
          <w:tcPr>
            <w:tcW w:w="716" w:type="dxa"/>
          </w:tcPr>
          <w:p w:rsidR="0096284A" w:rsidRPr="00135C92" w:rsidRDefault="0096284A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96284A" w:rsidRPr="00135C92" w:rsidRDefault="0096284A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35C92">
              <w:rPr>
                <w:rFonts w:ascii="Times New Roman" w:hAnsi="Times New Roman"/>
                <w:lang w:val="ky-KG" w:bidi="en-US"/>
              </w:rPr>
              <w:t>Закиров Сүйүмбай Алтынбекович</w:t>
            </w:r>
          </w:p>
        </w:tc>
        <w:tc>
          <w:tcPr>
            <w:tcW w:w="4394" w:type="dxa"/>
          </w:tcPr>
          <w:p w:rsidR="0096284A" w:rsidRPr="00135C92" w:rsidRDefault="0096284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“Өнүгүү-Прогресс” саясий партиясы</w:t>
            </w:r>
          </w:p>
        </w:tc>
      </w:tr>
      <w:tr w:rsidR="0096284A" w:rsidRPr="00135C92" w:rsidTr="00CD3246">
        <w:tc>
          <w:tcPr>
            <w:tcW w:w="716" w:type="dxa"/>
          </w:tcPr>
          <w:p w:rsidR="0096284A" w:rsidRPr="00135C92" w:rsidRDefault="0096284A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96284A" w:rsidRPr="00135C92" w:rsidRDefault="0096284A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35C92">
              <w:rPr>
                <w:rFonts w:ascii="Times New Roman" w:hAnsi="Times New Roman"/>
                <w:sz w:val="24"/>
                <w:szCs w:val="28"/>
                <w:lang w:val="ky-KG" w:bidi="en-US"/>
              </w:rPr>
              <w:t>Алимбаев Шумкарбек Султанович</w:t>
            </w:r>
          </w:p>
        </w:tc>
        <w:tc>
          <w:tcPr>
            <w:tcW w:w="4394" w:type="dxa"/>
          </w:tcPr>
          <w:p w:rsidR="0096284A" w:rsidRPr="00135C92" w:rsidRDefault="0096284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«Бир Бол» Мамлекеттик биримдик жана мекенчилдик саясий партиясы</w:t>
            </w:r>
          </w:p>
        </w:tc>
      </w:tr>
      <w:tr w:rsidR="0096284A" w:rsidRPr="00135C92" w:rsidTr="00CD3246">
        <w:tc>
          <w:tcPr>
            <w:tcW w:w="716" w:type="dxa"/>
          </w:tcPr>
          <w:p w:rsidR="0096284A" w:rsidRPr="00135C92" w:rsidRDefault="0096284A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96284A" w:rsidRPr="00135C92" w:rsidRDefault="0096284A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35C92">
              <w:rPr>
                <w:rFonts w:ascii="Times New Roman" w:hAnsi="Times New Roman"/>
                <w:sz w:val="24"/>
                <w:szCs w:val="28"/>
                <w:lang w:val="ky-KG" w:bidi="en-US"/>
              </w:rPr>
              <w:t>Шодмонбекова Насибахон Алибековна</w:t>
            </w:r>
          </w:p>
        </w:tc>
        <w:tc>
          <w:tcPr>
            <w:tcW w:w="4394" w:type="dxa"/>
          </w:tcPr>
          <w:p w:rsidR="0096284A" w:rsidRPr="00135C92" w:rsidRDefault="0096284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“«Демократическая партия  «Туран» саясий партиясы</w:t>
            </w:r>
          </w:p>
        </w:tc>
      </w:tr>
      <w:tr w:rsidR="0096284A" w:rsidRPr="00135C92" w:rsidTr="00CD3246">
        <w:tc>
          <w:tcPr>
            <w:tcW w:w="716" w:type="dxa"/>
          </w:tcPr>
          <w:p w:rsidR="0096284A" w:rsidRPr="00135C92" w:rsidRDefault="0096284A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lastRenderedPageBreak/>
              <w:t>4</w:t>
            </w:r>
          </w:p>
        </w:tc>
        <w:tc>
          <w:tcPr>
            <w:tcW w:w="4253" w:type="dxa"/>
          </w:tcPr>
          <w:p w:rsidR="0096284A" w:rsidRPr="00412C79" w:rsidRDefault="0096284A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412C79">
              <w:rPr>
                <w:rFonts w:ascii="Times New Roman" w:hAnsi="Times New Roman"/>
                <w:sz w:val="24"/>
                <w:szCs w:val="28"/>
                <w:lang w:val="ky-KG" w:bidi="en-US"/>
              </w:rPr>
              <w:t>Муратов Абдижалил Абдыразакович</w:t>
            </w:r>
          </w:p>
        </w:tc>
        <w:tc>
          <w:tcPr>
            <w:tcW w:w="4394" w:type="dxa"/>
          </w:tcPr>
          <w:p w:rsidR="0096284A" w:rsidRPr="00135C92" w:rsidRDefault="0096284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35C92">
              <w:rPr>
                <w:rFonts w:ascii="Times New Roman" w:hAnsi="Times New Roman"/>
                <w:sz w:val="24"/>
                <w:lang w:val="ky-KG"/>
              </w:rPr>
              <w:t>«Кыргызстан социал демократиялык партиясы” саясий партиясы</w:t>
            </w:r>
          </w:p>
        </w:tc>
      </w:tr>
    </w:tbl>
    <w:p w:rsidR="0096284A" w:rsidRDefault="0096284A" w:rsidP="00962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96284A" w:rsidRPr="00F018C6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6284A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96284A" w:rsidRPr="00385292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96284A" w:rsidRPr="00804236" w:rsidTr="00CD3246">
        <w:tc>
          <w:tcPr>
            <w:tcW w:w="716" w:type="dxa"/>
          </w:tcPr>
          <w:p w:rsidR="0096284A" w:rsidRPr="00804236" w:rsidRDefault="0096284A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96284A" w:rsidRPr="009D109E" w:rsidRDefault="0096284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96284A" w:rsidRPr="009D109E" w:rsidRDefault="0096284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109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96284A" w:rsidRPr="00804236" w:rsidTr="00CD3246">
        <w:tc>
          <w:tcPr>
            <w:tcW w:w="716" w:type="dxa"/>
          </w:tcPr>
          <w:p w:rsidR="0096284A" w:rsidRPr="00804236" w:rsidRDefault="0096284A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96284A" w:rsidRPr="00804236" w:rsidRDefault="0096284A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/>
              </w:rPr>
              <w:t>Билалов Анваридин Билалович</w:t>
            </w:r>
          </w:p>
        </w:tc>
        <w:tc>
          <w:tcPr>
            <w:tcW w:w="4394" w:type="dxa"/>
          </w:tcPr>
          <w:p w:rsidR="0096284A" w:rsidRPr="00804236" w:rsidRDefault="0096284A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/>
              </w:rPr>
              <w:t>«ӨНҮГҮҮ-ПРОГРЕСС»</w:t>
            </w: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нан</w:t>
            </w:r>
          </w:p>
        </w:tc>
      </w:tr>
    </w:tbl>
    <w:p w:rsidR="0096284A" w:rsidRDefault="0096284A" w:rsidP="0096284A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Pr="00372752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96284A" w:rsidRPr="00F018C6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6284A" w:rsidRPr="00372752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Жети-Өгүз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96284A" w:rsidRPr="00372752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36"/>
        <w:gridCol w:w="4311"/>
      </w:tblGrid>
      <w:tr w:rsidR="0096284A" w:rsidRPr="00372752" w:rsidTr="00CD3246">
        <w:trPr>
          <w:trHeight w:val="298"/>
        </w:trPr>
        <w:tc>
          <w:tcPr>
            <w:tcW w:w="709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36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11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96284A" w:rsidRPr="0086346F" w:rsidTr="00CD3246">
        <w:trPr>
          <w:trHeight w:val="298"/>
        </w:trPr>
        <w:tc>
          <w:tcPr>
            <w:tcW w:w="709" w:type="dxa"/>
          </w:tcPr>
          <w:p w:rsidR="0096284A" w:rsidRPr="0086346F" w:rsidRDefault="0096284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6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36" w:type="dxa"/>
          </w:tcPr>
          <w:p w:rsidR="0096284A" w:rsidRPr="0086346F" w:rsidRDefault="0096284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634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Айткулиева Нурбүбү Урмамбетовна</w:t>
            </w:r>
          </w:p>
        </w:tc>
        <w:tc>
          <w:tcPr>
            <w:tcW w:w="4311" w:type="dxa"/>
          </w:tcPr>
          <w:p w:rsidR="0096284A" w:rsidRPr="0086346F" w:rsidRDefault="0096284A" w:rsidP="00CD3246">
            <w:pPr>
              <w:rPr>
                <w:sz w:val="24"/>
                <w:szCs w:val="24"/>
              </w:rPr>
            </w:pPr>
            <w:r w:rsidRPr="0086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 Бир Бол”  саясий партиясы</w:t>
            </w:r>
          </w:p>
        </w:tc>
      </w:tr>
    </w:tbl>
    <w:p w:rsidR="0096284A" w:rsidRPr="00D05FE3" w:rsidRDefault="0096284A" w:rsidP="0096284A">
      <w:pPr>
        <w:rPr>
          <w:sz w:val="16"/>
          <w:szCs w:val="16"/>
          <w:lang w:val="ky-KG"/>
        </w:rPr>
      </w:pPr>
    </w:p>
    <w:p w:rsidR="0096284A" w:rsidRPr="00D56364" w:rsidRDefault="0096284A" w:rsidP="00962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96284A" w:rsidRPr="00F018C6" w:rsidRDefault="0096284A" w:rsidP="0096284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96284A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96284A" w:rsidRPr="00D56364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4252"/>
      </w:tblGrid>
      <w:tr w:rsidR="0096284A" w:rsidRPr="00D56364" w:rsidTr="00CD3246">
        <w:trPr>
          <w:trHeight w:val="298"/>
        </w:trPr>
        <w:tc>
          <w:tcPr>
            <w:tcW w:w="709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5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96284A" w:rsidRPr="00D56364" w:rsidTr="00CD3246">
        <w:trPr>
          <w:trHeight w:val="298"/>
        </w:trPr>
        <w:tc>
          <w:tcPr>
            <w:tcW w:w="709" w:type="dxa"/>
          </w:tcPr>
          <w:p w:rsidR="0096284A" w:rsidRPr="00D56364" w:rsidRDefault="0096284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95" w:type="dxa"/>
          </w:tcPr>
          <w:p w:rsidR="0096284A" w:rsidRPr="00E23462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23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Керимбаев Ишенбек Сабитович</w:t>
            </w:r>
          </w:p>
        </w:tc>
        <w:tc>
          <w:tcPr>
            <w:tcW w:w="4252" w:type="dxa"/>
          </w:tcPr>
          <w:p w:rsidR="0096284A" w:rsidRPr="008A318B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“Өнүгүү-Прогресс” саясий партиясы</w:t>
            </w:r>
          </w:p>
        </w:tc>
      </w:tr>
    </w:tbl>
    <w:p w:rsidR="0096284A" w:rsidRPr="00D56364" w:rsidRDefault="0096284A" w:rsidP="009628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284A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Ак-Талаа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96284A" w:rsidRPr="00D56364" w:rsidRDefault="0096284A" w:rsidP="0096284A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4252"/>
      </w:tblGrid>
      <w:tr w:rsidR="0096284A" w:rsidRPr="00D56364" w:rsidTr="00CD3246">
        <w:trPr>
          <w:trHeight w:val="298"/>
        </w:trPr>
        <w:tc>
          <w:tcPr>
            <w:tcW w:w="709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5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252" w:type="dxa"/>
          </w:tcPr>
          <w:p w:rsidR="0096284A" w:rsidRPr="00372752" w:rsidRDefault="0096284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96284A" w:rsidRPr="00D56364" w:rsidTr="00CD3246">
        <w:trPr>
          <w:trHeight w:val="298"/>
        </w:trPr>
        <w:tc>
          <w:tcPr>
            <w:tcW w:w="709" w:type="dxa"/>
          </w:tcPr>
          <w:p w:rsidR="0096284A" w:rsidRPr="00D56364" w:rsidRDefault="0096284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95" w:type="dxa"/>
          </w:tcPr>
          <w:p w:rsidR="0096284A" w:rsidRPr="00971183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Элетенов Казыбек Мусакунович</w:t>
            </w:r>
          </w:p>
        </w:tc>
        <w:tc>
          <w:tcPr>
            <w:tcW w:w="4252" w:type="dxa"/>
          </w:tcPr>
          <w:p w:rsidR="0096284A" w:rsidRPr="00971183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96284A" w:rsidRPr="00D56364" w:rsidTr="00CD3246">
        <w:trPr>
          <w:trHeight w:val="298"/>
        </w:trPr>
        <w:tc>
          <w:tcPr>
            <w:tcW w:w="709" w:type="dxa"/>
          </w:tcPr>
          <w:p w:rsidR="0096284A" w:rsidRDefault="0096284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395" w:type="dxa"/>
          </w:tcPr>
          <w:p w:rsidR="0096284A" w:rsidRPr="00971183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Койчуманов Болотбек Инапасович</w:t>
            </w:r>
          </w:p>
        </w:tc>
        <w:tc>
          <w:tcPr>
            <w:tcW w:w="4252" w:type="dxa"/>
          </w:tcPr>
          <w:p w:rsidR="0096284A" w:rsidRPr="00971183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“Ата Мекен”</w:t>
            </w: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96284A" w:rsidRPr="00D56364" w:rsidTr="00CD3246">
        <w:trPr>
          <w:trHeight w:val="298"/>
        </w:trPr>
        <w:tc>
          <w:tcPr>
            <w:tcW w:w="709" w:type="dxa"/>
          </w:tcPr>
          <w:p w:rsidR="0096284A" w:rsidRDefault="0096284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395" w:type="dxa"/>
          </w:tcPr>
          <w:p w:rsidR="0096284A" w:rsidRPr="00971183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Жумакадыров Султанбек Жусупович</w:t>
            </w:r>
          </w:p>
        </w:tc>
        <w:tc>
          <w:tcPr>
            <w:tcW w:w="4252" w:type="dxa"/>
          </w:tcPr>
          <w:p w:rsidR="0096284A" w:rsidRPr="00971183" w:rsidRDefault="0096284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Кыргызстан”</w:t>
            </w:r>
            <w:r w:rsidRPr="008A318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96284A" w:rsidRPr="00D56364" w:rsidRDefault="0096284A" w:rsidP="0096284A">
      <w:pPr>
        <w:rPr>
          <w:sz w:val="24"/>
          <w:szCs w:val="24"/>
          <w:lang w:val="ky-KG"/>
        </w:rPr>
      </w:pPr>
      <w:bookmarkStart w:id="0" w:name="_GoBack"/>
      <w:bookmarkEnd w:id="0"/>
    </w:p>
    <w:sectPr w:rsidR="0096284A" w:rsidRPr="00D5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4A"/>
    <w:rsid w:val="003C5AA6"/>
    <w:rsid w:val="00903904"/>
    <w:rsid w:val="0096284A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AB17-8181-499E-B6EE-4FEEAB1D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84A"/>
    <w:pPr>
      <w:ind w:left="720"/>
      <w:contextualSpacing/>
    </w:pPr>
  </w:style>
  <w:style w:type="paragraph" w:styleId="a4">
    <w:name w:val="No Spacing"/>
    <w:link w:val="a5"/>
    <w:uiPriority w:val="1"/>
    <w:qFormat/>
    <w:rsid w:val="0096284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6284A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62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2018-03-14T04:22:00Z</dcterms:created>
  <dcterms:modified xsi:type="dcterms:W3CDTF">2018-03-14T04:22:00Z</dcterms:modified>
</cp:coreProperties>
</file>