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D7" w:rsidRDefault="00B118D7" w:rsidP="00B118D7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B118D7" w:rsidRDefault="00B118D7" w:rsidP="00B118D7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B118D7" w:rsidRPr="00597923" w:rsidRDefault="00B118D7" w:rsidP="00B118D7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2-</w:t>
      </w:r>
      <w:r w:rsidRPr="00597923">
        <w:rPr>
          <w:rFonts w:ascii="Times New Roman" w:hAnsi="Times New Roman"/>
          <w:lang w:val="ky-KG"/>
        </w:rPr>
        <w:t>тиркеме</w:t>
      </w:r>
    </w:p>
    <w:p w:rsidR="00B118D7" w:rsidRDefault="00B118D7" w:rsidP="00B118D7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118D7" w:rsidRPr="00C47691" w:rsidRDefault="00B118D7" w:rsidP="00B118D7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B118D7" w:rsidRPr="00C47691" w:rsidRDefault="00B118D7" w:rsidP="00B118D7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118D7" w:rsidRPr="00C47691" w:rsidRDefault="00B118D7" w:rsidP="00B118D7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 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курамына откөрүлгөн чүчүкулактын жыйынтыктары боюнча киргизилген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 өкүлдөрү </w:t>
      </w:r>
    </w:p>
    <w:p w:rsidR="00B118D7" w:rsidRPr="00ED42E3" w:rsidRDefault="00B118D7" w:rsidP="00B118D7">
      <w:pPr>
        <w:spacing w:after="0"/>
        <w:rPr>
          <w:rFonts w:ascii="Times New Roman" w:hAnsi="Times New Roman" w:cs="Times New Roman"/>
          <w:sz w:val="16"/>
          <w:szCs w:val="16"/>
          <w:lang w:val="ky-KG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34"/>
        <w:gridCol w:w="4495"/>
        <w:gridCol w:w="4293"/>
      </w:tblGrid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D7" w:rsidRPr="00DF5CAF" w:rsidRDefault="00B118D7" w:rsidP="00CD32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F5CA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D7" w:rsidRPr="00CF0AEC" w:rsidRDefault="00B118D7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D7" w:rsidRPr="00CF0AEC" w:rsidRDefault="00B118D7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B11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Дукембаева Эльмира Абуевна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“Улут Ордо” саясий элдик партиясынан </w:t>
            </w:r>
          </w:p>
        </w:tc>
      </w:tr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B11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Оморова</w:t>
            </w:r>
            <w:proofErr w:type="spellEnd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Айзат</w:t>
            </w:r>
            <w:proofErr w:type="spellEnd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Садырбековна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Замандаш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партиясынан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B11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Конуров</w:t>
            </w:r>
            <w:proofErr w:type="spellEnd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Бахадыр</w:t>
            </w:r>
            <w:proofErr w:type="spellEnd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Арунович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"Ак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өзүн-өзү башкаруу партиясы” саясий партиясынан </w:t>
            </w:r>
          </w:p>
        </w:tc>
      </w:tr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B11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AF">
              <w:rPr>
                <w:rFonts w:ascii="Times New Roman" w:hAnsi="Times New Roman" w:cs="Times New Roman"/>
                <w:sz w:val="24"/>
                <w:szCs w:val="24"/>
              </w:rPr>
              <w:t xml:space="preserve">Айдаров </w:t>
            </w: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Мусадинович</w:t>
            </w:r>
            <w:proofErr w:type="spell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DF5CAF">
              <w:rPr>
                <w:rFonts w:ascii="Times New Roman" w:hAnsi="Times New Roman" w:cs="Times New Roman"/>
                <w:sz w:val="24"/>
                <w:szCs w:val="24"/>
              </w:rPr>
              <w:t>«КУТ»</w:t>
            </w: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 </w:t>
            </w:r>
          </w:p>
        </w:tc>
      </w:tr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B11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Кайрат Адамкалиевич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B118D7" w:rsidRPr="00DF5CAF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B118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Джумалиева Роза Усеновна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D7" w:rsidRPr="00DF5CAF" w:rsidRDefault="00B118D7" w:rsidP="00CD3246">
            <w:pPr>
              <w:rPr>
                <w:sz w:val="24"/>
                <w:szCs w:val="24"/>
                <w:lang w:val="ky-KG"/>
              </w:rPr>
            </w:pP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Элдик-патриоттук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Элдик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нтымак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саясий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партиясы</w:t>
            </w:r>
            <w:proofErr w:type="spellEnd"/>
            <w:r w:rsidRPr="00DF5CA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</w:tbl>
    <w:p w:rsidR="00B118D7" w:rsidRDefault="00B118D7" w:rsidP="00B118D7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18D7" w:rsidRPr="008F7547" w:rsidRDefault="00B118D7" w:rsidP="00B118D7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B118D7" w:rsidRDefault="00B118D7" w:rsidP="00B118D7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Ош 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курамына откөрүлгөн чүчүкулактын жыйынтыктары боюнча киргизилген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 өкүлдөрү</w:t>
      </w:r>
    </w:p>
    <w:p w:rsidR="00B118D7" w:rsidRPr="00ED42E3" w:rsidRDefault="00B118D7" w:rsidP="00B118D7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B118D7" w:rsidRPr="00144C97" w:rsidTr="00CD3246">
        <w:tc>
          <w:tcPr>
            <w:tcW w:w="716" w:type="dxa"/>
          </w:tcPr>
          <w:p w:rsidR="00B118D7" w:rsidRPr="00144C97" w:rsidRDefault="00B118D7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44C97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118D7" w:rsidRPr="00144C97" w:rsidRDefault="00B118D7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44C97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Фамилиясы.Аты.Атасынын аты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144C97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B118D7" w:rsidRPr="00144C97" w:rsidTr="00CD3246">
        <w:tc>
          <w:tcPr>
            <w:tcW w:w="716" w:type="dxa"/>
          </w:tcPr>
          <w:p w:rsidR="00B118D7" w:rsidRPr="00144C97" w:rsidRDefault="00B118D7" w:rsidP="00B118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118D7" w:rsidRPr="00144C97" w:rsidRDefault="00B118D7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44C97">
              <w:rPr>
                <w:rFonts w:ascii="Times New Roman" w:hAnsi="Times New Roman"/>
                <w:sz w:val="24"/>
                <w:szCs w:val="28"/>
                <w:lang w:val="ky-KG" w:bidi="en-US"/>
              </w:rPr>
              <w:t>Жуманазар кызы Айнура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144C97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B118D7" w:rsidRPr="00144C97" w:rsidTr="00CD3246">
        <w:tc>
          <w:tcPr>
            <w:tcW w:w="716" w:type="dxa"/>
          </w:tcPr>
          <w:p w:rsidR="00B118D7" w:rsidRPr="00144C97" w:rsidRDefault="00B118D7" w:rsidP="00B118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118D7" w:rsidRPr="00144C97" w:rsidRDefault="00B118D7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44C97">
              <w:rPr>
                <w:rFonts w:ascii="Times New Roman" w:hAnsi="Times New Roman"/>
                <w:sz w:val="24"/>
                <w:szCs w:val="28"/>
                <w:lang w:val="ky-KG" w:bidi="en-US"/>
              </w:rPr>
              <w:t>Бапыгулов Арстанбек Абдылкасымович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144C97">
              <w:rPr>
                <w:rFonts w:ascii="Times New Roman" w:hAnsi="Times New Roman"/>
                <w:sz w:val="24"/>
                <w:lang w:val="ky-KG"/>
              </w:rPr>
              <w:t>“Акшумкар” саясий партиясы</w:t>
            </w:r>
          </w:p>
        </w:tc>
      </w:tr>
      <w:tr w:rsidR="00B118D7" w:rsidRPr="00144C97" w:rsidTr="00CD3246">
        <w:tc>
          <w:tcPr>
            <w:tcW w:w="716" w:type="dxa"/>
          </w:tcPr>
          <w:p w:rsidR="00B118D7" w:rsidRPr="00163FD8" w:rsidRDefault="00B118D7" w:rsidP="00B118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118D7" w:rsidRPr="00163FD8" w:rsidRDefault="00B118D7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63FD8">
              <w:rPr>
                <w:rFonts w:ascii="Times New Roman" w:hAnsi="Times New Roman"/>
                <w:lang w:val="ky-KG" w:bidi="en-US"/>
              </w:rPr>
              <w:t>Колдошов Абдимиталип Колдошович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144C97">
              <w:rPr>
                <w:rFonts w:ascii="Times New Roman" w:eastAsia="Times New Roman" w:hAnsi="Times New Roman"/>
              </w:rPr>
              <w:t>«Народная партия «</w:t>
            </w:r>
            <w:proofErr w:type="spellStart"/>
            <w:r w:rsidRPr="00144C97">
              <w:rPr>
                <w:rFonts w:ascii="Times New Roman" w:eastAsia="Times New Roman" w:hAnsi="Times New Roman"/>
              </w:rPr>
              <w:t>Улуттар</w:t>
            </w:r>
            <w:proofErr w:type="spellEnd"/>
            <w:r w:rsidRPr="00144C97">
              <w:rPr>
                <w:rFonts w:ascii="Times New Roman" w:eastAsia="Times New Roman" w:hAnsi="Times New Roman"/>
                <w:lang w:val="ky-KG"/>
              </w:rPr>
              <w:t xml:space="preserve"> </w:t>
            </w:r>
            <w:proofErr w:type="spellStart"/>
            <w:r w:rsidRPr="00144C97">
              <w:rPr>
                <w:rFonts w:ascii="Times New Roman" w:eastAsia="Times New Roman" w:hAnsi="Times New Roman"/>
              </w:rPr>
              <w:t>биримдиги</w:t>
            </w:r>
            <w:proofErr w:type="spellEnd"/>
            <w:r w:rsidRPr="00144C97">
              <w:rPr>
                <w:rFonts w:ascii="Times New Roman" w:eastAsia="Times New Roman" w:hAnsi="Times New Roman"/>
              </w:rPr>
              <w:t xml:space="preserve">»» </w:t>
            </w:r>
            <w:proofErr w:type="spellStart"/>
            <w:r w:rsidRPr="00144C97">
              <w:rPr>
                <w:rFonts w:ascii="Times New Roman" w:eastAsia="Times New Roman" w:hAnsi="Times New Roman"/>
              </w:rPr>
              <w:t>саясий</w:t>
            </w:r>
            <w:proofErr w:type="spellEnd"/>
            <w:r w:rsidRPr="00144C9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44C97">
              <w:rPr>
                <w:rFonts w:ascii="Times New Roman" w:eastAsia="Times New Roman" w:hAnsi="Times New Roman"/>
              </w:rPr>
              <w:t>партиясы</w:t>
            </w:r>
            <w:proofErr w:type="spellEnd"/>
          </w:p>
        </w:tc>
      </w:tr>
      <w:tr w:rsidR="00B118D7" w:rsidRPr="00144C97" w:rsidTr="00CD3246">
        <w:tc>
          <w:tcPr>
            <w:tcW w:w="716" w:type="dxa"/>
          </w:tcPr>
          <w:p w:rsidR="00B118D7" w:rsidRPr="00163FD8" w:rsidRDefault="00B118D7" w:rsidP="00B118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118D7" w:rsidRPr="00163FD8" w:rsidRDefault="00B118D7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63FD8">
              <w:rPr>
                <w:rFonts w:ascii="Times New Roman" w:hAnsi="Times New Roman"/>
                <w:sz w:val="24"/>
                <w:szCs w:val="28"/>
                <w:lang w:val="ky-KG" w:bidi="en-US"/>
              </w:rPr>
              <w:t>Топчубаева Бактыгүл Амановна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144C97">
              <w:rPr>
                <w:rFonts w:ascii="Times New Roman" w:hAnsi="Times New Roman"/>
                <w:sz w:val="24"/>
                <w:lang w:val="ky-KG"/>
              </w:rPr>
              <w:t>“Мекеним Кыргызстан” саясий партиясы</w:t>
            </w:r>
          </w:p>
        </w:tc>
      </w:tr>
      <w:tr w:rsidR="00B118D7" w:rsidRPr="00144C97" w:rsidTr="00CD3246">
        <w:tc>
          <w:tcPr>
            <w:tcW w:w="716" w:type="dxa"/>
          </w:tcPr>
          <w:p w:rsidR="00B118D7" w:rsidRPr="00144C97" w:rsidRDefault="00B118D7" w:rsidP="00B118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118D7" w:rsidRPr="00144C97" w:rsidRDefault="00B118D7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44C97">
              <w:rPr>
                <w:rFonts w:ascii="Times New Roman" w:hAnsi="Times New Roman"/>
                <w:sz w:val="24"/>
                <w:szCs w:val="28"/>
                <w:lang w:val="ky-KG" w:bidi="en-US"/>
              </w:rPr>
              <w:t xml:space="preserve">Раимбекова Алийма Рустамовна 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144C97">
              <w:rPr>
                <w:rFonts w:ascii="Times New Roman" w:hAnsi="Times New Roman"/>
                <w:sz w:val="24"/>
                <w:lang w:val="ky-KG"/>
              </w:rPr>
              <w:t>“Мекен ынтымагы” саясий партиясы</w:t>
            </w:r>
          </w:p>
        </w:tc>
      </w:tr>
      <w:tr w:rsidR="00B118D7" w:rsidRPr="00144C97" w:rsidTr="00CD3246">
        <w:tc>
          <w:tcPr>
            <w:tcW w:w="716" w:type="dxa"/>
          </w:tcPr>
          <w:p w:rsidR="00B118D7" w:rsidRPr="00144C97" w:rsidRDefault="00B118D7" w:rsidP="00B118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118D7" w:rsidRPr="00144C97" w:rsidRDefault="00B118D7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144C97">
              <w:rPr>
                <w:rFonts w:ascii="Times New Roman" w:hAnsi="Times New Roman"/>
                <w:sz w:val="24"/>
                <w:szCs w:val="28"/>
                <w:lang w:val="ky-KG" w:bidi="en-US"/>
              </w:rPr>
              <w:t>Уразалиева Бусалияхон Ураимовна</w:t>
            </w:r>
          </w:p>
        </w:tc>
        <w:tc>
          <w:tcPr>
            <w:tcW w:w="4394" w:type="dxa"/>
          </w:tcPr>
          <w:p w:rsidR="00B118D7" w:rsidRPr="00144C97" w:rsidRDefault="00B118D7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144C97">
              <w:rPr>
                <w:rFonts w:ascii="Times New Roman" w:hAnsi="Times New Roman"/>
                <w:sz w:val="24"/>
                <w:lang w:val="ky-KG"/>
              </w:rPr>
              <w:t>“Калыс” саясий партиясы</w:t>
            </w:r>
          </w:p>
        </w:tc>
      </w:tr>
    </w:tbl>
    <w:p w:rsidR="00B118D7" w:rsidRDefault="00B118D7" w:rsidP="00B118D7">
      <w:pPr>
        <w:pStyle w:val="a4"/>
        <w:jc w:val="both"/>
        <w:rPr>
          <w:rFonts w:ascii="Times New Roman" w:hAnsi="Times New Roman"/>
          <w:lang w:val="ky-KG"/>
        </w:rPr>
      </w:pPr>
    </w:p>
    <w:p w:rsidR="00B118D7" w:rsidRDefault="00B118D7" w:rsidP="00B118D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95874">
        <w:rPr>
          <w:rFonts w:ascii="Times New Roman" w:hAnsi="Times New Roman" w:cs="Times New Roman"/>
          <w:b/>
          <w:sz w:val="24"/>
          <w:szCs w:val="24"/>
          <w:lang w:val="ky-KG"/>
        </w:rPr>
        <w:t>Баткен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</w:t>
      </w:r>
    </w:p>
    <w:p w:rsidR="00B118D7" w:rsidRDefault="00B118D7" w:rsidP="00B118D7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 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курамына откөрүлгөн чүчүкулактын жыйынтыктары боюнча киргизилген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 өкүлдөрү</w:t>
      </w:r>
    </w:p>
    <w:p w:rsidR="00B118D7" w:rsidRPr="00F018C6" w:rsidRDefault="00B118D7" w:rsidP="00B118D7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8"/>
        <w:gridCol w:w="4381"/>
      </w:tblGrid>
      <w:tr w:rsidR="00B118D7" w:rsidRPr="00510F53" w:rsidTr="00CD3246">
        <w:tc>
          <w:tcPr>
            <w:tcW w:w="716" w:type="dxa"/>
          </w:tcPr>
          <w:p w:rsidR="00B118D7" w:rsidRPr="00510F53" w:rsidRDefault="00B118D7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510F53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118D7" w:rsidRPr="00CF0AEC" w:rsidRDefault="00B118D7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B118D7" w:rsidRPr="00CF0AEC" w:rsidRDefault="00B118D7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118D7" w:rsidRPr="00510F53" w:rsidTr="00CD3246">
        <w:tc>
          <w:tcPr>
            <w:tcW w:w="716" w:type="dxa"/>
          </w:tcPr>
          <w:p w:rsidR="00B118D7" w:rsidRPr="00510F53" w:rsidRDefault="00B118D7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lastRenderedPageBreak/>
              <w:t>1</w:t>
            </w:r>
          </w:p>
        </w:tc>
        <w:tc>
          <w:tcPr>
            <w:tcW w:w="4253" w:type="dxa"/>
          </w:tcPr>
          <w:p w:rsidR="00B118D7" w:rsidRPr="00C83FA1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Арыков Тайкара Кудайбердиевич</w:t>
            </w:r>
          </w:p>
        </w:tc>
        <w:tc>
          <w:tcPr>
            <w:tcW w:w="4394" w:type="dxa"/>
          </w:tcPr>
          <w:p w:rsidR="00B118D7" w:rsidRPr="00DF5CA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B118D7" w:rsidRPr="00510F53" w:rsidTr="00CD3246">
        <w:tc>
          <w:tcPr>
            <w:tcW w:w="716" w:type="dxa"/>
          </w:tcPr>
          <w:p w:rsidR="00B118D7" w:rsidRPr="00510F53" w:rsidRDefault="00B118D7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B118D7" w:rsidRPr="00C83FA1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Момунов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Абдижапар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Абдилазизович</w:t>
            </w:r>
            <w:proofErr w:type="spellEnd"/>
          </w:p>
        </w:tc>
        <w:tc>
          <w:tcPr>
            <w:tcW w:w="4394" w:type="dxa"/>
          </w:tcPr>
          <w:p w:rsidR="00B118D7" w:rsidRPr="00E03256" w:rsidRDefault="00B118D7" w:rsidP="00CD3246">
            <w:pPr>
              <w:rPr>
                <w:rFonts w:ascii="Times New Roman" w:hAnsi="Times New Roman"/>
                <w:sz w:val="24"/>
                <w:szCs w:val="24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0325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E03256">
              <w:rPr>
                <w:rFonts w:ascii="Times New Roman" w:eastAsia="Times New Roman" w:hAnsi="Times New Roman"/>
                <w:sz w:val="24"/>
                <w:szCs w:val="24"/>
              </w:rPr>
              <w:t>Замандаш</w:t>
            </w:r>
            <w:proofErr w:type="spellEnd"/>
            <w:r w:rsidRPr="00E0325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B118D7" w:rsidRPr="00510F53" w:rsidTr="00CD3246">
        <w:tc>
          <w:tcPr>
            <w:tcW w:w="716" w:type="dxa"/>
          </w:tcPr>
          <w:p w:rsidR="00B118D7" w:rsidRPr="00510F53" w:rsidRDefault="00B118D7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B118D7" w:rsidRPr="00C83FA1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Жалалова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Лали</w:t>
            </w:r>
            <w:proofErr w:type="spellEnd"/>
            <w:r w:rsidRPr="00C8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FA1">
              <w:rPr>
                <w:rFonts w:ascii="Times New Roman" w:hAnsi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4394" w:type="dxa"/>
          </w:tcPr>
          <w:p w:rsidR="00B118D7" w:rsidRPr="00E03256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032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3256">
              <w:rPr>
                <w:rFonts w:ascii="Times New Roman" w:hAnsi="Times New Roman"/>
                <w:sz w:val="24"/>
                <w:szCs w:val="24"/>
              </w:rPr>
              <w:t>Мекеним</w:t>
            </w:r>
            <w:proofErr w:type="spellEnd"/>
            <w:r w:rsidRPr="00E03256">
              <w:rPr>
                <w:rFonts w:ascii="Times New Roman" w:hAnsi="Times New Roman"/>
                <w:sz w:val="24"/>
                <w:szCs w:val="24"/>
              </w:rPr>
              <w:t xml:space="preserve"> Кыргызстан»</w:t>
            </w: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B118D7" w:rsidRPr="00DB35A2" w:rsidTr="00CD3246">
        <w:tc>
          <w:tcPr>
            <w:tcW w:w="716" w:type="dxa"/>
          </w:tcPr>
          <w:p w:rsidR="00B118D7" w:rsidRPr="006741D1" w:rsidRDefault="00B118D7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4253" w:type="dxa"/>
          </w:tcPr>
          <w:p w:rsidR="00B118D7" w:rsidRPr="00C83FA1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Хасенова Гульсара Сартбаевна</w:t>
            </w:r>
          </w:p>
        </w:tc>
        <w:tc>
          <w:tcPr>
            <w:tcW w:w="4394" w:type="dxa"/>
          </w:tcPr>
          <w:p w:rsidR="00B118D7" w:rsidRPr="00E03256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“Демократическая партия “Туран”</w:t>
            </w: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B118D7" w:rsidRPr="00510F53" w:rsidTr="00CD3246">
        <w:tc>
          <w:tcPr>
            <w:tcW w:w="716" w:type="dxa"/>
          </w:tcPr>
          <w:p w:rsidR="00B118D7" w:rsidRPr="00510F53" w:rsidRDefault="00B118D7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4253" w:type="dxa"/>
          </w:tcPr>
          <w:p w:rsidR="00B118D7" w:rsidRPr="00C83FA1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Мадимаров Калыбай Насиридинович</w:t>
            </w:r>
          </w:p>
        </w:tc>
        <w:tc>
          <w:tcPr>
            <w:tcW w:w="4394" w:type="dxa"/>
          </w:tcPr>
          <w:p w:rsidR="00B118D7" w:rsidRPr="00E03256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0325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“Калыс”</w:t>
            </w: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B118D7" w:rsidRPr="00510F53" w:rsidTr="00CD3246">
        <w:tc>
          <w:tcPr>
            <w:tcW w:w="716" w:type="dxa"/>
          </w:tcPr>
          <w:p w:rsidR="00B118D7" w:rsidRPr="00510F53" w:rsidRDefault="00B118D7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B118D7" w:rsidRPr="00C83FA1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3FA1">
              <w:rPr>
                <w:rFonts w:ascii="Times New Roman" w:hAnsi="Times New Roman"/>
                <w:sz w:val="24"/>
                <w:szCs w:val="24"/>
                <w:lang w:val="ky-KG"/>
              </w:rPr>
              <w:t>Анарбаев Саттар Бегматович</w:t>
            </w:r>
          </w:p>
        </w:tc>
        <w:tc>
          <w:tcPr>
            <w:tcW w:w="4394" w:type="dxa"/>
          </w:tcPr>
          <w:p w:rsidR="00B118D7" w:rsidRPr="00E03256" w:rsidRDefault="00B118D7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10F53">
              <w:rPr>
                <w:rFonts w:ascii="Times New Roman" w:hAnsi="Times New Roman"/>
                <w:sz w:val="24"/>
                <w:lang w:val="ky-KG"/>
              </w:rPr>
              <w:t>«МЕКЕН ЫНТЫМАГЫ»</w:t>
            </w:r>
            <w:r w:rsidRPr="00DF5CA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</w:tbl>
    <w:p w:rsidR="00B118D7" w:rsidRDefault="00B118D7" w:rsidP="00B118D7">
      <w:pPr>
        <w:pStyle w:val="a4"/>
        <w:jc w:val="both"/>
        <w:rPr>
          <w:rFonts w:ascii="Times New Roman" w:hAnsi="Times New Roman"/>
          <w:lang w:val="ky-KG"/>
        </w:rPr>
      </w:pPr>
    </w:p>
    <w:p w:rsidR="00B118D7" w:rsidRPr="00372752" w:rsidRDefault="00B118D7" w:rsidP="00B11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B118D7" w:rsidRPr="00372752" w:rsidRDefault="00B118D7" w:rsidP="00B11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118D7" w:rsidRPr="00372752" w:rsidRDefault="00B118D7" w:rsidP="00B118D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Жети-Өгүз 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курамына откөрүлгөн чүчүкулактын жыйынтыктары боюнча киргизилген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 өкүлдөрү</w:t>
      </w: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Тойбекова Аида Большевиковна</w:t>
            </w:r>
          </w:p>
        </w:tc>
        <w:tc>
          <w:tcPr>
            <w:tcW w:w="4394" w:type="dxa"/>
          </w:tcPr>
          <w:p w:rsidR="00B118D7" w:rsidRPr="00195DD3" w:rsidRDefault="00B118D7" w:rsidP="00CD3246">
            <w:pPr>
              <w:rPr>
                <w:sz w:val="24"/>
                <w:szCs w:val="24"/>
              </w:rPr>
            </w:pPr>
            <w:r w:rsidRPr="00195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“Демократическая партия Туран” саясий партиясы</w:t>
            </w:r>
          </w:p>
        </w:tc>
      </w:tr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Калдыбаева Асель Мэлсовна</w:t>
            </w:r>
          </w:p>
        </w:tc>
        <w:tc>
          <w:tcPr>
            <w:tcW w:w="4394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“Өнүгүү-Прогресс»  саясий партиясы</w:t>
            </w:r>
          </w:p>
          <w:p w:rsidR="00B118D7" w:rsidRPr="00195DD3" w:rsidRDefault="00B118D7" w:rsidP="00CD3246">
            <w:pPr>
              <w:rPr>
                <w:sz w:val="24"/>
                <w:szCs w:val="24"/>
              </w:rPr>
            </w:pPr>
          </w:p>
        </w:tc>
      </w:tr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 Бакытбек Өмүркулович</w:t>
            </w:r>
          </w:p>
        </w:tc>
        <w:tc>
          <w:tcPr>
            <w:tcW w:w="4394" w:type="dxa"/>
          </w:tcPr>
          <w:p w:rsidR="00B118D7" w:rsidRPr="00195DD3" w:rsidRDefault="00B118D7" w:rsidP="00CD3246">
            <w:pPr>
              <w:rPr>
                <w:sz w:val="24"/>
                <w:szCs w:val="24"/>
              </w:rPr>
            </w:pPr>
            <w:r w:rsidRPr="00195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 саясий партиясы</w:t>
            </w:r>
          </w:p>
        </w:tc>
      </w:tr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Урдавлетов Сыртбай Саадатович</w:t>
            </w:r>
          </w:p>
        </w:tc>
        <w:tc>
          <w:tcPr>
            <w:tcW w:w="4394" w:type="dxa"/>
          </w:tcPr>
          <w:p w:rsidR="00B118D7" w:rsidRPr="00195DD3" w:rsidRDefault="00B118D7" w:rsidP="00CD3246">
            <w:pPr>
              <w:rPr>
                <w:sz w:val="24"/>
                <w:szCs w:val="24"/>
              </w:rPr>
            </w:pPr>
            <w:r w:rsidRPr="00195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 саясий партиясы</w:t>
            </w:r>
          </w:p>
        </w:tc>
      </w:tr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Асылбек Жумакадырович</w:t>
            </w:r>
          </w:p>
        </w:tc>
        <w:tc>
          <w:tcPr>
            <w:tcW w:w="4394" w:type="dxa"/>
          </w:tcPr>
          <w:p w:rsidR="00B118D7" w:rsidRPr="00195DD3" w:rsidRDefault="00B118D7" w:rsidP="00CD3246">
            <w:pPr>
              <w:rPr>
                <w:sz w:val="24"/>
                <w:szCs w:val="24"/>
              </w:rPr>
            </w:pPr>
            <w:r w:rsidRPr="00195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“Бүтүн Кыргызстан”  саясий партиясы</w:t>
            </w:r>
          </w:p>
        </w:tc>
      </w:tr>
      <w:tr w:rsidR="00B118D7" w:rsidRPr="00372752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B118D7" w:rsidRPr="00195DD3" w:rsidRDefault="00B118D7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95D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Мендибаева Замира Тентиевна</w:t>
            </w:r>
          </w:p>
        </w:tc>
        <w:tc>
          <w:tcPr>
            <w:tcW w:w="4394" w:type="dxa"/>
          </w:tcPr>
          <w:p w:rsidR="00B118D7" w:rsidRPr="00195DD3" w:rsidRDefault="00B118D7" w:rsidP="00CD3246">
            <w:pPr>
              <w:rPr>
                <w:sz w:val="24"/>
                <w:szCs w:val="24"/>
              </w:rPr>
            </w:pPr>
            <w:r w:rsidRPr="00195D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“Эмгек партиясы”  саясий партиясы</w:t>
            </w:r>
          </w:p>
        </w:tc>
      </w:tr>
    </w:tbl>
    <w:p w:rsidR="00B118D7" w:rsidRDefault="00B118D7" w:rsidP="00B118D7">
      <w:pPr>
        <w:pStyle w:val="a4"/>
        <w:jc w:val="both"/>
        <w:rPr>
          <w:rFonts w:ascii="Times New Roman" w:hAnsi="Times New Roman"/>
          <w:lang w:val="ky-KG"/>
        </w:rPr>
      </w:pPr>
    </w:p>
    <w:p w:rsidR="00B118D7" w:rsidRPr="00D56364" w:rsidRDefault="00B118D7" w:rsidP="00B11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B118D7" w:rsidRPr="00D56364" w:rsidRDefault="00B118D7" w:rsidP="00B118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118D7" w:rsidRPr="00D56364" w:rsidRDefault="00B118D7" w:rsidP="00B118D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курамына откөрүлгөн чүчүкулактын жыйынтыктары боюнча киргизилген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 өкүлдөрү</w:t>
      </w: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Турдугүл Жумамүдүновна</w:t>
            </w:r>
          </w:p>
        </w:tc>
        <w:tc>
          <w:tcPr>
            <w:tcW w:w="4394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Каныбек Асанович</w:t>
            </w:r>
          </w:p>
        </w:tc>
        <w:tc>
          <w:tcPr>
            <w:tcW w:w="4394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8535B0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85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B0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Нуржанова Асел Нуржановна</w:t>
            </w:r>
          </w:p>
        </w:tc>
        <w:tc>
          <w:tcPr>
            <w:tcW w:w="4394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 уулу Мирлан</w:t>
            </w:r>
          </w:p>
        </w:tc>
        <w:tc>
          <w:tcPr>
            <w:tcW w:w="4394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Орозобаев Кубанычбек Муктарович</w:t>
            </w:r>
          </w:p>
        </w:tc>
        <w:tc>
          <w:tcPr>
            <w:tcW w:w="4394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 Кенешбек Атаканович</w:t>
            </w:r>
          </w:p>
        </w:tc>
        <w:tc>
          <w:tcPr>
            <w:tcW w:w="4394" w:type="dxa"/>
          </w:tcPr>
          <w:p w:rsidR="00B118D7" w:rsidRPr="008535B0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5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B118D7" w:rsidRPr="00D56364" w:rsidRDefault="00B118D7" w:rsidP="00B118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118D7" w:rsidRPr="00D56364" w:rsidRDefault="00B118D7" w:rsidP="00B118D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Ак-Талаа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курамына откөрүлгөн чүчүкулактын жыйынтыктары боюнча киргизилген</w:t>
      </w:r>
      <w:r w:rsidRPr="00C476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саясий партиялардын өкүлдөрү</w:t>
      </w: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B118D7" w:rsidRPr="00372752" w:rsidRDefault="00B118D7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B118D7" w:rsidRPr="005D6101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Бексултанов Бегалы</w:t>
            </w:r>
          </w:p>
        </w:tc>
        <w:tc>
          <w:tcPr>
            <w:tcW w:w="4394" w:type="dxa"/>
          </w:tcPr>
          <w:p w:rsidR="00B118D7" w:rsidRPr="00B53C3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</w:t>
            </w:r>
            <w:r w:rsidRPr="00B5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B118D7" w:rsidRPr="005D6101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Ажиева Гүлкайыр Таалайбековна</w:t>
            </w:r>
          </w:p>
        </w:tc>
        <w:tc>
          <w:tcPr>
            <w:tcW w:w="4394" w:type="dxa"/>
          </w:tcPr>
          <w:p w:rsidR="00B118D7" w:rsidRPr="00B53C3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“Өнүгүү-Прогресс”</w:t>
            </w:r>
            <w:r w:rsidRPr="00B5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B118D7" w:rsidRPr="005D6101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Мирлис</w:t>
            </w:r>
          </w:p>
        </w:tc>
        <w:tc>
          <w:tcPr>
            <w:tcW w:w="4394" w:type="dxa"/>
          </w:tcPr>
          <w:p w:rsidR="00B118D7" w:rsidRPr="00B53C3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proofErr w:type="spellStart"/>
            <w:r w:rsidRPr="00B53C3F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B5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B118D7" w:rsidRPr="005D6101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Жумадилов Нарынбек Эсенбекович</w:t>
            </w:r>
          </w:p>
        </w:tc>
        <w:tc>
          <w:tcPr>
            <w:tcW w:w="4394" w:type="dxa"/>
          </w:tcPr>
          <w:p w:rsidR="00B118D7" w:rsidRPr="00B53C3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</w:t>
            </w:r>
            <w:r w:rsidRPr="00B5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B118D7" w:rsidRPr="005D6101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Айбек Дүйшенович</w:t>
            </w:r>
          </w:p>
        </w:tc>
        <w:tc>
          <w:tcPr>
            <w:tcW w:w="4394" w:type="dxa"/>
          </w:tcPr>
          <w:p w:rsidR="00B118D7" w:rsidRPr="00B53C3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</w:t>
            </w:r>
            <w:r w:rsidRPr="00B5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B118D7" w:rsidRPr="00D56364" w:rsidTr="00CD3246">
        <w:trPr>
          <w:trHeight w:val="298"/>
        </w:trPr>
        <w:tc>
          <w:tcPr>
            <w:tcW w:w="709" w:type="dxa"/>
          </w:tcPr>
          <w:p w:rsidR="00B118D7" w:rsidRPr="00D56364" w:rsidRDefault="00B118D7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B118D7" w:rsidRPr="005D6101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610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Чыпаев Чынгызбек Жолдошбекович</w:t>
            </w:r>
          </w:p>
        </w:tc>
        <w:tc>
          <w:tcPr>
            <w:tcW w:w="4394" w:type="dxa"/>
          </w:tcPr>
          <w:p w:rsidR="00B118D7" w:rsidRPr="00B53C3F" w:rsidRDefault="00B118D7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C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“Бүтүн Кыргызстан”</w:t>
            </w:r>
            <w:r w:rsidRPr="00B5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B118D7" w:rsidRPr="00D56364" w:rsidRDefault="00B118D7" w:rsidP="00B118D7">
      <w:pPr>
        <w:rPr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D7"/>
    <w:rsid w:val="003C5AA6"/>
    <w:rsid w:val="00903904"/>
    <w:rsid w:val="00AB7E8B"/>
    <w:rsid w:val="00B1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8C00B-6AC1-4206-8DFC-0A92AC2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D7"/>
    <w:pPr>
      <w:ind w:left="720"/>
      <w:contextualSpacing/>
    </w:pPr>
  </w:style>
  <w:style w:type="paragraph" w:styleId="a4">
    <w:name w:val="No Spacing"/>
    <w:link w:val="a5"/>
    <w:uiPriority w:val="1"/>
    <w:qFormat/>
    <w:rsid w:val="00B118D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118D7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11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2018-03-14T04:21:00Z</dcterms:created>
  <dcterms:modified xsi:type="dcterms:W3CDTF">2018-03-14T04:22:00Z</dcterms:modified>
</cp:coreProperties>
</file>