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6C1997" w:rsidRDefault="006B65BB" w:rsidP="006B65BB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6C1997" w:rsidRDefault="006B65BB" w:rsidP="006B65B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 xml:space="preserve">2018-жылдын </w:t>
      </w:r>
      <w:r w:rsidR="00765606">
        <w:rPr>
          <w:color w:val="000000"/>
          <w:sz w:val="24"/>
          <w:szCs w:val="24"/>
          <w:lang w:val="ky-KG"/>
        </w:rPr>
        <w:t>13</w:t>
      </w:r>
      <w:r w:rsidRPr="006C1997">
        <w:rPr>
          <w:color w:val="000000"/>
          <w:sz w:val="24"/>
          <w:szCs w:val="24"/>
          <w:lang w:val="ky-KG"/>
        </w:rPr>
        <w:t>-</w:t>
      </w:r>
      <w:r w:rsidR="00582C14">
        <w:rPr>
          <w:color w:val="000000"/>
          <w:sz w:val="24"/>
          <w:szCs w:val="24"/>
          <w:lang w:val="ky-KG"/>
        </w:rPr>
        <w:t>марты</w:t>
      </w:r>
    </w:p>
    <w:p w:rsidR="006B65BB" w:rsidRPr="006C1997" w:rsidRDefault="00765606" w:rsidP="006B65B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55</w:t>
      </w:r>
      <w:r w:rsidR="006B65BB"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9D59BB" w:rsidRDefault="009D59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9D59BB" w:rsidRPr="006C1997" w:rsidRDefault="009D59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6B65BB" w:rsidRPr="006A3DE2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5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2269"/>
        <w:gridCol w:w="3118"/>
        <w:gridCol w:w="2707"/>
        <w:gridCol w:w="1841"/>
      </w:tblGrid>
      <w:tr w:rsidR="006B65BB" w:rsidRPr="006C1997" w:rsidTr="008D3A30">
        <w:trPr>
          <w:trHeight w:val="2032"/>
        </w:trPr>
        <w:tc>
          <w:tcPr>
            <w:tcW w:w="567" w:type="dxa"/>
            <w:hideMark/>
          </w:tcPr>
          <w:p w:rsidR="006B65BB" w:rsidRPr="006C1997" w:rsidRDefault="006B65BB" w:rsidP="00582C1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2269" w:type="dxa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352B3D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118" w:type="dxa"/>
            <w:hideMark/>
          </w:tcPr>
          <w:p w:rsidR="006B65BB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Депутаттык ыйгарым укуктары мөөнөтүнөн мурда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токтотулган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жергиликтүү кеңештердин депутаттарынын</w:t>
            </w:r>
          </w:p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Ф.А.А</w:t>
            </w:r>
            <w:r w:rsidRPr="00352B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707" w:type="dxa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Ыйгарым </w:t>
            </w:r>
            <w:proofErr w:type="spellStart"/>
            <w:r w:rsidRPr="00352B3D">
              <w:rPr>
                <w:b/>
                <w:sz w:val="24"/>
                <w:szCs w:val="24"/>
              </w:rPr>
              <w:t>укугунун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токтотулушунун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841" w:type="dxa"/>
            <w:hideMark/>
          </w:tcPr>
          <w:p w:rsidR="006B65BB" w:rsidRPr="00352B3D" w:rsidRDefault="006B65BB" w:rsidP="0039607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Депутат</w:t>
            </w:r>
            <w:r w:rsidRPr="00352B3D">
              <w:rPr>
                <w:b/>
                <w:sz w:val="24"/>
                <w:szCs w:val="24"/>
                <w:lang w:val="ky-KG"/>
              </w:rPr>
              <w:t>тын</w:t>
            </w:r>
            <w:r w:rsidRPr="00352B3D">
              <w:rPr>
                <w:b/>
                <w:sz w:val="24"/>
                <w:szCs w:val="24"/>
              </w:rPr>
              <w:t xml:space="preserve"> ыйгарым укуктарын м</w:t>
            </w:r>
            <w:r w:rsidRPr="00352B3D">
              <w:rPr>
                <w:b/>
                <w:sz w:val="24"/>
                <w:szCs w:val="24"/>
                <w:lang w:val="ky-KG"/>
              </w:rPr>
              <w:t>өөнөтүнөн мурда токтотуу боюнча</w:t>
            </w:r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АШКнын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чечиминин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№ жана датасы</w:t>
            </w:r>
          </w:p>
        </w:tc>
      </w:tr>
      <w:tr w:rsidR="00A10FE1" w:rsidRPr="006C1997" w:rsidTr="008D3A30">
        <w:trPr>
          <w:trHeight w:val="273"/>
        </w:trPr>
        <w:tc>
          <w:tcPr>
            <w:tcW w:w="10502" w:type="dxa"/>
            <w:gridSpan w:val="5"/>
            <w:hideMark/>
          </w:tcPr>
          <w:p w:rsidR="00A10FE1" w:rsidRPr="00A02DAB" w:rsidRDefault="00A10FE1" w:rsidP="00A10FE1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Бишкек шаары</w:t>
            </w:r>
          </w:p>
        </w:tc>
      </w:tr>
      <w:tr w:rsidR="006B65BB" w:rsidRPr="00283721" w:rsidTr="008D3A30">
        <w:trPr>
          <w:trHeight w:val="273"/>
        </w:trPr>
        <w:tc>
          <w:tcPr>
            <w:tcW w:w="10502" w:type="dxa"/>
            <w:gridSpan w:val="5"/>
            <w:hideMark/>
          </w:tcPr>
          <w:p w:rsidR="006B65BB" w:rsidRPr="00A02DAB" w:rsidRDefault="00A10FE1" w:rsidP="00F4203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Бишкек</w:t>
            </w:r>
            <w:r w:rsidR="006B65BB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6234CD" w:rsidRPr="00283721" w:rsidTr="008D3A30">
        <w:trPr>
          <w:trHeight w:val="273"/>
        </w:trPr>
        <w:tc>
          <w:tcPr>
            <w:tcW w:w="567" w:type="dxa"/>
            <w:hideMark/>
          </w:tcPr>
          <w:p w:rsidR="006234CD" w:rsidRPr="00283721" w:rsidRDefault="00DF576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hideMark/>
          </w:tcPr>
          <w:p w:rsidR="006234CD" w:rsidRPr="00283721" w:rsidRDefault="00A10FE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</w:t>
            </w:r>
            <w:r w:rsidR="006234CD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118" w:type="dxa"/>
            <w:hideMark/>
          </w:tcPr>
          <w:p w:rsidR="006234CD" w:rsidRPr="00283721" w:rsidRDefault="009D59BB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Джунушев Джолдошбек М</w:t>
            </w:r>
            <w:r w:rsidR="00D00C87">
              <w:rPr>
                <w:sz w:val="24"/>
                <w:szCs w:val="24"/>
                <w:lang w:val="ky-KG"/>
              </w:rPr>
              <w:t>аликович (“Кыргызстан”</w:t>
            </w:r>
            <w:r w:rsidR="006234CD">
              <w:rPr>
                <w:sz w:val="24"/>
                <w:szCs w:val="24"/>
                <w:lang w:val="ky-KG"/>
              </w:rPr>
              <w:t xml:space="preserve"> деп.фракция)</w:t>
            </w:r>
          </w:p>
        </w:tc>
        <w:tc>
          <w:tcPr>
            <w:tcW w:w="2707" w:type="dxa"/>
            <w:hideMark/>
          </w:tcPr>
          <w:p w:rsidR="006234CD" w:rsidRPr="006C1997" w:rsidRDefault="00AE3536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1" w:type="dxa"/>
            <w:hideMark/>
          </w:tcPr>
          <w:p w:rsidR="006234CD" w:rsidRPr="006C1997" w:rsidRDefault="006234CD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D00C87"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234CD" w:rsidRDefault="00D00C8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</w:t>
            </w:r>
            <w:r w:rsidR="006234CD"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3</w:t>
            </w:r>
            <w:r w:rsidR="006234CD">
              <w:rPr>
                <w:sz w:val="24"/>
                <w:szCs w:val="24"/>
                <w:lang w:val="ky-KG"/>
              </w:rPr>
              <w:t>.2018-ж</w:t>
            </w:r>
            <w:r w:rsidR="006234CD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B65BB" w:rsidRPr="006C1997" w:rsidTr="008D3A30">
        <w:trPr>
          <w:trHeight w:val="273"/>
        </w:trPr>
        <w:tc>
          <w:tcPr>
            <w:tcW w:w="10502" w:type="dxa"/>
            <w:gridSpan w:val="5"/>
            <w:hideMark/>
          </w:tcPr>
          <w:p w:rsidR="006B65BB" w:rsidRPr="006C1997" w:rsidRDefault="008D3A30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="006B65BB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6B65BB"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6B65BB" w:rsidRPr="006C1997" w:rsidTr="008D3A30">
        <w:trPr>
          <w:trHeight w:val="273"/>
        </w:trPr>
        <w:tc>
          <w:tcPr>
            <w:tcW w:w="10502" w:type="dxa"/>
            <w:gridSpan w:val="5"/>
            <w:hideMark/>
          </w:tcPr>
          <w:p w:rsidR="006B65BB" w:rsidRPr="006C1997" w:rsidRDefault="008D3A30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Ак-Суу</w:t>
            </w:r>
            <w:r w:rsidR="00582C14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B65BB" w:rsidRPr="006C1997" w:rsidTr="008D3A30">
        <w:trPr>
          <w:trHeight w:val="273"/>
        </w:trPr>
        <w:tc>
          <w:tcPr>
            <w:tcW w:w="567" w:type="dxa"/>
            <w:hideMark/>
          </w:tcPr>
          <w:p w:rsidR="006B65BB" w:rsidRPr="006C1997" w:rsidRDefault="0070243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hideMark/>
          </w:tcPr>
          <w:p w:rsidR="006B65BB" w:rsidRPr="006C1997" w:rsidRDefault="008D3A3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Октябрь</w:t>
            </w:r>
            <w:r w:rsidR="00582C14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8" w:type="dxa"/>
            <w:hideMark/>
          </w:tcPr>
          <w:p w:rsidR="006B65BB" w:rsidRPr="006C1997" w:rsidRDefault="008D3A3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Шертаева Айзада Берликовна</w:t>
            </w:r>
          </w:p>
        </w:tc>
        <w:tc>
          <w:tcPr>
            <w:tcW w:w="2707" w:type="dxa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 w:rsidR="00AE3536">
              <w:rPr>
                <w:sz w:val="24"/>
                <w:szCs w:val="24"/>
                <w:lang w:val="ky-KG"/>
              </w:rPr>
              <w:t>.</w:t>
            </w:r>
          </w:p>
          <w:p w:rsidR="00AE3536" w:rsidRPr="006C1997" w:rsidRDefault="00AE353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41" w:type="dxa"/>
            <w:vAlign w:val="center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8D3A30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Pr="006C1997" w:rsidRDefault="008D3A30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</w:t>
            </w:r>
            <w:r w:rsidR="006B65BB">
              <w:rPr>
                <w:sz w:val="24"/>
                <w:szCs w:val="24"/>
                <w:lang w:val="ky-KG"/>
              </w:rPr>
              <w:t>.2018-ж</w:t>
            </w:r>
            <w:r w:rsidR="006B65BB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D3A30" w:rsidRPr="006C1997" w:rsidTr="008D3A30">
        <w:trPr>
          <w:trHeight w:val="273"/>
        </w:trPr>
        <w:tc>
          <w:tcPr>
            <w:tcW w:w="567" w:type="dxa"/>
            <w:hideMark/>
          </w:tcPr>
          <w:p w:rsidR="008D3A30" w:rsidRDefault="008D3A3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hideMark/>
          </w:tcPr>
          <w:p w:rsidR="008D3A30" w:rsidRDefault="0076560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Эң</w:t>
            </w:r>
            <w:r w:rsidR="008D3A30">
              <w:rPr>
                <w:sz w:val="24"/>
                <w:szCs w:val="24"/>
                <w:lang w:val="ky-KG"/>
              </w:rPr>
              <w:t xml:space="preserve">илчек айылдык </w:t>
            </w:r>
          </w:p>
        </w:tc>
        <w:tc>
          <w:tcPr>
            <w:tcW w:w="3118" w:type="dxa"/>
            <w:hideMark/>
          </w:tcPr>
          <w:p w:rsidR="008D3A30" w:rsidRDefault="008D3A3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Чолпонбаева Айгул Кадырбековна </w:t>
            </w:r>
          </w:p>
        </w:tc>
        <w:tc>
          <w:tcPr>
            <w:tcW w:w="2707" w:type="dxa"/>
            <w:hideMark/>
          </w:tcPr>
          <w:p w:rsidR="008D3A30" w:rsidRDefault="008D3A30" w:rsidP="003D76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>.</w:t>
            </w:r>
          </w:p>
          <w:p w:rsidR="008D3A30" w:rsidRPr="006C1997" w:rsidRDefault="008D3A30" w:rsidP="003D76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41" w:type="dxa"/>
            <w:vAlign w:val="center"/>
            <w:hideMark/>
          </w:tcPr>
          <w:p w:rsidR="008D3A30" w:rsidRPr="006C1997" w:rsidRDefault="008D3A30" w:rsidP="003D76B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D3A30" w:rsidRPr="006C1997" w:rsidRDefault="008D3A30" w:rsidP="003D76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D3A30" w:rsidRPr="006C1997" w:rsidTr="008D3A30">
        <w:trPr>
          <w:trHeight w:val="273"/>
        </w:trPr>
        <w:tc>
          <w:tcPr>
            <w:tcW w:w="567" w:type="dxa"/>
            <w:hideMark/>
          </w:tcPr>
          <w:p w:rsidR="008D3A30" w:rsidRDefault="008D3A3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hideMark/>
          </w:tcPr>
          <w:p w:rsidR="008D3A30" w:rsidRDefault="00765606" w:rsidP="003D76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Эң</w:t>
            </w:r>
            <w:r w:rsidR="008D3A30">
              <w:rPr>
                <w:sz w:val="24"/>
                <w:szCs w:val="24"/>
                <w:lang w:val="ky-KG"/>
              </w:rPr>
              <w:t xml:space="preserve">илчек айылдык </w:t>
            </w:r>
          </w:p>
        </w:tc>
        <w:tc>
          <w:tcPr>
            <w:tcW w:w="3118" w:type="dxa"/>
            <w:hideMark/>
          </w:tcPr>
          <w:p w:rsidR="008D3A30" w:rsidRDefault="008D3A3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Бегетов Замирбек Саманчиевич</w:t>
            </w:r>
          </w:p>
        </w:tc>
        <w:tc>
          <w:tcPr>
            <w:tcW w:w="2707" w:type="dxa"/>
            <w:hideMark/>
          </w:tcPr>
          <w:p w:rsidR="008D3A30" w:rsidRPr="006846DD" w:rsidRDefault="008D3A3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 болгондугуна байланыштуу.</w:t>
            </w:r>
          </w:p>
        </w:tc>
        <w:tc>
          <w:tcPr>
            <w:tcW w:w="1841" w:type="dxa"/>
            <w:vAlign w:val="center"/>
            <w:hideMark/>
          </w:tcPr>
          <w:p w:rsidR="008D3A30" w:rsidRPr="006C1997" w:rsidRDefault="008D3A30" w:rsidP="003D76B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D3A30" w:rsidRPr="006C1997" w:rsidRDefault="008D3A30" w:rsidP="003D76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p w:rsidR="00EA55B2" w:rsidRDefault="00EA55B2">
      <w:bookmarkStart w:id="0" w:name="_GoBack"/>
      <w:bookmarkEnd w:id="0"/>
    </w:p>
    <w:sectPr w:rsidR="00EA55B2" w:rsidSect="005D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66C76"/>
    <w:rsid w:val="000748AE"/>
    <w:rsid w:val="000E2011"/>
    <w:rsid w:val="00145851"/>
    <w:rsid w:val="00265E3D"/>
    <w:rsid w:val="002B0DFB"/>
    <w:rsid w:val="003262ED"/>
    <w:rsid w:val="00395CCB"/>
    <w:rsid w:val="0039607E"/>
    <w:rsid w:val="00437466"/>
    <w:rsid w:val="004C5D7D"/>
    <w:rsid w:val="00557F08"/>
    <w:rsid w:val="00582C14"/>
    <w:rsid w:val="005D1BA0"/>
    <w:rsid w:val="005D48EC"/>
    <w:rsid w:val="006234CD"/>
    <w:rsid w:val="006B65BB"/>
    <w:rsid w:val="006D0E9B"/>
    <w:rsid w:val="00702433"/>
    <w:rsid w:val="00765606"/>
    <w:rsid w:val="008D3A30"/>
    <w:rsid w:val="008E01FC"/>
    <w:rsid w:val="0090197C"/>
    <w:rsid w:val="0096403F"/>
    <w:rsid w:val="009D59BB"/>
    <w:rsid w:val="00A10FE1"/>
    <w:rsid w:val="00AE3536"/>
    <w:rsid w:val="00C079FD"/>
    <w:rsid w:val="00D00C87"/>
    <w:rsid w:val="00DF576A"/>
    <w:rsid w:val="00E51A6F"/>
    <w:rsid w:val="00E73DA7"/>
    <w:rsid w:val="00EA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24</cp:revision>
  <cp:lastPrinted>2018-03-10T07:44:00Z</cp:lastPrinted>
  <dcterms:created xsi:type="dcterms:W3CDTF">2018-03-02T07:58:00Z</dcterms:created>
  <dcterms:modified xsi:type="dcterms:W3CDTF">2018-03-13T07:43:00Z</dcterms:modified>
</cp:coreProperties>
</file>