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D8" w:rsidRDefault="00636AD8" w:rsidP="00636AD8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Кыргыз Республикасынын Шайлоо</w:t>
      </w:r>
    </w:p>
    <w:p w:rsidR="00636AD8" w:rsidRDefault="00636AD8" w:rsidP="00636AD8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жана референдум өткөрүү боюнча </w:t>
      </w:r>
    </w:p>
    <w:p w:rsidR="00636AD8" w:rsidRDefault="00636AD8" w:rsidP="00636AD8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борбордук комиссиясынын </w:t>
      </w:r>
    </w:p>
    <w:p w:rsidR="00636AD8" w:rsidRDefault="00636AD8" w:rsidP="00636AD8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2017-жылдын 6-январындагы № 4</w:t>
      </w:r>
    </w:p>
    <w:p w:rsidR="00636AD8" w:rsidRDefault="00636AD8" w:rsidP="00636AD8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токтомуна тиркеме </w:t>
      </w:r>
    </w:p>
    <w:p w:rsidR="00636AD8" w:rsidRDefault="00636AD8" w:rsidP="00636AD8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</w:p>
    <w:p w:rsidR="00636AD8" w:rsidRPr="00ED74BB" w:rsidRDefault="00636AD8" w:rsidP="00636AD8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</w:p>
    <w:p w:rsidR="00636AD8" w:rsidRDefault="00636AD8" w:rsidP="00636AD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ED74BB">
        <w:rPr>
          <w:rFonts w:ascii="Times New Roman" w:hAnsi="Times New Roman" w:cs="Times New Roman"/>
          <w:b/>
          <w:sz w:val="28"/>
          <w:szCs w:val="28"/>
          <w:lang w:val="ky-KG"/>
        </w:rPr>
        <w:t>Кыргыз Республикасынын жергиликт</w:t>
      </w:r>
      <w:r w:rsidRPr="002D0F7F">
        <w:rPr>
          <w:rFonts w:ascii="Times New Roman" w:hAnsi="Times New Roman" w:cs="Times New Roman"/>
          <w:b/>
          <w:sz w:val="28"/>
          <w:szCs w:val="28"/>
          <w:lang w:val="ky-KG"/>
        </w:rPr>
        <w:t>үү</w:t>
      </w:r>
      <w:r w:rsidRPr="00ED74BB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2D0F7F">
        <w:rPr>
          <w:rFonts w:ascii="Times New Roman" w:hAnsi="Times New Roman" w:cs="Times New Roman"/>
          <w:b/>
          <w:sz w:val="28"/>
          <w:szCs w:val="28"/>
          <w:lang w:val="ky-KG"/>
        </w:rPr>
        <w:t xml:space="preserve">өз алдынча башкаруусунун 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айрым </w:t>
      </w:r>
      <w:r w:rsidRPr="002D0F7F">
        <w:rPr>
          <w:rFonts w:ascii="Times New Roman" w:hAnsi="Times New Roman" w:cs="Times New Roman"/>
          <w:b/>
          <w:sz w:val="28"/>
          <w:szCs w:val="28"/>
          <w:lang w:val="ky-KG"/>
        </w:rPr>
        <w:t xml:space="preserve">аткаруу органдарынын 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башчыларын </w:t>
      </w:r>
      <w:r w:rsidRPr="002D0F7F">
        <w:rPr>
          <w:rFonts w:ascii="Times New Roman" w:hAnsi="Times New Roman" w:cs="Times New Roman"/>
          <w:b/>
          <w:sz w:val="28"/>
          <w:szCs w:val="28"/>
          <w:lang w:val="ky-KG"/>
        </w:rPr>
        <w:t>шайлоону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өткөрүү графиги</w:t>
      </w:r>
    </w:p>
    <w:p w:rsidR="00636AD8" w:rsidRPr="00ED457B" w:rsidRDefault="00636AD8" w:rsidP="00636AD8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y-KG"/>
        </w:rPr>
      </w:pPr>
    </w:p>
    <w:p w:rsidR="00636AD8" w:rsidRPr="00ED457B" w:rsidRDefault="00636AD8" w:rsidP="00636AD8">
      <w:pPr>
        <w:pStyle w:val="a3"/>
        <w:rPr>
          <w:rFonts w:ascii="Times New Roman" w:eastAsia="Times New Roman" w:hAnsi="Times New Roman" w:cs="Times New Roman"/>
          <w:color w:val="000000"/>
          <w:sz w:val="17"/>
          <w:szCs w:val="17"/>
          <w:lang w:val="ky-KG"/>
        </w:rPr>
      </w:pPr>
      <w:r w:rsidRPr="00ED457B">
        <w:rPr>
          <w:rFonts w:ascii="Times New Roman" w:eastAsia="Times New Roman" w:hAnsi="Times New Roman" w:cs="Times New Roman"/>
          <w:color w:val="000000"/>
          <w:sz w:val="17"/>
          <w:szCs w:val="17"/>
          <w:lang w:val="ky-KG"/>
        </w:rPr>
        <w:t> 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3793"/>
      </w:tblGrid>
      <w:tr w:rsidR="00636AD8" w:rsidRPr="00557587" w:rsidTr="00050D00">
        <w:tc>
          <w:tcPr>
            <w:tcW w:w="675" w:type="dxa"/>
          </w:tcPr>
          <w:p w:rsidR="00636AD8" w:rsidRPr="00961767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103" w:type="dxa"/>
          </w:tcPr>
          <w:p w:rsidR="00636AD8" w:rsidRPr="00961767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Жергиликтүү өз алдынча башкаруу органдарынын аталышы</w:t>
            </w:r>
          </w:p>
        </w:tc>
        <w:tc>
          <w:tcPr>
            <w:tcW w:w="3793" w:type="dxa"/>
          </w:tcPr>
          <w:p w:rsidR="00636AD8" w:rsidRPr="00C2776D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Шайлоону өткөрүү датасы жана убактысы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облусу</w:t>
            </w:r>
          </w:p>
          <w:p w:rsidR="00636AD8" w:rsidRPr="00307FB6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Араван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Pr="003E7030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36AD8" w:rsidRPr="00F31C4D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Керме-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DE652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DE652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DE652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DE652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6670A7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Өзгөн району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Куршаб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Кызыл-Октябрь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Кызыл-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Салам-Алик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Жылалды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25-январына,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Ийри-Суу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25-январына,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Жалпак-Таш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26-январына,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7F6A8B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1B3AC8">
              <w:rPr>
                <w:rFonts w:ascii="Times New Roman" w:hAnsi="Times New Roman" w:cs="Times New Roman"/>
                <w:b/>
                <w:sz w:val="28"/>
                <w:szCs w:val="28"/>
              </w:rPr>
              <w:t>Кара-</w:t>
            </w:r>
            <w:proofErr w:type="spellStart"/>
            <w:r w:rsidRPr="001B3AC8">
              <w:rPr>
                <w:rFonts w:ascii="Times New Roman" w:hAnsi="Times New Roman" w:cs="Times New Roman"/>
                <w:b/>
                <w:sz w:val="28"/>
                <w:szCs w:val="28"/>
              </w:rPr>
              <w:t>Кулж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 району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Капчыгай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Ой-Тал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10696C" w:rsidRDefault="00636AD8" w:rsidP="0005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үй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  <w:p w:rsidR="00636AD8" w:rsidRPr="00B230DF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923BDC">
              <w:rPr>
                <w:rFonts w:ascii="Times New Roman" w:hAnsi="Times New Roman" w:cs="Times New Roman"/>
                <w:b/>
                <w:sz w:val="28"/>
                <w:szCs w:val="28"/>
              </w:rPr>
              <w:t>Панфилов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</w:t>
            </w:r>
            <w:r w:rsidRPr="00923BDC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636AD8" w:rsidRPr="00774114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йы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шаарынын мэриясы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774114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proofErr w:type="spellStart"/>
            <w:r w:rsidRPr="00143DD8">
              <w:rPr>
                <w:rFonts w:ascii="Times New Roman" w:hAnsi="Times New Roman" w:cs="Times New Roman"/>
                <w:b/>
                <w:sz w:val="28"/>
                <w:szCs w:val="28"/>
              </w:rPr>
              <w:t>Жайыл</w:t>
            </w:r>
            <w:proofErr w:type="spellEnd"/>
            <w:r w:rsidRPr="00143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636AD8" w:rsidRPr="003E7030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636AD8" w:rsidRPr="003E7030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636AD8" w:rsidRPr="00D73AAF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CB7443" w:rsidRDefault="00636AD8" w:rsidP="0005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Талас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усу</w:t>
            </w:r>
            <w:r w:rsidRPr="00CB7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Манас району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Pr="006546B4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22</w:t>
            </w:r>
          </w:p>
        </w:tc>
        <w:tc>
          <w:tcPr>
            <w:tcW w:w="5103" w:type="dxa"/>
          </w:tcPr>
          <w:p w:rsidR="00636AD8" w:rsidRPr="00156FF3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Pr="00156FF3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Кайынды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24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A5A7A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Жалал-Абад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облусу</w:t>
            </w:r>
            <w:r w:rsidRPr="004A5A7A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</w:t>
            </w:r>
          </w:p>
          <w:p w:rsidR="00636AD8" w:rsidRPr="004A5A7A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Сузак району 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25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Кара-Дарыя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26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Сузак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D50A6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D50A6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D50A6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D50A6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D50A6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D50A6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27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Кара-Алма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28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Ырыс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29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Атабеков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D4899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4D4899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4D4899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4D4899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4D4899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4D4899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74706E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74706E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Базар-Коргон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</w:t>
            </w:r>
            <w:r w:rsidRPr="0074706E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30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Акман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31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Талдуу-Булак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A16E52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A16E52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Ала-Бук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</w:t>
            </w:r>
            <w:r w:rsidRPr="00A16E52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32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33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Т. Балтагулов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34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Көк-Таш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72373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35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Көк-Серек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 xml:space="preserve">саат 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7F18B3" w:rsidRDefault="00636AD8" w:rsidP="0005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lastRenderedPageBreak/>
              <w:t>Ы</w:t>
            </w:r>
            <w:r w:rsidRPr="007F18B3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сык-К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өл облусу</w:t>
            </w:r>
          </w:p>
          <w:p w:rsidR="00636AD8" w:rsidRPr="006C6B1A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Ысык-Көл</w:t>
            </w:r>
            <w:r w:rsidRPr="007F18B3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36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Чоң-Сары-Ой</w:t>
            </w:r>
            <w:r w:rsidRPr="00F31C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айыл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3E1239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Жети-Өгү</w:t>
            </w:r>
            <w:r w:rsidRPr="003E1239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з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37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Светлая - Поляна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D17D6D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D17D6D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Ак-Су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 w:rsidRPr="00D17D6D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38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Тепке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39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15-00дөн 18-00гө 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Pr="001D01DD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40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Отрадное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41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15-00дөн 18-00гө 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3A652C" w:rsidRDefault="00636AD8" w:rsidP="00050D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Баткен </w:t>
            </w:r>
            <w:r w:rsidRPr="003A652C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облас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42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Сүлүктү шаарынын мэриясы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43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Баткен шаарынын мэриясы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Лейлек району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44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Исфана шаарынын мэриясы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9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9704D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45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Тогуз-Булак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46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Катран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15-00дөн 18-00гө 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5751B3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Кадаж</w:t>
            </w:r>
            <w:r w:rsidRPr="005751B3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ай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47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Кадамжай шаарынын мэриясы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27-январына,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48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Айдаркен шаарынын мэриясы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25-январына,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49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Чаувай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50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Үч-Коргон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51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Марказ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52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Масалиев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53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Бирлик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25-январына,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54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Орозбек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26-январына,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55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Көтөрмө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26-январына,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Pr="00787859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56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Халмион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27-январына,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57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27-январына,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58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Кыргыз-Кыштак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30-январына,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59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Ак-Турпак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30-январына,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3E7030" w:rsidTr="00050D00">
        <w:tc>
          <w:tcPr>
            <w:tcW w:w="9571" w:type="dxa"/>
            <w:gridSpan w:val="3"/>
          </w:tcPr>
          <w:p w:rsidR="00636AD8" w:rsidRPr="001C324F" w:rsidRDefault="00636AD8" w:rsidP="00050D0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1C324F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Баткен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60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Кыштут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61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Суу-Башы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23-январына,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62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Кара-Булак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63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Кара-Бак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24-январына,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64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25-январына,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9-00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12-00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  <w:tr w:rsidR="00636AD8" w:rsidRPr="00557587" w:rsidTr="00050D00">
        <w:tc>
          <w:tcPr>
            <w:tcW w:w="675" w:type="dxa"/>
          </w:tcPr>
          <w:p w:rsidR="00636AD8" w:rsidRDefault="00636AD8" w:rsidP="00050D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65</w:t>
            </w:r>
          </w:p>
        </w:tc>
        <w:tc>
          <w:tcPr>
            <w:tcW w:w="5103" w:type="dxa"/>
          </w:tcPr>
          <w:p w:rsidR="00636AD8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Төрт-Гүл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өкмөтү</w:t>
            </w:r>
          </w:p>
        </w:tc>
        <w:tc>
          <w:tcPr>
            <w:tcW w:w="3793" w:type="dxa"/>
          </w:tcPr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2017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–жылдын 25-январына, </w:t>
            </w:r>
          </w:p>
          <w:p w:rsidR="00636AD8" w:rsidRPr="00664341" w:rsidRDefault="00636AD8" w:rsidP="00050D00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 15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дөн 18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гө</w:t>
            </w:r>
            <w:r w:rsidRPr="00174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чейин</w:t>
            </w:r>
          </w:p>
        </w:tc>
      </w:tr>
    </w:tbl>
    <w:p w:rsidR="00636AD8" w:rsidRPr="001C3ECD" w:rsidRDefault="00636AD8" w:rsidP="00636AD8">
      <w:pPr>
        <w:jc w:val="center"/>
        <w:rPr>
          <w:rFonts w:ascii="Times New Roman" w:hAnsi="Times New Roman" w:cs="Times New Roman"/>
          <w:lang w:val="ky-KG"/>
        </w:rPr>
      </w:pPr>
    </w:p>
    <w:p w:rsidR="00636AD8" w:rsidRPr="00EF27A6" w:rsidRDefault="00636AD8" w:rsidP="00636AD8">
      <w:pPr>
        <w:rPr>
          <w:rFonts w:ascii="Times New Roman" w:hAnsi="Times New Roman" w:cs="Times New Roman"/>
          <w:lang w:val="ky-KG"/>
        </w:rPr>
      </w:pPr>
    </w:p>
    <w:p w:rsidR="004D216E" w:rsidRPr="00636AD8" w:rsidRDefault="004D216E">
      <w:pPr>
        <w:rPr>
          <w:lang w:val="ky-KG"/>
        </w:rPr>
      </w:pPr>
      <w:bookmarkStart w:id="0" w:name="_GoBack"/>
      <w:bookmarkEnd w:id="0"/>
    </w:p>
    <w:sectPr w:rsidR="004D216E" w:rsidRPr="00636AD8" w:rsidSect="002A48C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D8"/>
    <w:rsid w:val="004D216E"/>
    <w:rsid w:val="0063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6AD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36AD8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36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6AD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36AD8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36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2017-01-09T08:32:00Z</dcterms:created>
  <dcterms:modified xsi:type="dcterms:W3CDTF">2017-01-09T08:32:00Z</dcterms:modified>
</cp:coreProperties>
</file>