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0F" w:rsidRPr="00D32ECF" w:rsidRDefault="006C7F0F" w:rsidP="006C7F0F">
      <w:pPr>
        <w:pStyle w:val="a3"/>
        <w:ind w:left="495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Кыргыз Республикасынын Шайлоо жана референдум өткөрүү боюнча борбордук комиссиясынын 2017-жылдын </w:t>
      </w:r>
      <w:r w:rsidRPr="00241FCF">
        <w:rPr>
          <w:rFonts w:ascii="Times New Roman" w:hAnsi="Times New Roman"/>
          <w:color w:val="000000"/>
          <w:sz w:val="28"/>
          <w:szCs w:val="28"/>
        </w:rPr>
        <w:t>2 февралындагы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Pr="00241FCF">
        <w:rPr>
          <w:rFonts w:ascii="Times New Roman" w:hAnsi="Times New Roman"/>
          <w:color w:val="000000"/>
          <w:sz w:val="28"/>
          <w:szCs w:val="28"/>
        </w:rPr>
        <w:t xml:space="preserve">30 </w:t>
      </w:r>
      <w:r>
        <w:rPr>
          <w:rFonts w:ascii="Times New Roman" w:hAnsi="Times New Roman"/>
          <w:color w:val="000000"/>
          <w:sz w:val="28"/>
          <w:szCs w:val="28"/>
        </w:rPr>
        <w:t>токтомуна тиркеме</w:t>
      </w:r>
    </w:p>
    <w:p w:rsidR="006C7F0F" w:rsidRPr="00D32ECF" w:rsidRDefault="006C7F0F" w:rsidP="006C7F0F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C7F0F" w:rsidRPr="00DC5435" w:rsidRDefault="006C7F0F" w:rsidP="006C7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32ECF">
        <w:rPr>
          <w:rFonts w:ascii="Times New Roman" w:hAnsi="Times New Roman"/>
          <w:b/>
          <w:sz w:val="28"/>
          <w:szCs w:val="28"/>
        </w:rPr>
        <w:t>2017-жылдын 20, 23, 24, 25, 26, 27</w:t>
      </w:r>
      <w:r w:rsidRPr="00240619">
        <w:rPr>
          <w:rFonts w:ascii="Times New Roman" w:hAnsi="Times New Roman"/>
          <w:b/>
          <w:sz w:val="28"/>
          <w:szCs w:val="28"/>
        </w:rPr>
        <w:t>,</w:t>
      </w:r>
      <w:r w:rsidRPr="00D32ECF">
        <w:rPr>
          <w:rFonts w:ascii="Times New Roman" w:hAnsi="Times New Roman"/>
          <w:b/>
          <w:sz w:val="28"/>
          <w:szCs w:val="28"/>
        </w:rPr>
        <w:t xml:space="preserve"> 28</w:t>
      </w:r>
      <w:r w:rsidRPr="00240619">
        <w:rPr>
          <w:rFonts w:ascii="Times New Roman" w:hAnsi="Times New Roman"/>
          <w:b/>
          <w:sz w:val="28"/>
          <w:szCs w:val="28"/>
        </w:rPr>
        <w:t xml:space="preserve">, 29, 30 </w:t>
      </w:r>
      <w:r w:rsidRPr="00D32ECF">
        <w:rPr>
          <w:rFonts w:ascii="Times New Roman" w:hAnsi="Times New Roman"/>
          <w:b/>
          <w:sz w:val="28"/>
          <w:szCs w:val="28"/>
        </w:rPr>
        <w:t xml:space="preserve"> - январында өткөн </w:t>
      </w:r>
      <w:r>
        <w:rPr>
          <w:rFonts w:ascii="Times New Roman" w:hAnsi="Times New Roman"/>
          <w:b/>
          <w:sz w:val="28"/>
          <w:szCs w:val="28"/>
        </w:rPr>
        <w:t xml:space="preserve">шайлоодо Кыргыз Республикасынын </w:t>
      </w:r>
      <w:r w:rsidRPr="00D32ECF">
        <w:rPr>
          <w:rFonts w:ascii="Times New Roman" w:hAnsi="Times New Roman"/>
          <w:b/>
          <w:sz w:val="28"/>
          <w:szCs w:val="28"/>
        </w:rPr>
        <w:t>жергиликтүү өз алдынча башкаруунун аткаруу органдарынын башчыларын</w:t>
      </w:r>
      <w:r>
        <w:rPr>
          <w:rFonts w:ascii="Times New Roman" w:hAnsi="Times New Roman"/>
          <w:b/>
          <w:sz w:val="28"/>
          <w:szCs w:val="28"/>
        </w:rPr>
        <w:t>а</w:t>
      </w:r>
      <w:r w:rsidRPr="00D32ECF">
        <w:rPr>
          <w:rFonts w:ascii="Times New Roman" w:hAnsi="Times New Roman"/>
          <w:b/>
          <w:sz w:val="28"/>
          <w:szCs w:val="28"/>
        </w:rPr>
        <w:t xml:space="preserve"> шайл</w:t>
      </w:r>
      <w:r>
        <w:rPr>
          <w:rFonts w:ascii="Times New Roman" w:hAnsi="Times New Roman"/>
          <w:b/>
          <w:sz w:val="28"/>
          <w:szCs w:val="28"/>
        </w:rPr>
        <w:t>ангандардын тизмеси</w:t>
      </w:r>
    </w:p>
    <w:p w:rsidR="006C7F0F" w:rsidRPr="00DC5435" w:rsidRDefault="006C7F0F" w:rsidP="006C7F0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3402"/>
        <w:gridCol w:w="2664"/>
      </w:tblGrid>
      <w:tr w:rsidR="006C7F0F" w:rsidRPr="00D32ECF" w:rsidTr="005F3BD3">
        <w:tc>
          <w:tcPr>
            <w:tcW w:w="675" w:type="dxa"/>
          </w:tcPr>
          <w:p w:rsidR="006C7F0F" w:rsidRPr="00006A1D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A1D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№ п.п.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C7F0F" w:rsidRPr="00006A1D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A1D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Жергиликтүү өз алдынча башкаруунун аткаруу органынын аталышы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C7F0F" w:rsidRPr="00006A1D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A1D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Жергиликтүү өз алдынча башкаруунун аткаруу органынын шайланган башчысынын </w:t>
            </w:r>
          </w:p>
          <w:p w:rsidR="006C7F0F" w:rsidRPr="00006A1D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A1D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Ф.А.А.</w:t>
            </w:r>
          </w:p>
        </w:tc>
        <w:tc>
          <w:tcPr>
            <w:tcW w:w="2664" w:type="dxa"/>
          </w:tcPr>
          <w:p w:rsidR="006C7F0F" w:rsidRPr="00006A1D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A1D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Шайлоо өткөрүлгөн дата </w:t>
            </w:r>
          </w:p>
          <w:p w:rsidR="006C7F0F" w:rsidRPr="00D32ECF" w:rsidRDefault="006C7F0F" w:rsidP="005F3BD3">
            <w:pPr>
              <w:pStyle w:val="a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32E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tbl>
      <w:tblPr>
        <w:tblStyle w:val="a8"/>
        <w:tblW w:w="9606" w:type="dxa"/>
        <w:tblLayout w:type="fixed"/>
        <w:tblLook w:val="04A0"/>
      </w:tblPr>
      <w:tblGrid>
        <w:gridCol w:w="562"/>
        <w:gridCol w:w="91"/>
        <w:gridCol w:w="2149"/>
        <w:gridCol w:w="283"/>
        <w:gridCol w:w="3827"/>
        <w:gridCol w:w="2694"/>
      </w:tblGrid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Талас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облу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6C7F0F" w:rsidRPr="00251D08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Манас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ч-Коргон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Акматов Мелисбек Рашатович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январы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Покров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Жалилов Акназар Бурсунович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Кара-Буура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Маймак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Абдраимов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Усенович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к-Сай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Стамкулов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Болот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Музулумович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Ак-Чий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Баялиев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Кайрат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Сатыбаевич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Аманбаев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Орозбаев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Мээрбек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Сүйүндүкович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Бакайыр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Чыналиев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Рапил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Анарбекович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Чолпонбай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Маткеримов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Айдар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Сыйдабекович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Кара-Буур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Анаркул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уулу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Нурдин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Бакай-Ат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Сурапов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Элеман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Эргешович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Боо-Терек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Кермалиев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Идрис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Дуйшенкулович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Ак-Д</w:t>
            </w:r>
            <w:proofErr w:type="spellEnd"/>
            <w:r w:rsidRPr="00005B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ө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05B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ө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Орозбаев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Жамалбек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Осмонович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Булакский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Ормотоев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Жапарбек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Акбарович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E88">
              <w:rPr>
                <w:rFonts w:ascii="Times New Roman" w:hAnsi="Times New Roman" w:cs="Times New Roman"/>
                <w:color w:val="000000"/>
                <w:sz w:val="32"/>
              </w:rPr>
              <w:t>ө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End"/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Батырбекова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Айгуль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Абдрасуловна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жылдын 26-январы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Акназаров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Тынысов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Урматбек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Аалканович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Шадыкан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Жумакулов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Майрамбек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Темирбекович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Кен-Арал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Темирбеков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Бекмурат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Сатыбалдиевич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Талас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Кушубеков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Асанбекович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Бердике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Баатыр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Борбашов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Музурбек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Турманбекович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Нуржанов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Исмаилов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Касым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Асеинович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Долон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Жоробеков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Тариел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Улукбекович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rPr>
          <w:trHeight w:val="481"/>
        </w:trPr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Кадырбек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уулу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Эрнис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Карасуу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Биримкулов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Рустамбек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Тентимишович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Омуралиев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Эдилов 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Талантбек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Расабекович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сык-К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облусу</w:t>
            </w:r>
          </w:p>
          <w:p w:rsidR="006C7F0F" w:rsidRPr="00251D08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Тон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Кун-Чыгыш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Турганбаев Улан Калмакович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Б.Мамбетов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Көөкөров Иличбек Казиевич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Мамбетов Болотбек Омурбекович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Ак-Су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Ак-Чий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Дорбаев Максат Кудаваевич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Бектуров Жаныбек Тасиевич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январында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Кереге-Таш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Жумашов Жыргалбек Кубанычбекович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Боз-Учук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Тыналиев Кыдыр Омурбабаевич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Ак-Булун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Жакупов Талапкер Усанбаевич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Теплоключенка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Кобонбаев Талант</w:t>
            </w: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Шайлообекович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Каракол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Сыдыков Аманбек Абдыкадырович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Тепке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Осмонбаев Джунуш Макилович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Челпек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Жыргалов Эрлан Шабданбекович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Кыдырбаев Эркимбек Эсенбаевич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сык-К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Садыр-Аке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Арунов Эркебек Бексултанович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-Сары-Ой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Абдыкалыков Улан Канатбекович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ү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Ак-Булун</w:t>
            </w:r>
            <w:proofErr w:type="spellEnd"/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Ботоев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Талайбек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Кычиевич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Кудургу</w:t>
            </w:r>
            <w:proofErr w:type="spellEnd"/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Сарымсаков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Руслан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Догдурбекович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Ак-Булак</w:t>
            </w:r>
            <w:proofErr w:type="spellEnd"/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Кыштобаев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Меркибек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Жолоушиевич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Сан-Таш</w:t>
            </w:r>
            <w:proofErr w:type="spellEnd"/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Джапаров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Орозобек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Нуркожоевич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Арал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Мамытов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Бактыбек</w:t>
            </w:r>
            <w:proofErr w:type="spellEnd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Орозгелдиевич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Нарын обл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усу</w:t>
            </w:r>
          </w:p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Жумгал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Жумгал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Капарбеков Сталбек Абдыразакович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Чаек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Кадыров Бектен Солтобекович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Баш-Кууганды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Жумуков Рахатбек </w:t>
            </w:r>
            <w:r w:rsidRPr="00551F2C">
              <w:rPr>
                <w:rFonts w:ascii="Times New Roman" w:hAnsi="Times New Roman" w:cs="Times New Roman"/>
              </w:rPr>
              <w:t>Та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шынович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Кабак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Шейшенов Мирлан Акбарович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4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-Куш</w:t>
            </w:r>
          </w:p>
        </w:tc>
        <w:tc>
          <w:tcPr>
            <w:tcW w:w="4110" w:type="dxa"/>
            <w:gridSpan w:val="2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ов Кубатбек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240" w:type="dxa"/>
            <w:gridSpan w:val="2"/>
          </w:tcPr>
          <w:p w:rsidR="006C7F0F" w:rsidRPr="00535A29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Байзак</w:t>
            </w:r>
            <w:proofErr w:type="spellEnd"/>
          </w:p>
        </w:tc>
        <w:tc>
          <w:tcPr>
            <w:tcW w:w="4110" w:type="dxa"/>
            <w:gridSpan w:val="2"/>
          </w:tcPr>
          <w:p w:rsidR="006C7F0F" w:rsidRPr="00535A29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Насыбалы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Каныбек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955DB0" w:rsidRDefault="006C7F0F" w:rsidP="005F3B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D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Нарын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Булак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УсуповКазыбекСырынбетович</w:t>
            </w:r>
            <w:proofErr w:type="spellEnd"/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Орток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СенирбаевАлтынбекЖыргалбаевич</w:t>
            </w:r>
            <w:proofErr w:type="spellEnd"/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240" w:type="dxa"/>
            <w:gridSpan w:val="2"/>
          </w:tcPr>
          <w:p w:rsidR="006C7F0F" w:rsidRPr="00DB18CC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Жерге-Тал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Жумабекова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Шекер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Чормоковна</w:t>
            </w:r>
            <w:proofErr w:type="spellEnd"/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Достук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Турдаалы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Жээнбекович</w:t>
            </w:r>
            <w:proofErr w:type="spellEnd"/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шаары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Алымкулов Эмилбек Абдыраимович</w:t>
            </w:r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Алсейитов Уланбек Сагынбекович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Учкун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Мамырбаев Касымакун Мусулумович</w:t>
            </w:r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Чет-Нур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Мусурканов Азамат Нарынбекович</w:t>
            </w:r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Он-Арча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Молдосалиев Авдандил Жыргалбаевич</w:t>
            </w:r>
          </w:p>
        </w:tc>
        <w:tc>
          <w:tcPr>
            <w:tcW w:w="2694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562" w:type="dxa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224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Эмгек-Тала</w:t>
            </w:r>
            <w:proofErr w:type="spellEnd"/>
          </w:p>
        </w:tc>
        <w:tc>
          <w:tcPr>
            <w:tcW w:w="4110" w:type="dxa"/>
            <w:gridSpan w:val="2"/>
          </w:tcPr>
          <w:p w:rsidR="006C7F0F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Басылбеков Орозобек Аскарович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й обл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усу</w:t>
            </w:r>
          </w:p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Панфилов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Орто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Арыков Эркин Улукбекович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Вознесенов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Эралиев Толонаалыбек Кадышович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Чалдыбар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Кувандыков Саламат Асанович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лд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Баязова Жаңылмурза Эмилбековна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Кемин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C23FA2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Орловка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мэриясы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Чанчаров Бактыбек Асаналиевич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Ильич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Мамбеталиев Темирлан Саткынбекович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FE4812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r w:rsidRPr="00A1523A">
              <w:rPr>
                <w:rFonts w:ascii="Times New Roman" w:hAnsi="Times New Roman" w:cs="Times New Roman"/>
                <w:sz w:val="26"/>
                <w:szCs w:val="26"/>
              </w:rPr>
              <w:t>ң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-Кеми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Сулайманов Нурбек Жамалидинович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жылдын 25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Боролдо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Мурсалиев Акылбек Рыскельдиевич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Жайыл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Сары-Булак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Маатказиев Кайрат Зайнидинович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Талды-Булак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Иманкулов Айбек Темиржанович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Кара-Су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Дженбаева Несип Елибаевна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январында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Суусамыр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Отунчиев Урматбек Шайлообекович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Алам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н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Ленин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Бекова Каиркуль Сардарбековна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Ак-Д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Сакиев Белек Ильичбекович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Тойчу уулу Кылычбек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Казбекова Аида Казбековна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Маев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Алиев Руслан Якубович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D6D">
              <w:rPr>
                <w:rFonts w:ascii="Times New Roman" w:hAnsi="Times New Roman" w:cs="Times New Roman"/>
                <w:sz w:val="24"/>
                <w:szCs w:val="24"/>
              </w:rPr>
              <w:t xml:space="preserve">Төмөнкү 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-Аларч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Аалиев Эрнис Нурпайызович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42">
              <w:rPr>
                <w:rFonts w:ascii="Times New Roman" w:hAnsi="Times New Roman" w:cs="Times New Roman"/>
                <w:sz w:val="24"/>
                <w:szCs w:val="24"/>
              </w:rPr>
              <w:t>Таш-Д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r w:rsidRPr="009326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42">
              <w:rPr>
                <w:rFonts w:ascii="Times New Roman" w:hAnsi="Times New Roman" w:cs="Times New Roman"/>
                <w:sz w:val="24"/>
                <w:szCs w:val="24"/>
              </w:rPr>
              <w:t>Карымшаков Алтымышбек Бакасович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Default="006C7F0F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642">
              <w:rPr>
                <w:rFonts w:ascii="Times New Roman" w:hAnsi="Times New Roman" w:cs="Times New Roman"/>
                <w:sz w:val="24"/>
                <w:szCs w:val="28"/>
              </w:rPr>
              <w:t xml:space="preserve">Байтик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Default="006C7F0F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642">
              <w:rPr>
                <w:rFonts w:ascii="Times New Roman" w:hAnsi="Times New Roman" w:cs="Times New Roman"/>
                <w:sz w:val="24"/>
                <w:szCs w:val="28"/>
              </w:rPr>
              <w:t>Жунушбаев Бакыт Оморбекович</w:t>
            </w:r>
          </w:p>
        </w:tc>
        <w:tc>
          <w:tcPr>
            <w:tcW w:w="2694" w:type="dxa"/>
          </w:tcPr>
          <w:p w:rsidR="006C7F0F" w:rsidRPr="00932642" w:rsidRDefault="006C7F0F" w:rsidP="005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9606" w:type="dxa"/>
            <w:gridSpan w:val="6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b/>
                <w:sz w:val="24"/>
                <w:szCs w:val="24"/>
              </w:rPr>
              <w:t>Сокулук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Жумашалиев Айдарбек Кубанычбекович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660BA">
              <w:rPr>
                <w:rFonts w:ascii="Times New Roman" w:hAnsi="Times New Roman" w:cs="Times New Roman"/>
                <w:color w:val="000000"/>
              </w:rPr>
              <w:t xml:space="preserve"> ө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ш-Булак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Кожокматов Уранбек Салморбекович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D6D">
              <w:rPr>
                <w:rFonts w:ascii="Times New Roman" w:hAnsi="Times New Roman" w:cs="Times New Roman"/>
                <w:sz w:val="24"/>
                <w:szCs w:val="24"/>
              </w:rPr>
              <w:t xml:space="preserve">Төмөнкү 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r w:rsidRPr="00366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ү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Эрмеков Кемпирбек Коксариевич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Камышанов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Асаев Яхё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Гавриловка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Бакасов  Тагайбек Самарканович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251D08" w:rsidTr="005F3BD3">
        <w:tc>
          <w:tcPr>
            <w:tcW w:w="653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Сокулук</w:t>
            </w: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08">
              <w:rPr>
                <w:rFonts w:ascii="Times New Roman" w:hAnsi="Times New Roman" w:cs="Times New Roman"/>
                <w:sz w:val="24"/>
                <w:szCs w:val="24"/>
              </w:rPr>
              <w:t>Кушчубаев Саруубек  Тынычбекович</w:t>
            </w:r>
          </w:p>
        </w:tc>
        <w:tc>
          <w:tcPr>
            <w:tcW w:w="2694" w:type="dxa"/>
          </w:tcPr>
          <w:p w:rsidR="006C7F0F" w:rsidRPr="00251D08" w:rsidRDefault="006C7F0F" w:rsidP="005F3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</w:tbl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"/>
        <w:gridCol w:w="2432"/>
        <w:gridCol w:w="3827"/>
        <w:gridCol w:w="2664"/>
      </w:tblGrid>
      <w:tr w:rsidR="006C7F0F" w:rsidRPr="007C0F08" w:rsidTr="005F3BD3">
        <w:tc>
          <w:tcPr>
            <w:tcW w:w="9576" w:type="dxa"/>
            <w:gridSpan w:val="4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                                                       </w:t>
            </w:r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Баткен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облусу</w:t>
            </w:r>
            <w:proofErr w:type="spellEnd"/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87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Баткен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шаары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Рахимов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Мамыржан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Тойчиевич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88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Кызыл-Кыя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шаары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Топчубаев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Эрмекбай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Асанович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жылдын 30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259" w:type="dxa"/>
            <w:gridSpan w:val="2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Кадамжай</w:t>
            </w:r>
            <w:proofErr w:type="spellEnd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район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у</w:t>
            </w:r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89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Ү</w:t>
            </w: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ч-Коргон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Абдурахманов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Ахматжон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Турсунович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90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Чаувай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Бакиров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Абдыразак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Жээнбекович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91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Масалиев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Маматкулов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Давранбек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Жамшидович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92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Алг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Дуванаев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Жумабай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Рахманович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93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Бирлик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Муканбаев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Жеенбек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Абдирасулович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94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Орозбеков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Жолдошов</w:t>
            </w:r>
            <w:proofErr w:type="spellEnd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Абдыганы</w:t>
            </w:r>
            <w:proofErr w:type="spellEnd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  <w:t>Тагаевич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4D738B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2017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-</w:t>
            </w:r>
            <w:r w:rsidRPr="004D738B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жылдын 2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6-</w:t>
            </w:r>
            <w:r w:rsidRPr="004D738B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4D738B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январында</w:t>
            </w:r>
            <w:proofErr w:type="spellEnd"/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95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Марказ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hAnsi="Times New Roman"/>
                <w:bCs/>
                <w:spacing w:val="-13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Тургунов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Кубанычбек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Турабаевич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96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Кыргыз-Кыштат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Досатов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Дастанбек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Мамасыдыкович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жылдын 30-январы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8923" w:type="dxa"/>
            <w:gridSpan w:val="3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Лейлек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район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у</w:t>
            </w:r>
          </w:p>
        </w:tc>
      </w:tr>
      <w:tr w:rsidR="006C7F0F" w:rsidRPr="001F172F" w:rsidTr="005F3BD3">
        <w:trPr>
          <w:trHeight w:val="631"/>
        </w:trPr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Катран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Полотов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Шарафадин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Ахматович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Тогуз-Булак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Коймуратов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Конурбай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Музарамович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99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Сумбул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Атамкулов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Анаркул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Лейлек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Кадыров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Таалайбек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Абазбекович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101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Ак-Су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у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Халмуратов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Алымбек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Турдыбаевич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rPr>
          <w:trHeight w:val="552"/>
        </w:trPr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lastRenderedPageBreak/>
              <w:t>102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Жаны-Жер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Эгембердиев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Саатбек</w:t>
            </w:r>
            <w:proofErr w:type="spellEnd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Искендерович</w:t>
            </w:r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rPr>
          <w:trHeight w:val="552"/>
        </w:trPr>
        <w:tc>
          <w:tcPr>
            <w:tcW w:w="653" w:type="dxa"/>
            <w:tcBorders>
              <w:right w:val="single" w:sz="4" w:space="0" w:color="auto"/>
            </w:tcBorders>
          </w:tcPr>
          <w:p w:rsidR="006C7F0F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103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Кулунду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Тажибаев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Кудайберген</w:t>
            </w:r>
            <w:proofErr w:type="spellEnd"/>
          </w:p>
        </w:tc>
        <w:tc>
          <w:tcPr>
            <w:tcW w:w="2664" w:type="dxa"/>
          </w:tcPr>
          <w:p w:rsidR="006C7F0F" w:rsidRDefault="006C7F0F" w:rsidP="005F3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104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Ак-Турпак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tabs>
                <w:tab w:val="left" w:pos="336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ТөралиевАлчыбай</w:t>
            </w:r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Баткен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35A29"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 xml:space="preserve"> район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en-US"/>
              </w:rPr>
              <w:t>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105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Кара-Бак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Нишанбаев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Тургунбай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106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Кара-Булак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Бекташов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Ачылбек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Жолчубекович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107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Суу-Баш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ы</w:t>
            </w:r>
            <w:proofErr w:type="spellEnd"/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Козуев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Кудайберди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Эрдовлатович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108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</w:t>
            </w:r>
            <w:r w:rsidRPr="003660BA">
              <w:rPr>
                <w:rFonts w:ascii="Times New Roman" w:hAnsi="Times New Roman" w:cs="Times New Roman"/>
                <w:color w:val="000000"/>
              </w:rPr>
              <w:t>ө</w:t>
            </w:r>
            <w:proofErr w:type="spellStart"/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рт-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</w:t>
            </w:r>
            <w:proofErr w:type="spellEnd"/>
            <w:r w:rsidRPr="003660BA">
              <w:rPr>
                <w:rFonts w:ascii="Times New Roman" w:hAnsi="Times New Roman" w:cs="Times New Roman"/>
                <w:color w:val="000000"/>
              </w:rPr>
              <w:t xml:space="preserve"> ө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Эралиев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Исиражидин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Ырысбаевич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 </w:t>
            </w:r>
          </w:p>
        </w:tc>
      </w:tr>
      <w:tr w:rsidR="006C7F0F" w:rsidRPr="001F172F" w:rsidTr="005F3BD3">
        <w:tc>
          <w:tcPr>
            <w:tcW w:w="653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109</w:t>
            </w:r>
          </w:p>
        </w:tc>
        <w:tc>
          <w:tcPr>
            <w:tcW w:w="2432" w:type="dxa"/>
            <w:tcBorders>
              <w:righ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 w:rsidRPr="00535A29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Дар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Байзаков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Закир</w:t>
            </w:r>
            <w:proofErr w:type="spellEnd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35A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Топчубаевич</w:t>
            </w:r>
            <w:proofErr w:type="spellEnd"/>
          </w:p>
        </w:tc>
        <w:tc>
          <w:tcPr>
            <w:tcW w:w="2664" w:type="dxa"/>
          </w:tcPr>
          <w:p w:rsidR="006C7F0F" w:rsidRPr="00535A29" w:rsidRDefault="006C7F0F" w:rsidP="005F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жылдын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январы</w:t>
            </w:r>
          </w:p>
        </w:tc>
      </w:tr>
    </w:tbl>
    <w:p w:rsidR="006C7F0F" w:rsidRPr="00251D08" w:rsidRDefault="006C7F0F" w:rsidP="006C7F0F">
      <w:pPr>
        <w:jc w:val="center"/>
        <w:rPr>
          <w:sz w:val="24"/>
          <w:szCs w:val="24"/>
        </w:rPr>
      </w:pPr>
    </w:p>
    <w:p w:rsidR="006C7F0F" w:rsidRPr="00251D08" w:rsidRDefault="006C7F0F" w:rsidP="006C7F0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7F0F" w:rsidRPr="00251D08" w:rsidRDefault="006C7F0F" w:rsidP="006C7F0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7F0F" w:rsidRPr="00251D08" w:rsidRDefault="006C7F0F" w:rsidP="006C7F0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7F0F" w:rsidRPr="00147F7C" w:rsidRDefault="006C7F0F" w:rsidP="006C7F0F">
      <w:pPr>
        <w:jc w:val="center"/>
        <w:rPr>
          <w:rFonts w:ascii="Times New Roman" w:hAnsi="Times New Roman" w:cs="Times New Roman"/>
          <w:lang w:val="ru-RU"/>
        </w:rPr>
      </w:pPr>
    </w:p>
    <w:p w:rsidR="006C7F0F" w:rsidRPr="00147F7C" w:rsidRDefault="006C7F0F" w:rsidP="006C7F0F">
      <w:pPr>
        <w:jc w:val="center"/>
        <w:rPr>
          <w:rFonts w:ascii="Times New Roman" w:hAnsi="Times New Roman" w:cs="Times New Roman"/>
          <w:lang w:val="ru-RU"/>
        </w:rPr>
      </w:pPr>
    </w:p>
    <w:p w:rsidR="006C7F0F" w:rsidRPr="00A2382E" w:rsidRDefault="006C7F0F" w:rsidP="006C7F0F">
      <w:pPr>
        <w:jc w:val="center"/>
        <w:rPr>
          <w:rFonts w:ascii="Times New Roman" w:hAnsi="Times New Roman" w:cs="Times New Roman"/>
          <w:lang w:val="ru-RU"/>
        </w:rPr>
      </w:pPr>
    </w:p>
    <w:p w:rsidR="006C7F0F" w:rsidRPr="003660BA" w:rsidRDefault="006C7F0F" w:rsidP="006C7F0F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3ED8" w:rsidRDefault="00073ED8"/>
    <w:sectPr w:rsidR="00073ED8" w:rsidSect="006712BD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E87"/>
    <w:multiLevelType w:val="multilevel"/>
    <w:tmpl w:val="AB30F01E"/>
    <w:lvl w:ilvl="0">
      <w:start w:val="1"/>
      <w:numFmt w:val="decimal"/>
      <w:lvlText w:val="%1."/>
      <w:lvlJc w:val="left"/>
      <w:pPr>
        <w:ind w:left="1998" w:hanging="129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B003C42"/>
    <w:multiLevelType w:val="multilevel"/>
    <w:tmpl w:val="C7BAD9D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BE06BA7"/>
    <w:multiLevelType w:val="multilevel"/>
    <w:tmpl w:val="53A4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C1BCB"/>
    <w:multiLevelType w:val="hybridMultilevel"/>
    <w:tmpl w:val="D6EC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91740"/>
    <w:multiLevelType w:val="multilevel"/>
    <w:tmpl w:val="4B3A6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E8F0E02"/>
    <w:multiLevelType w:val="multilevel"/>
    <w:tmpl w:val="417C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AF48C7"/>
    <w:multiLevelType w:val="multilevel"/>
    <w:tmpl w:val="5D9A6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5248602E"/>
    <w:multiLevelType w:val="hybridMultilevel"/>
    <w:tmpl w:val="55B0B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9E5056"/>
    <w:multiLevelType w:val="multilevel"/>
    <w:tmpl w:val="9516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0A3862"/>
    <w:multiLevelType w:val="multilevel"/>
    <w:tmpl w:val="7182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582E94"/>
    <w:multiLevelType w:val="multilevel"/>
    <w:tmpl w:val="3CFA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26706D"/>
    <w:multiLevelType w:val="multilevel"/>
    <w:tmpl w:val="B01E1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E45B37"/>
    <w:multiLevelType w:val="multilevel"/>
    <w:tmpl w:val="748C9B5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5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9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40" w:hanging="1800"/>
      </w:pPr>
      <w:rPr>
        <w:rFonts w:hint="default"/>
        <w:color w:val="00000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6C7F0F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C7F0F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0F"/>
    <w:rPr>
      <w:rFonts w:eastAsiaTheme="minorEastAsia"/>
      <w:lang w:val="ky-KG" w:eastAsia="ky-KG"/>
    </w:rPr>
  </w:style>
  <w:style w:type="paragraph" w:styleId="3">
    <w:name w:val="heading 3"/>
    <w:basedOn w:val="a"/>
    <w:link w:val="30"/>
    <w:uiPriority w:val="9"/>
    <w:qFormat/>
    <w:rsid w:val="006C7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7F0F"/>
    <w:rPr>
      <w:rFonts w:ascii="Times New Roman" w:eastAsia="Times New Roman" w:hAnsi="Times New Roman" w:cs="Times New Roman"/>
      <w:b/>
      <w:bCs/>
      <w:sz w:val="27"/>
      <w:szCs w:val="27"/>
      <w:lang w:val="ky-KG" w:eastAsia="ky-KG"/>
    </w:rPr>
  </w:style>
  <w:style w:type="paragraph" w:styleId="a3">
    <w:name w:val="No Spacing"/>
    <w:link w:val="a4"/>
    <w:uiPriority w:val="1"/>
    <w:qFormat/>
    <w:rsid w:val="006C7F0F"/>
    <w:pPr>
      <w:spacing w:after="0" w:line="240" w:lineRule="auto"/>
    </w:pPr>
    <w:rPr>
      <w:rFonts w:eastAsiaTheme="minorEastAsia"/>
      <w:lang w:val="ky-KG" w:eastAsia="ky-KG"/>
    </w:rPr>
  </w:style>
  <w:style w:type="paragraph" w:styleId="a5">
    <w:name w:val="Normal (Web)"/>
    <w:basedOn w:val="a"/>
    <w:uiPriority w:val="99"/>
    <w:unhideWhenUsed/>
    <w:rsid w:val="006C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C7F0F"/>
    <w:rPr>
      <w:b/>
      <w:bCs/>
    </w:rPr>
  </w:style>
  <w:style w:type="character" w:customStyle="1" w:styleId="apple-converted-space">
    <w:name w:val="apple-converted-space"/>
    <w:basedOn w:val="a0"/>
    <w:rsid w:val="006C7F0F"/>
  </w:style>
  <w:style w:type="character" w:customStyle="1" w:styleId="a4">
    <w:name w:val="Без интервала Знак"/>
    <w:basedOn w:val="a0"/>
    <w:link w:val="a3"/>
    <w:uiPriority w:val="1"/>
    <w:rsid w:val="006C7F0F"/>
    <w:rPr>
      <w:rFonts w:eastAsiaTheme="minorEastAsia"/>
      <w:lang w:val="ky-KG" w:eastAsia="ky-KG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7F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7F0F"/>
    <w:rPr>
      <w:rFonts w:ascii="Arial" w:eastAsia="Times New Roman" w:hAnsi="Arial" w:cs="Arial"/>
      <w:vanish/>
      <w:sz w:val="16"/>
      <w:szCs w:val="16"/>
      <w:lang w:val="ky-KG" w:eastAsia="ky-KG"/>
    </w:rPr>
  </w:style>
  <w:style w:type="paragraph" w:styleId="a7">
    <w:name w:val="List Paragraph"/>
    <w:basedOn w:val="a"/>
    <w:uiPriority w:val="34"/>
    <w:qFormat/>
    <w:rsid w:val="006C7F0F"/>
    <w:pPr>
      <w:ind w:left="720"/>
      <w:contextualSpacing/>
    </w:pPr>
  </w:style>
  <w:style w:type="table" w:styleId="a8">
    <w:name w:val="Table Grid"/>
    <w:basedOn w:val="a1"/>
    <w:uiPriority w:val="59"/>
    <w:rsid w:val="006C7F0F"/>
    <w:pPr>
      <w:spacing w:after="0" w:line="240" w:lineRule="auto"/>
    </w:pPr>
    <w:rPr>
      <w:lang w:val="ky-K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C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F0F"/>
    <w:rPr>
      <w:rFonts w:ascii="Tahoma" w:eastAsiaTheme="minorEastAsia" w:hAnsi="Tahoma" w:cs="Tahoma"/>
      <w:sz w:val="16"/>
      <w:szCs w:val="16"/>
      <w:lang w:val="ky-KG" w:eastAsia="ky-K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6898</Characters>
  <Application>Microsoft Office Word</Application>
  <DocSecurity>0</DocSecurity>
  <Lines>57</Lines>
  <Paragraphs>16</Paragraphs>
  <ScaleCrop>false</ScaleCrop>
  <Company>Microsoft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2017-02-06T11:11:00Z</dcterms:created>
  <dcterms:modified xsi:type="dcterms:W3CDTF">2017-02-06T11:11:00Z</dcterms:modified>
</cp:coreProperties>
</file>