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7C" w:rsidRPr="00817BA1" w:rsidRDefault="00EF237C" w:rsidP="00EF237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7BA1">
        <w:rPr>
          <w:rFonts w:ascii="Times New Roman" w:hAnsi="Times New Roman" w:cs="Times New Roman"/>
          <w:b/>
          <w:sz w:val="18"/>
          <w:szCs w:val="18"/>
        </w:rPr>
        <w:t>РЕЕСТР</w:t>
      </w:r>
    </w:p>
    <w:p w:rsidR="00EF237C" w:rsidRPr="00817BA1" w:rsidRDefault="00EF237C" w:rsidP="00EF237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817BA1">
        <w:rPr>
          <w:rFonts w:ascii="Times New Roman" w:hAnsi="Times New Roman" w:cs="Times New Roman"/>
          <w:b/>
          <w:sz w:val="18"/>
          <w:szCs w:val="18"/>
        </w:rPr>
        <w:t xml:space="preserve">жалоб и заявлений, поступивших </w:t>
      </w:r>
      <w:r w:rsidRPr="00817BA1">
        <w:rPr>
          <w:rFonts w:ascii="Times New Roman" w:hAnsi="Times New Roman" w:cs="Times New Roman"/>
          <w:b/>
          <w:sz w:val="18"/>
          <w:szCs w:val="18"/>
          <w:lang w:val="ky-KG"/>
        </w:rPr>
        <w:t>в период подготовки и проведения выборов депутатов некоторых местных кенешей Кыргызской Республики</w:t>
      </w:r>
    </w:p>
    <w:p w:rsidR="00016CB8" w:rsidRPr="00EF237C" w:rsidRDefault="00EF237C" w:rsidP="00EF237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ky-KG"/>
        </w:rPr>
      </w:pPr>
      <w:r w:rsidRPr="00817BA1">
        <w:rPr>
          <w:rFonts w:ascii="Times New Roman" w:hAnsi="Times New Roman" w:cs="Times New Roman"/>
          <w:b/>
          <w:sz w:val="18"/>
          <w:szCs w:val="18"/>
          <w:lang w:val="ky-KG"/>
        </w:rPr>
        <w:t>назначенных на 28 мая 2017 года</w:t>
      </w:r>
    </w:p>
    <w:tbl>
      <w:tblPr>
        <w:tblStyle w:val="a3"/>
        <w:tblW w:w="15452" w:type="dxa"/>
        <w:tblInd w:w="-885" w:type="dxa"/>
        <w:tblLayout w:type="fixed"/>
        <w:tblLook w:val="04A0"/>
      </w:tblPr>
      <w:tblGrid>
        <w:gridCol w:w="484"/>
        <w:gridCol w:w="1325"/>
        <w:gridCol w:w="1736"/>
        <w:gridCol w:w="2268"/>
        <w:gridCol w:w="2551"/>
        <w:gridCol w:w="1418"/>
        <w:gridCol w:w="2410"/>
        <w:gridCol w:w="1984"/>
        <w:gridCol w:w="1276"/>
      </w:tblGrid>
      <w:tr w:rsidR="00933263" w:rsidRPr="005E3D9F" w:rsidTr="002F18CC">
        <w:trPr>
          <w:trHeight w:val="690"/>
        </w:trPr>
        <w:tc>
          <w:tcPr>
            <w:tcW w:w="484" w:type="dxa"/>
          </w:tcPr>
          <w:p w:rsidR="00933263" w:rsidRPr="007D65FB" w:rsidRDefault="0093326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5FB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325" w:type="dxa"/>
          </w:tcPr>
          <w:p w:rsidR="00933263" w:rsidRPr="007D65FB" w:rsidRDefault="0093326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5FB">
              <w:rPr>
                <w:rFonts w:ascii="Times New Roman" w:hAnsi="Times New Roman" w:cs="Times New Roman"/>
                <w:b/>
                <w:sz w:val="18"/>
                <w:szCs w:val="18"/>
              </w:rPr>
              <w:t>Дата поступления жал</w:t>
            </w:r>
            <w:r w:rsidRPr="007D65F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D65FB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</w:p>
        </w:tc>
        <w:tc>
          <w:tcPr>
            <w:tcW w:w="1736" w:type="dxa"/>
          </w:tcPr>
          <w:p w:rsidR="00933263" w:rsidRPr="007D65FB" w:rsidRDefault="0093326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="00D03CE3">
              <w:rPr>
                <w:rFonts w:ascii="Times New Roman" w:hAnsi="Times New Roman" w:cs="Times New Roman"/>
                <w:b/>
                <w:sz w:val="18"/>
                <w:szCs w:val="18"/>
              </w:rPr>
              <w:t>избирательной комиссии</w:t>
            </w:r>
          </w:p>
        </w:tc>
        <w:tc>
          <w:tcPr>
            <w:tcW w:w="2268" w:type="dxa"/>
          </w:tcPr>
          <w:p w:rsidR="00933263" w:rsidRPr="000F70DB" w:rsidRDefault="00933263" w:rsidP="00E761DA">
            <w:pPr>
              <w:ind w:right="-958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Заявитель</w:t>
            </w:r>
          </w:p>
        </w:tc>
        <w:tc>
          <w:tcPr>
            <w:tcW w:w="2551" w:type="dxa"/>
          </w:tcPr>
          <w:p w:rsidR="00933263" w:rsidRDefault="0093326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жалобы</w:t>
            </w:r>
          </w:p>
          <w:p w:rsidR="00933263" w:rsidRDefault="0093326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3263" w:rsidRPr="007D65FB" w:rsidRDefault="0093326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(ссылка)</w:t>
            </w:r>
          </w:p>
        </w:tc>
        <w:tc>
          <w:tcPr>
            <w:tcW w:w="1418" w:type="dxa"/>
          </w:tcPr>
          <w:p w:rsidR="00933263" w:rsidRDefault="00933263" w:rsidP="005F78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Текущий статус</w:t>
            </w:r>
          </w:p>
        </w:tc>
        <w:tc>
          <w:tcPr>
            <w:tcW w:w="2410" w:type="dxa"/>
          </w:tcPr>
          <w:p w:rsidR="00933263" w:rsidRDefault="00933263" w:rsidP="00E761DA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ринят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ое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решения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(дата)</w:t>
            </w:r>
          </w:p>
          <w:p w:rsidR="003E392A" w:rsidRDefault="003E392A" w:rsidP="00E761DA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856A51" w:rsidRPr="007D65FB" w:rsidRDefault="00856A51" w:rsidP="00E761DA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(ссылка)</w:t>
            </w:r>
          </w:p>
        </w:tc>
        <w:tc>
          <w:tcPr>
            <w:tcW w:w="1984" w:type="dxa"/>
          </w:tcPr>
          <w:p w:rsidR="00933263" w:rsidRDefault="00933263" w:rsidP="00E761DA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Исполнение</w:t>
            </w:r>
          </w:p>
          <w:p w:rsidR="007477BC" w:rsidRPr="007477BC" w:rsidRDefault="007477BC" w:rsidP="00E761DA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933263" w:rsidRPr="00455F99" w:rsidRDefault="00933263" w:rsidP="00624A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Обжалование</w:t>
            </w:r>
          </w:p>
        </w:tc>
      </w:tr>
      <w:tr w:rsidR="00D03CE3" w:rsidRPr="005E3D9F" w:rsidTr="002F18CC">
        <w:trPr>
          <w:trHeight w:val="690"/>
        </w:trPr>
        <w:tc>
          <w:tcPr>
            <w:tcW w:w="484" w:type="dxa"/>
          </w:tcPr>
          <w:p w:rsidR="00D03CE3" w:rsidRPr="005163A7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5" w:type="dxa"/>
          </w:tcPr>
          <w:p w:rsidR="00D03CE3" w:rsidRPr="007D65FB" w:rsidRDefault="00D03CE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17.05.2017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</w:t>
            </w: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03CE3" w:rsidRPr="00817BA1" w:rsidRDefault="00D03CE3" w:rsidP="00D03CE3">
            <w:pPr>
              <w:tabs>
                <w:tab w:val="left" w:pos="428"/>
              </w:tabs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Умралиевой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Д.Э. </w:t>
            </w:r>
          </w:p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жител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ь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Жайылского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района Чуйской области </w:t>
            </w:r>
          </w:p>
        </w:tc>
        <w:tc>
          <w:tcPr>
            <w:tcW w:w="2551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 нарушении порядка опубликования сведений о зарегистрированных кандидатах в депутаты местных кенешей, регистрации документов кандидатов также о предоставлении разьяснения о праве регистрации кандидатом от политической партии гражданина, явлеющегося учредителем другой политической партии</w:t>
            </w:r>
          </w:p>
        </w:tc>
        <w:tc>
          <w:tcPr>
            <w:tcW w:w="1418" w:type="dxa"/>
          </w:tcPr>
          <w:p w:rsidR="00D03CE3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В части наличия нарушений при публикации списка кандидатов удовлетворено в остальной части отказано.</w:t>
            </w:r>
          </w:p>
        </w:tc>
        <w:tc>
          <w:tcPr>
            <w:tcW w:w="1984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20.05.2017</w:t>
            </w:r>
          </w:p>
        </w:tc>
        <w:tc>
          <w:tcPr>
            <w:tcW w:w="1276" w:type="dxa"/>
          </w:tcPr>
          <w:p w:rsidR="00D03CE3" w:rsidRDefault="00D03CE3" w:rsidP="00624A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CE3" w:rsidRPr="005E3D9F" w:rsidTr="002F18CC">
        <w:trPr>
          <w:trHeight w:val="690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</w:t>
            </w:r>
          </w:p>
        </w:tc>
        <w:tc>
          <w:tcPr>
            <w:tcW w:w="1325" w:type="dxa"/>
          </w:tcPr>
          <w:p w:rsidR="00D03CE3" w:rsidRPr="007D65FB" w:rsidRDefault="00D03CE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18.05.2017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</w:t>
            </w: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Мамажонова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</w:p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жител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ь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села </w:t>
            </w:r>
          </w:p>
          <w:p w:rsidR="00D03CE3" w:rsidRPr="00817BA1" w:rsidRDefault="00D03CE3" w:rsidP="00D03CE3">
            <w:pPr>
              <w:tabs>
                <w:tab w:val="left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С. Юсупова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Араванского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Ошской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2551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О том, 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что кандидаты в депутаты айылного кенеша С. Юсупова,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Файзуллаев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А.,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Мойдинов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А.,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Халматова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М. от своего имени укладывают щебень с целью подкупа голосов избирателей</w:t>
            </w: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</w:t>
            </w:r>
          </w:p>
        </w:tc>
        <w:tc>
          <w:tcPr>
            <w:tcW w:w="1418" w:type="dxa"/>
          </w:tcPr>
          <w:p w:rsidR="00D03CE3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Pr="00817BA1" w:rsidRDefault="00D03CE3" w:rsidP="00D03CE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Рабочей группой принято решение в удовлетворении жалобы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Мамажонова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Р. о нарушении избирательного законодательства</w:t>
            </w: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отказа</w:t>
            </w: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ть.</w:t>
            </w:r>
          </w:p>
        </w:tc>
        <w:tc>
          <w:tcPr>
            <w:tcW w:w="1984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29.05.2017</w:t>
            </w:r>
          </w:p>
        </w:tc>
        <w:tc>
          <w:tcPr>
            <w:tcW w:w="1276" w:type="dxa"/>
          </w:tcPr>
          <w:p w:rsidR="00D03CE3" w:rsidRDefault="00D03CE3" w:rsidP="00624A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CE3" w:rsidRPr="005E3D9F" w:rsidTr="002F18CC">
        <w:trPr>
          <w:trHeight w:val="690"/>
        </w:trPr>
        <w:tc>
          <w:tcPr>
            <w:tcW w:w="484" w:type="dxa"/>
          </w:tcPr>
          <w:p w:rsidR="00D03CE3" w:rsidRPr="007D7C3D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3</w:t>
            </w:r>
          </w:p>
        </w:tc>
        <w:tc>
          <w:tcPr>
            <w:tcW w:w="1325" w:type="dxa"/>
          </w:tcPr>
          <w:p w:rsidR="00D03CE3" w:rsidRPr="007D65FB" w:rsidRDefault="00D03CE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19.05.2017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36" w:type="dxa"/>
          </w:tcPr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</w:t>
            </w: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03CE3" w:rsidRPr="00817BA1" w:rsidRDefault="00D03CE3" w:rsidP="00D03CE3">
            <w:pPr>
              <w:ind w:firstLine="35"/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Члены политической партии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D03CE3" w:rsidRPr="00817BA1" w:rsidRDefault="00D03CE3" w:rsidP="00D03CE3">
            <w:pPr>
              <w:tabs>
                <w:tab w:val="left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Жайылского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района Чуйской области</w:t>
            </w:r>
          </w:p>
        </w:tc>
        <w:tc>
          <w:tcPr>
            <w:tcW w:w="2551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О содействии в даче оценки действиям мэра 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Шабданова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Д.А. и директора  МП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Кара-Балтинский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водоканал» при мэрии 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Асанбекова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К.С. и защите прав членов и кандидатов от политической партии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proofErr w:type="gram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»В</w:t>
            </w:r>
            <w:proofErr w:type="gram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обращении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укзывается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, что со стороны мэра 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Шабданова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Д.А. и директора МП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Кара-Балтинский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водок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нал» при мэрии 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Асанбекова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К.С. нач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лись преследования, угрозы увольнением с работы за 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отказ в снятии кандидатуры или выхода из политической па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тии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418" w:type="dxa"/>
          </w:tcPr>
          <w:p w:rsidR="00D03CE3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Рассмотрено</w:t>
            </w:r>
          </w:p>
        </w:tc>
        <w:tc>
          <w:tcPr>
            <w:tcW w:w="2410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В</w:t>
            </w: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удовлетворении жалобы политической партии 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отказано, в связи с отсутствием доказательств.</w:t>
            </w:r>
          </w:p>
        </w:tc>
        <w:tc>
          <w:tcPr>
            <w:tcW w:w="1984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2D6">
              <w:rPr>
                <w:rFonts w:ascii="Times New Roman" w:hAnsi="Times New Roman" w:cs="Times New Roman"/>
                <w:sz w:val="20"/>
                <w:szCs w:val="20"/>
              </w:rPr>
              <w:t>27.05.2017</w:t>
            </w:r>
          </w:p>
        </w:tc>
        <w:tc>
          <w:tcPr>
            <w:tcW w:w="1276" w:type="dxa"/>
          </w:tcPr>
          <w:p w:rsidR="00D03CE3" w:rsidRDefault="00D03CE3" w:rsidP="00624A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CE3" w:rsidRPr="005E3D9F" w:rsidTr="002F18CC">
        <w:trPr>
          <w:trHeight w:val="690"/>
        </w:trPr>
        <w:tc>
          <w:tcPr>
            <w:tcW w:w="484" w:type="dxa"/>
          </w:tcPr>
          <w:p w:rsidR="00D03CE3" w:rsidRPr="009C4B9B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4</w:t>
            </w:r>
          </w:p>
        </w:tc>
        <w:tc>
          <w:tcPr>
            <w:tcW w:w="1325" w:type="dxa"/>
          </w:tcPr>
          <w:p w:rsidR="00D03CE3" w:rsidRPr="007D65FB" w:rsidRDefault="00D03CE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19.05.2017 г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</w:t>
            </w:r>
          </w:p>
        </w:tc>
        <w:tc>
          <w:tcPr>
            <w:tcW w:w="1736" w:type="dxa"/>
          </w:tcPr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</w:t>
            </w: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Pr="00817BA1" w:rsidRDefault="00D03CE3" w:rsidP="00D03CE3">
            <w:pPr>
              <w:tabs>
                <w:tab w:val="left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Жители ж/м Ак-Ордо Кокумова А., Сейдакматова Г.</w:t>
            </w:r>
          </w:p>
        </w:tc>
        <w:tc>
          <w:tcPr>
            <w:tcW w:w="2551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 просьбе отмены регистрации кандидата в депутаты Ново-Павловского айылного кенеша Сокулукскогорайона Чуйской области Табалдиева С.Б. (о том, что Табалдиев С.Б. является квартальным и не предоставляет отчеты местному населению)</w:t>
            </w:r>
          </w:p>
        </w:tc>
        <w:tc>
          <w:tcPr>
            <w:tcW w:w="1418" w:type="dxa"/>
          </w:tcPr>
          <w:p w:rsidR="00D03CE3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Рассмотрено</w:t>
            </w:r>
          </w:p>
        </w:tc>
        <w:tc>
          <w:tcPr>
            <w:tcW w:w="2410" w:type="dxa"/>
          </w:tcPr>
          <w:p w:rsidR="00D03CE3" w:rsidRPr="00817BA1" w:rsidRDefault="00D03CE3" w:rsidP="00D03CE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В удовлетворении жалобы отказано, в связи с отсутствием оснований.</w:t>
            </w:r>
          </w:p>
        </w:tc>
        <w:tc>
          <w:tcPr>
            <w:tcW w:w="1984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20.05.2017</w:t>
            </w:r>
          </w:p>
        </w:tc>
        <w:tc>
          <w:tcPr>
            <w:tcW w:w="1276" w:type="dxa"/>
          </w:tcPr>
          <w:p w:rsidR="00D03CE3" w:rsidRDefault="00D03CE3" w:rsidP="00624A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CE3" w:rsidRPr="005E3D9F" w:rsidTr="002F18CC">
        <w:trPr>
          <w:trHeight w:val="690"/>
        </w:trPr>
        <w:tc>
          <w:tcPr>
            <w:tcW w:w="484" w:type="dxa"/>
          </w:tcPr>
          <w:p w:rsidR="00D03CE3" w:rsidRPr="009C4B9B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5</w:t>
            </w:r>
          </w:p>
        </w:tc>
        <w:tc>
          <w:tcPr>
            <w:tcW w:w="1325" w:type="dxa"/>
          </w:tcPr>
          <w:p w:rsidR="00D03CE3" w:rsidRPr="007D65FB" w:rsidRDefault="00D03CE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24.05.2017 г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</w:t>
            </w:r>
          </w:p>
        </w:tc>
        <w:tc>
          <w:tcPr>
            <w:tcW w:w="1736" w:type="dxa"/>
          </w:tcPr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</w:t>
            </w: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Pr="00817BA1" w:rsidRDefault="00D03CE3" w:rsidP="00D03CE3">
            <w:pPr>
              <w:tabs>
                <w:tab w:val="left" w:pos="428"/>
              </w:tabs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От лидера  политической партии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Т.Элебесова</w:t>
            </w:r>
            <w:proofErr w:type="spellEnd"/>
          </w:p>
        </w:tc>
        <w:tc>
          <w:tcPr>
            <w:tcW w:w="2551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gram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О том, что с момента регистрации политической партии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», созда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ной коллективом МП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Кара-Балтинский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водоканал» при мэрии города Кара-Балта, со стороны мэра 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Шабданова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Д.А. и д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ректора  МП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Кара-Балтинский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водоканал» при мэрии города Кара-Балта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Асанбекова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К.С. начались преследования, угрозы увольнением с работы за отказ в снятии кандидатуры или выхода из состава политич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ской партии «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proofErr w:type="gramEnd"/>
          </w:p>
        </w:tc>
        <w:tc>
          <w:tcPr>
            <w:tcW w:w="1418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Рассмотрено</w:t>
            </w:r>
          </w:p>
        </w:tc>
        <w:tc>
          <w:tcPr>
            <w:tcW w:w="2410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Принято решение в </w:t>
            </w: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удовлетворении обращения лидера политической партии «</w:t>
            </w:r>
            <w:proofErr w:type="spellStart"/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>Жакшылык-Добро</w:t>
            </w:r>
            <w:proofErr w:type="spellEnd"/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Т. </w:t>
            </w:r>
            <w:proofErr w:type="spellStart"/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>Элебесова</w:t>
            </w:r>
            <w:proofErr w:type="spellEnd"/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817BA1">
              <w:rPr>
                <w:rFonts w:ascii="Times New Roman" w:eastAsia="Times New Roman" w:hAnsi="Times New Roman" w:cs="Times New Roman"/>
                <w:sz w:val="18"/>
                <w:szCs w:val="18"/>
              </w:rPr>
              <w:t>отказать</w:t>
            </w:r>
          </w:p>
        </w:tc>
        <w:tc>
          <w:tcPr>
            <w:tcW w:w="1984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27.05.2017</w:t>
            </w:r>
          </w:p>
        </w:tc>
        <w:tc>
          <w:tcPr>
            <w:tcW w:w="1276" w:type="dxa"/>
          </w:tcPr>
          <w:p w:rsidR="00D03CE3" w:rsidRDefault="00D03CE3" w:rsidP="00624A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CE3" w:rsidRPr="005E3D9F" w:rsidTr="002F18CC">
        <w:trPr>
          <w:trHeight w:val="690"/>
        </w:trPr>
        <w:tc>
          <w:tcPr>
            <w:tcW w:w="484" w:type="dxa"/>
          </w:tcPr>
          <w:p w:rsidR="00D03CE3" w:rsidRPr="007D7C3D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6</w:t>
            </w:r>
          </w:p>
        </w:tc>
        <w:tc>
          <w:tcPr>
            <w:tcW w:w="1325" w:type="dxa"/>
          </w:tcPr>
          <w:p w:rsidR="00D03CE3" w:rsidRPr="007D65FB" w:rsidRDefault="00D03CE3" w:rsidP="00E761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25.05.2017 г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</w:t>
            </w:r>
          </w:p>
        </w:tc>
        <w:tc>
          <w:tcPr>
            <w:tcW w:w="1736" w:type="dxa"/>
          </w:tcPr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</w:t>
            </w: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Pr="00475A3E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Pr="00817BA1" w:rsidRDefault="00D03CE3" w:rsidP="00D03CE3">
            <w:pPr>
              <w:tabs>
                <w:tab w:val="left" w:pos="4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представитеь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«СДПК»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Эрназаров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Ж.Н.</w:t>
            </w:r>
          </w:p>
        </w:tc>
        <w:tc>
          <w:tcPr>
            <w:tcW w:w="2551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О прописке в городе Бишкек  кандидата в депутаты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Жалал-Абадского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кенеша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Исманова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Т.К. и о действиях </w:t>
            </w:r>
            <w:proofErr w:type="spellStart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Жалал-Абадской</w:t>
            </w:r>
            <w:proofErr w:type="spellEnd"/>
            <w:r w:rsidRPr="00817BA1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</w:tc>
        <w:tc>
          <w:tcPr>
            <w:tcW w:w="1418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Рассмотрено</w:t>
            </w:r>
          </w:p>
        </w:tc>
        <w:tc>
          <w:tcPr>
            <w:tcW w:w="2410" w:type="dxa"/>
          </w:tcPr>
          <w:p w:rsidR="00D03CE3" w:rsidRPr="00817BA1" w:rsidRDefault="00D03CE3" w:rsidP="00D03CE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В части допущения нарушения избирательного законодательства Жалал-Абадской ТИК при приеме документов кандидатов от политической партии – удовлетворено, в остальной части оставлено без удовлетворения.</w:t>
            </w:r>
          </w:p>
        </w:tc>
        <w:tc>
          <w:tcPr>
            <w:tcW w:w="1984" w:type="dxa"/>
          </w:tcPr>
          <w:p w:rsidR="00D03CE3" w:rsidRPr="00817BA1" w:rsidRDefault="00D03CE3" w:rsidP="00D03C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17BA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</w:t>
            </w:r>
            <w:r w:rsidRPr="00817BA1">
              <w:rPr>
                <w:rFonts w:ascii="Times New Roman" w:hAnsi="Times New Roman" w:cs="Times New Roman"/>
                <w:sz w:val="18"/>
                <w:szCs w:val="18"/>
              </w:rPr>
              <w:t>.05.2017</w:t>
            </w:r>
          </w:p>
        </w:tc>
        <w:tc>
          <w:tcPr>
            <w:tcW w:w="1276" w:type="dxa"/>
          </w:tcPr>
          <w:p w:rsidR="00D03CE3" w:rsidRDefault="00D03CE3" w:rsidP="00624AEB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3CE3" w:rsidRPr="005E3D9F" w:rsidTr="002F18CC">
        <w:trPr>
          <w:trHeight w:val="1053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7</w:t>
            </w:r>
          </w:p>
        </w:tc>
        <w:tc>
          <w:tcPr>
            <w:tcW w:w="1325" w:type="dxa"/>
          </w:tcPr>
          <w:p w:rsidR="00D03CE3" w:rsidRPr="005531D6" w:rsidRDefault="00D03CE3" w:rsidP="0069378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531D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28.05.2017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475A3E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Pr="00475A3E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410CD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Наблюдатели УИК №7321</w:t>
            </w:r>
          </w:p>
          <w:p w:rsidR="00D03CE3" w:rsidRDefault="00D03CE3" w:rsidP="00410CD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А.О.Джайылов,</w:t>
            </w:r>
          </w:p>
          <w:p w:rsidR="00D03CE3" w:rsidRDefault="00D03CE3" w:rsidP="00410CDA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Рыспеков М.</w:t>
            </w:r>
          </w:p>
          <w:p w:rsidR="00D03CE3" w:rsidRPr="00FD3EE5" w:rsidRDefault="00D03CE3" w:rsidP="00AB3E86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</w:tcPr>
          <w:p w:rsidR="00D03CE3" w:rsidRDefault="00D03CE3" w:rsidP="006B0DDF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6B0DDF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пересчет</w:t>
            </w:r>
          </w:p>
          <w:p w:rsidR="00D03CE3" w:rsidRDefault="00D03CE3" w:rsidP="006B0DDF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избирательных </w:t>
            </w:r>
          </w:p>
          <w:p w:rsidR="00D03CE3" w:rsidRDefault="00D03CE3" w:rsidP="006A1E6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бюллетеней на </w:t>
            </w:r>
          </w:p>
          <w:p w:rsidR="00D03CE3" w:rsidRDefault="00D03CE3" w:rsidP="006A1E6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УИК №7321</w:t>
            </w:r>
          </w:p>
          <w:p w:rsidR="00D03CE3" w:rsidRDefault="00D03CE3" w:rsidP="006B0DDF">
            <w:pPr>
              <w:ind w:right="-7797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FC31F8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Удовлетворить</w:t>
            </w:r>
          </w:p>
          <w:p w:rsidR="00D03CE3" w:rsidRPr="00DF020A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заявление (29.05.2017 г.)</w:t>
            </w:r>
          </w:p>
          <w:p w:rsidR="00D03CE3" w:rsidRDefault="00D03CE3" w:rsidP="00FC31F8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Pr="00DF020A" w:rsidRDefault="00D03CE3" w:rsidP="006A1E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984" w:type="dxa"/>
          </w:tcPr>
          <w:p w:rsidR="00D03CE3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Проведен</w:t>
            </w:r>
          </w:p>
          <w:p w:rsidR="00D03CE3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пересчет избирательных бюллетеней с участием члена ЦИК КР</w:t>
            </w:r>
          </w:p>
          <w:p w:rsidR="00D03CE3" w:rsidRPr="005E3D9F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Джилкичиевой Е.Д.</w:t>
            </w:r>
          </w:p>
        </w:tc>
        <w:tc>
          <w:tcPr>
            <w:tcW w:w="1276" w:type="dxa"/>
          </w:tcPr>
          <w:p w:rsidR="00D03CE3" w:rsidRPr="005E3D9F" w:rsidRDefault="00D03CE3" w:rsidP="00845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5E3D9F" w:rsidTr="002F18CC">
        <w:trPr>
          <w:trHeight w:val="1779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8</w:t>
            </w:r>
          </w:p>
        </w:tc>
        <w:tc>
          <w:tcPr>
            <w:tcW w:w="1325" w:type="dxa"/>
          </w:tcPr>
          <w:p w:rsidR="00D03CE3" w:rsidRDefault="00D03CE3" w:rsidP="0069378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28.05.2017</w:t>
            </w:r>
            <w:r w:rsidRPr="006A2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г. </w:t>
            </w:r>
          </w:p>
          <w:p w:rsidR="00D03CE3" w:rsidRPr="00235AB2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  <w:p w:rsidR="00D03CE3" w:rsidRPr="00235AB2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475A3E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Кеминская ТИК</w:t>
            </w:r>
          </w:p>
        </w:tc>
        <w:tc>
          <w:tcPr>
            <w:tcW w:w="2268" w:type="dxa"/>
          </w:tcPr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Начальник штаба </w:t>
            </w:r>
          </w:p>
          <w:p w:rsidR="00D03CE3" w:rsidRPr="00355F37" w:rsidRDefault="00D03CE3" w:rsidP="006B0DDF">
            <w:pPr>
              <w:ind w:right="-143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Кеминского регионального отделения  ПП “Республика” Сабыралиев Б.Ж.</w:t>
            </w:r>
          </w:p>
        </w:tc>
        <w:tc>
          <w:tcPr>
            <w:tcW w:w="2551" w:type="dxa"/>
          </w:tcPr>
          <w:p w:rsidR="00D03CE3" w:rsidRDefault="00D03CE3" w:rsidP="006B0DDF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Pr="002B3511" w:rsidRDefault="00D03CE3" w:rsidP="00DE1992">
            <w:pPr>
              <w:ind w:left="-73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Принять меры  относительно нарушения избирательного процесса УИК №7006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Pr="0093326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Материал направлен для дальнейшего расследования в Кеминский РОВД (29.05.2017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  <w:p w:rsidR="00D03CE3" w:rsidRPr="002645A2" w:rsidRDefault="00D03CE3" w:rsidP="00FC31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984" w:type="dxa"/>
          </w:tcPr>
          <w:p w:rsidR="00D03CE3" w:rsidRPr="005E3D9F" w:rsidRDefault="00D03CE3" w:rsidP="00D862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Рассматривается Кеминским РОВД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5E3D9F" w:rsidTr="002F18CC">
        <w:trPr>
          <w:trHeight w:val="690"/>
        </w:trPr>
        <w:tc>
          <w:tcPr>
            <w:tcW w:w="484" w:type="dxa"/>
          </w:tcPr>
          <w:p w:rsidR="00D03CE3" w:rsidRPr="00722F2B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25" w:type="dxa"/>
          </w:tcPr>
          <w:p w:rsidR="00D03CE3" w:rsidRDefault="00D03CE3" w:rsidP="0069378F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29.05.2017 г.</w:t>
            </w:r>
          </w:p>
          <w:p w:rsidR="00D03CE3" w:rsidRPr="00235AB2" w:rsidRDefault="00D03CE3" w:rsidP="00B8312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E3A18" w:rsidRDefault="00D03CE3" w:rsidP="008E3A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E3A1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Жалал-Абадская ТИК</w:t>
            </w:r>
          </w:p>
          <w:p w:rsidR="00D03CE3" w:rsidRPr="00355F37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B8312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Председатель Жалал-Абадского регионального отделения ПП “Кыргызстан”</w:t>
            </w:r>
          </w:p>
          <w:p w:rsidR="00D03CE3" w:rsidRPr="00B8312B" w:rsidRDefault="00D03CE3" w:rsidP="00B8312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Абдыкадыров Э.</w:t>
            </w:r>
          </w:p>
        </w:tc>
        <w:tc>
          <w:tcPr>
            <w:tcW w:w="2551" w:type="dxa"/>
          </w:tcPr>
          <w:p w:rsidR="00D03CE3" w:rsidRDefault="00D03CE3" w:rsidP="00B8312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4F0995">
            <w:pPr>
              <w:ind w:left="-73" w:right="-7905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Провести пересчет </w:t>
            </w:r>
          </w:p>
          <w:p w:rsidR="00D03CE3" w:rsidRPr="007F17CC" w:rsidRDefault="00D03CE3" w:rsidP="004F0995">
            <w:pPr>
              <w:ind w:left="-73" w:right="-79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избирательных</w:t>
            </w:r>
          </w:p>
          <w:p w:rsidR="00D03CE3" w:rsidRDefault="00D03CE3" w:rsidP="004F0995">
            <w:pPr>
              <w:ind w:left="-73" w:right="-7905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, признанных</w:t>
            </w:r>
          </w:p>
          <w:p w:rsidR="00D03CE3" w:rsidRDefault="00D03CE3" w:rsidP="00B8312B">
            <w:pPr>
              <w:ind w:left="-73" w:right="-7905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недействительными на</w:t>
            </w:r>
          </w:p>
          <w:p w:rsidR="00D03CE3" w:rsidRDefault="00D03CE3" w:rsidP="00B8312B">
            <w:pPr>
              <w:ind w:left="-73" w:right="-7905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УИК №2100</w:t>
            </w:r>
          </w:p>
          <w:p w:rsidR="00D03CE3" w:rsidRPr="002B3511" w:rsidRDefault="00D03CE3" w:rsidP="00FD3EE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Pr="00FC36BE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жалобы (30.05.2017 г.)</w:t>
            </w:r>
          </w:p>
          <w:p w:rsidR="00D03CE3" w:rsidRPr="002645A2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984" w:type="dxa"/>
          </w:tcPr>
          <w:p w:rsidR="00D03CE3" w:rsidRPr="005E3D9F" w:rsidRDefault="00D03CE3" w:rsidP="0081294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5E3D9F" w:rsidTr="002F18CC">
        <w:trPr>
          <w:trHeight w:val="1304"/>
        </w:trPr>
        <w:tc>
          <w:tcPr>
            <w:tcW w:w="484" w:type="dxa"/>
          </w:tcPr>
          <w:p w:rsidR="00D03CE3" w:rsidRPr="0007534C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25" w:type="dxa"/>
          </w:tcPr>
          <w:p w:rsidR="00D03CE3" w:rsidRDefault="00D03CE3" w:rsidP="006937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29.05.2017</w:t>
            </w:r>
            <w:r w:rsidRPr="006A2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03CE3" w:rsidRPr="0098440A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</w:tcPr>
          <w:p w:rsidR="00D03CE3" w:rsidRPr="0069378F" w:rsidRDefault="00D03CE3" w:rsidP="006937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>Ысы</w:t>
            </w:r>
            <w:proofErr w:type="gramStart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69378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ульская ТИК</w:t>
            </w:r>
          </w:p>
          <w:p w:rsidR="00D03CE3" w:rsidRPr="005E3D9F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Кандидат в депутаты  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Бостеринского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айылного кенеша  </w:t>
            </w:r>
          </w:p>
          <w:p w:rsidR="00D03CE3" w:rsidRPr="00386260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Усубалиева В.Ж.</w:t>
            </w:r>
          </w:p>
        </w:tc>
        <w:tc>
          <w:tcPr>
            <w:tcW w:w="2551" w:type="dxa"/>
          </w:tcPr>
          <w:p w:rsidR="00D03CE3" w:rsidRPr="0069378F" w:rsidRDefault="00D03CE3" w:rsidP="0069378F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Pr="005E3D9F" w:rsidRDefault="00D03CE3" w:rsidP="004F0995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Провести  пересчет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избирательных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бюллетеней на УИК №3031</w:t>
            </w:r>
          </w:p>
        </w:tc>
        <w:tc>
          <w:tcPr>
            <w:tcW w:w="1418" w:type="dxa"/>
          </w:tcPr>
          <w:p w:rsidR="00D03CE3" w:rsidRDefault="00D03CE3" w:rsidP="00984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Рассмотрено</w:t>
            </w:r>
          </w:p>
        </w:tc>
        <w:tc>
          <w:tcPr>
            <w:tcW w:w="2410" w:type="dxa"/>
          </w:tcPr>
          <w:p w:rsidR="00D03CE3" w:rsidRPr="0093326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Удовлетворить заявление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  <w:p w:rsidR="00D03CE3" w:rsidRDefault="00D03CE3" w:rsidP="00F53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CE3" w:rsidRPr="005E3D9F" w:rsidRDefault="00D03CE3" w:rsidP="00F539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984" w:type="dxa"/>
          </w:tcPr>
          <w:p w:rsidR="00D03CE3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Проведен</w:t>
            </w:r>
          </w:p>
          <w:p w:rsidR="00D03CE3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пересчет избирательных</w:t>
            </w:r>
          </w:p>
          <w:p w:rsidR="00D03CE3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с участием члена ЦИК КР</w:t>
            </w:r>
          </w:p>
          <w:p w:rsidR="00D03CE3" w:rsidRPr="005E3D9F" w:rsidRDefault="00D03CE3" w:rsidP="00723ABD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5E3D9F" w:rsidTr="002F18CC">
        <w:trPr>
          <w:trHeight w:val="548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325" w:type="dxa"/>
          </w:tcPr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29.05.2017</w:t>
            </w:r>
            <w:r w:rsidRPr="006A2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03CE3" w:rsidRPr="0098440A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</w:tcPr>
          <w:p w:rsidR="00D03CE3" w:rsidRPr="0069378F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>Ысы</w:t>
            </w:r>
            <w:proofErr w:type="gramStart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69378F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69378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ульская ТИК</w:t>
            </w:r>
          </w:p>
          <w:p w:rsidR="00D03CE3" w:rsidRPr="005E3D9F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03CE3" w:rsidRDefault="00D03CE3" w:rsidP="00893FA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Кандидат в депутаты  </w:t>
            </w:r>
          </w:p>
          <w:p w:rsidR="00D03CE3" w:rsidRPr="005E3D9F" w:rsidRDefault="00D03CE3" w:rsidP="00893FAD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Келгенбай кызы Мээрим</w:t>
            </w:r>
          </w:p>
          <w:p w:rsidR="00D03CE3" w:rsidRPr="005E3D9F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551" w:type="dxa"/>
          </w:tcPr>
          <w:p w:rsidR="00D03CE3" w:rsidRDefault="00D03CE3" w:rsidP="00893FA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723ABD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пересчет</w:t>
            </w:r>
          </w:p>
          <w:p w:rsidR="00D03CE3" w:rsidRDefault="00D03CE3" w:rsidP="00723ABD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избирательных </w:t>
            </w:r>
          </w:p>
          <w:p w:rsidR="00D03CE3" w:rsidRDefault="00D03CE3" w:rsidP="00723ABD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на УИК №3032</w:t>
            </w:r>
          </w:p>
          <w:p w:rsidR="00D03CE3" w:rsidRPr="005E3D9F" w:rsidRDefault="00D03CE3" w:rsidP="004F0995">
            <w:pPr>
              <w:ind w:left="34" w:right="-250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9844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Рассмотрено</w:t>
            </w:r>
          </w:p>
        </w:tc>
        <w:tc>
          <w:tcPr>
            <w:tcW w:w="2410" w:type="dxa"/>
          </w:tcPr>
          <w:p w:rsidR="00D03CE3" w:rsidRPr="0093326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Удовлетворить заявление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  <w:p w:rsidR="00D03CE3" w:rsidRDefault="00D03CE3" w:rsidP="007C7C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CE3" w:rsidRPr="005E3D9F" w:rsidRDefault="00D03CE3" w:rsidP="00453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03CE3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Проведен</w:t>
            </w:r>
          </w:p>
          <w:p w:rsidR="00D03CE3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пересчет избирательных бюллетеней с участием члена ЦИК КР</w:t>
            </w:r>
          </w:p>
          <w:p w:rsidR="00D03CE3" w:rsidRPr="005E3D9F" w:rsidRDefault="00D03CE3" w:rsidP="004F3EE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974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325" w:type="dxa"/>
          </w:tcPr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29.05.2017 г.</w:t>
            </w:r>
          </w:p>
          <w:p w:rsidR="00D03CE3" w:rsidRPr="009B74C4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A1B8E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A1B8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6A3D0C">
            <w:pPr>
              <w:ind w:left="2155" w:right="-958" w:hanging="2263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Кандидаты </w:t>
            </w:r>
          </w:p>
          <w:p w:rsidR="00D03CE3" w:rsidRDefault="00D03CE3" w:rsidP="006A3D0C">
            <w:pPr>
              <w:ind w:left="2155" w:right="-958" w:hanging="2263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Красновосточного </w:t>
            </w:r>
          </w:p>
          <w:p w:rsidR="00D03CE3" w:rsidRDefault="00D03CE3" w:rsidP="006A3D0C">
            <w:pPr>
              <w:ind w:left="2155" w:right="-958" w:hanging="2263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айылного кенеша</w:t>
            </w:r>
          </w:p>
        </w:tc>
        <w:tc>
          <w:tcPr>
            <w:tcW w:w="2551" w:type="dxa"/>
          </w:tcPr>
          <w:p w:rsidR="00D03CE3" w:rsidRDefault="00D03CE3" w:rsidP="0031588E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Требование: </w:t>
            </w:r>
          </w:p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Провести  пересчет </w:t>
            </w:r>
          </w:p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избирательных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бюллетеней</w:t>
            </w:r>
          </w:p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УИК №7327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Рассмотрено</w:t>
            </w:r>
          </w:p>
        </w:tc>
        <w:tc>
          <w:tcPr>
            <w:tcW w:w="2410" w:type="dxa"/>
          </w:tcPr>
          <w:p w:rsidR="00D03CE3" w:rsidRPr="007800EB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заявления (</w:t>
            </w:r>
            <w:r w:rsidRPr="007800E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31.05.2017 г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.)</w:t>
            </w:r>
          </w:p>
          <w:p w:rsidR="00D03CE3" w:rsidRPr="00DF020A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984" w:type="dxa"/>
          </w:tcPr>
          <w:p w:rsidR="00D03CE3" w:rsidRPr="005E3D9F" w:rsidRDefault="00D03CE3" w:rsidP="002F18CC">
            <w:pPr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426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13</w:t>
            </w:r>
          </w:p>
        </w:tc>
        <w:tc>
          <w:tcPr>
            <w:tcW w:w="1325" w:type="dxa"/>
          </w:tcPr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29.05.2017 г.</w:t>
            </w:r>
          </w:p>
          <w:p w:rsidR="00D03CE3" w:rsidRPr="009B74C4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A1B8E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A1B8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Представитель 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ПП “Мекеним Кыргызстан”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Адыев А.</w:t>
            </w:r>
          </w:p>
        </w:tc>
        <w:tc>
          <w:tcPr>
            <w:tcW w:w="2551" w:type="dxa"/>
          </w:tcPr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Провести  пересчет </w:t>
            </w:r>
          </w:p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недействительных</w:t>
            </w:r>
          </w:p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на всех</w:t>
            </w:r>
          </w:p>
          <w:p w:rsidR="00D03CE3" w:rsidRDefault="00D03CE3" w:rsidP="0031588E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избирательных </w:t>
            </w:r>
          </w:p>
          <w:p w:rsidR="00D03CE3" w:rsidRDefault="00D03CE3" w:rsidP="00E3709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участках в г. Кара-Балта</w:t>
            </w:r>
          </w:p>
        </w:tc>
        <w:tc>
          <w:tcPr>
            <w:tcW w:w="1418" w:type="dxa"/>
          </w:tcPr>
          <w:p w:rsidR="00D03CE3" w:rsidRPr="009F237B" w:rsidRDefault="00D03CE3" w:rsidP="009F23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2410" w:type="dxa"/>
          </w:tcPr>
          <w:p w:rsidR="00D03CE3" w:rsidRDefault="00D03CE3" w:rsidP="009332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рассмотрении</w:t>
            </w:r>
          </w:p>
          <w:p w:rsidR="00D03CE3" w:rsidRDefault="00D03CE3" w:rsidP="008A5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  <w:p w:rsidR="00D03CE3" w:rsidRPr="0093326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03CE3" w:rsidRPr="005E3D9F" w:rsidRDefault="00D03CE3" w:rsidP="00D8621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1276" w:type="dxa"/>
          </w:tcPr>
          <w:p w:rsidR="00D03CE3" w:rsidRPr="005E3D9F" w:rsidRDefault="00D03CE3" w:rsidP="008A56E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882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14</w:t>
            </w:r>
          </w:p>
        </w:tc>
        <w:tc>
          <w:tcPr>
            <w:tcW w:w="1325" w:type="dxa"/>
          </w:tcPr>
          <w:p w:rsidR="00D03CE3" w:rsidRDefault="00D03CE3" w:rsidP="000C639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29.05.2017 г.</w:t>
            </w:r>
          </w:p>
          <w:p w:rsidR="00D03CE3" w:rsidRPr="00235AB2" w:rsidRDefault="00D03CE3" w:rsidP="00C22A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E3A18" w:rsidRDefault="00D03CE3" w:rsidP="000C63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E3A18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Жалал-Абадская ТИК</w:t>
            </w:r>
          </w:p>
          <w:p w:rsidR="00D03CE3" w:rsidRPr="007D65FB" w:rsidRDefault="00D03CE3" w:rsidP="006B0D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D03CE3" w:rsidRPr="00100269" w:rsidRDefault="00D03CE3" w:rsidP="00295F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ПП «СДПК» у</w:t>
            </w:r>
            <w:r w:rsidRPr="00100269">
              <w:rPr>
                <w:rFonts w:ascii="Times New Roman" w:hAnsi="Times New Roman" w:cs="Times New Roman"/>
                <w:sz w:val="18"/>
                <w:szCs w:val="18"/>
              </w:rPr>
              <w:t>полномоченный представитель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Ж.Эрназаров</w:t>
            </w:r>
            <w:proofErr w:type="spellEnd"/>
          </w:p>
        </w:tc>
        <w:tc>
          <w:tcPr>
            <w:tcW w:w="2551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Требование:</w:t>
            </w:r>
          </w:p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Признать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бюллетени недействительными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03CE3" w:rsidRPr="00DC47D6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УИК №2097</w:t>
            </w:r>
          </w:p>
        </w:tc>
        <w:tc>
          <w:tcPr>
            <w:tcW w:w="1418" w:type="dxa"/>
          </w:tcPr>
          <w:p w:rsidR="00D03CE3" w:rsidRDefault="00D03CE3" w:rsidP="00C22AF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Рассмотрено </w:t>
            </w:r>
          </w:p>
        </w:tc>
        <w:tc>
          <w:tcPr>
            <w:tcW w:w="2410" w:type="dxa"/>
          </w:tcPr>
          <w:p w:rsidR="00D03CE3" w:rsidRPr="0093326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жалобы (30.05.2017 г.)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15</w:t>
            </w:r>
          </w:p>
        </w:tc>
        <w:tc>
          <w:tcPr>
            <w:tcW w:w="1325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222">
              <w:rPr>
                <w:rFonts w:ascii="Times New Roman" w:hAnsi="Times New Roman" w:cs="Times New Roman"/>
                <w:sz w:val="18"/>
                <w:szCs w:val="18"/>
              </w:rPr>
              <w:t>29.05.2017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03CE3" w:rsidRPr="008B2222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</w:tcPr>
          <w:p w:rsidR="00D03CE3" w:rsidRPr="001F03D0" w:rsidRDefault="00D03CE3" w:rsidP="001F0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18"/>
                <w:szCs w:val="18"/>
              </w:rPr>
              <w:t>Кара-Сууйская</w:t>
            </w:r>
            <w:proofErr w:type="spellEnd"/>
            <w:r w:rsidRPr="001F03D0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  <w:p w:rsidR="00D03CE3" w:rsidRDefault="00D03CE3" w:rsidP="001F03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Кандидат в депутаты в 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Ак-Ташском айылном </w:t>
            </w:r>
          </w:p>
          <w:p w:rsidR="00D03CE3" w:rsidRPr="00CD53D4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кенеше Токторбаев А.</w:t>
            </w:r>
          </w:p>
        </w:tc>
        <w:tc>
          <w:tcPr>
            <w:tcW w:w="2551" w:type="dxa"/>
          </w:tcPr>
          <w:p w:rsidR="00D03CE3" w:rsidRDefault="00D03CE3" w:rsidP="001F03D0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1F03D0">
            <w:pPr>
              <w:ind w:right="-392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Рассмотреть нарушения</w:t>
            </w:r>
          </w:p>
          <w:p w:rsidR="00D03CE3" w:rsidRDefault="00D03CE3" w:rsidP="001F03D0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избирательного </w:t>
            </w:r>
          </w:p>
          <w:p w:rsidR="00D03CE3" w:rsidRDefault="00D03CE3" w:rsidP="001F03D0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законодательства</w:t>
            </w:r>
          </w:p>
          <w:p w:rsidR="00D03CE3" w:rsidRPr="00617909" w:rsidRDefault="00D03CE3" w:rsidP="0061790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со стороны наблюдателей и членов УИК №5203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заявления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D03CE3" w:rsidRPr="005E3D9F" w:rsidRDefault="00D03CE3" w:rsidP="00696D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16</w:t>
            </w:r>
          </w:p>
        </w:tc>
        <w:tc>
          <w:tcPr>
            <w:tcW w:w="1325" w:type="dxa"/>
          </w:tcPr>
          <w:p w:rsidR="00D03CE3" w:rsidRDefault="00D03CE3" w:rsidP="008E0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222">
              <w:rPr>
                <w:rFonts w:ascii="Times New Roman" w:hAnsi="Times New Roman" w:cs="Times New Roman"/>
                <w:sz w:val="18"/>
                <w:szCs w:val="18"/>
              </w:rPr>
              <w:t>29.05.2017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03CE3" w:rsidRDefault="00D03CE3" w:rsidP="008E01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:rsidR="00D03CE3" w:rsidRPr="008E01BA" w:rsidRDefault="00D03CE3" w:rsidP="008E0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1BA">
              <w:rPr>
                <w:rFonts w:ascii="Times New Roman" w:hAnsi="Times New Roman" w:cs="Times New Roman"/>
                <w:sz w:val="18"/>
                <w:szCs w:val="18"/>
              </w:rPr>
              <w:t>Кара-Сууйская</w:t>
            </w:r>
            <w:proofErr w:type="spellEnd"/>
            <w:r w:rsidRPr="008E01BA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8C22BF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Кандидат в депутаты в Ак-Ташском айылном кенеше Шаршен уулу Ч</w:t>
            </w:r>
          </w:p>
        </w:tc>
        <w:tc>
          <w:tcPr>
            <w:tcW w:w="2551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8E01BA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Рассмотреть нарушения</w:t>
            </w:r>
          </w:p>
          <w:p w:rsidR="00D03CE3" w:rsidRDefault="00D03CE3" w:rsidP="008E01BA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избирательного </w:t>
            </w:r>
          </w:p>
          <w:p w:rsidR="00D03CE3" w:rsidRDefault="00D03CE3" w:rsidP="008E01BA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законодательства</w:t>
            </w:r>
          </w:p>
          <w:p w:rsidR="00D03CE3" w:rsidRDefault="00D03CE3" w:rsidP="008E01B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со стороны наблюдателей и членов УИК №5203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заявления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17</w:t>
            </w:r>
          </w:p>
        </w:tc>
        <w:tc>
          <w:tcPr>
            <w:tcW w:w="1325" w:type="dxa"/>
          </w:tcPr>
          <w:p w:rsidR="00D03CE3" w:rsidRDefault="00D03CE3" w:rsidP="008C2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222">
              <w:rPr>
                <w:rFonts w:ascii="Times New Roman" w:hAnsi="Times New Roman" w:cs="Times New Roman"/>
                <w:sz w:val="18"/>
                <w:szCs w:val="18"/>
              </w:rPr>
              <w:t>29.05.2017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03CE3" w:rsidRDefault="00D03CE3" w:rsidP="00FF6F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:rsidR="00D03CE3" w:rsidRPr="008E01BA" w:rsidRDefault="00D03CE3" w:rsidP="007B3A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1BA">
              <w:rPr>
                <w:rFonts w:ascii="Times New Roman" w:hAnsi="Times New Roman" w:cs="Times New Roman"/>
                <w:sz w:val="18"/>
                <w:szCs w:val="18"/>
              </w:rPr>
              <w:t>Кара-Сууйская</w:t>
            </w:r>
            <w:proofErr w:type="spellEnd"/>
            <w:r w:rsidRPr="008E01BA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  <w:p w:rsidR="00D03CE3" w:rsidRDefault="00D03CE3" w:rsidP="007B3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7B3A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Кандидат в депутаты в Ак-Ташском айылном кенеше Матанов А.</w:t>
            </w:r>
          </w:p>
          <w:p w:rsidR="00D03CE3" w:rsidRDefault="00D03CE3" w:rsidP="00295FA5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551" w:type="dxa"/>
          </w:tcPr>
          <w:p w:rsidR="00D03CE3" w:rsidRDefault="00D03CE3" w:rsidP="007B3AA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7B3AA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Рассмотреть нарушения</w:t>
            </w:r>
          </w:p>
          <w:p w:rsidR="00D03CE3" w:rsidRDefault="00D03CE3" w:rsidP="007B3AA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избирательного </w:t>
            </w:r>
          </w:p>
          <w:p w:rsidR="00D03CE3" w:rsidRDefault="00D03CE3" w:rsidP="007B3AA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законодательства</w:t>
            </w:r>
          </w:p>
          <w:p w:rsidR="00D03CE3" w:rsidRDefault="00D03CE3" w:rsidP="007B3AA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со стороны наблюдателей и членов УИК №5203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заявления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18</w:t>
            </w:r>
          </w:p>
        </w:tc>
        <w:tc>
          <w:tcPr>
            <w:tcW w:w="1325" w:type="dxa"/>
          </w:tcPr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222">
              <w:rPr>
                <w:rFonts w:ascii="Times New Roman" w:hAnsi="Times New Roman" w:cs="Times New Roman"/>
                <w:sz w:val="18"/>
                <w:szCs w:val="18"/>
              </w:rPr>
              <w:t>29.05.2017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6" w:type="dxa"/>
          </w:tcPr>
          <w:p w:rsidR="00D03CE3" w:rsidRPr="008E01BA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1BA">
              <w:rPr>
                <w:rFonts w:ascii="Times New Roman" w:hAnsi="Times New Roman" w:cs="Times New Roman"/>
                <w:sz w:val="18"/>
                <w:szCs w:val="18"/>
              </w:rPr>
              <w:t>Кара-Сууйская</w:t>
            </w:r>
            <w:proofErr w:type="spellEnd"/>
            <w:r w:rsidRPr="008E01BA">
              <w:rPr>
                <w:rFonts w:ascii="Times New Roman" w:hAnsi="Times New Roman" w:cs="Times New Roman"/>
                <w:sz w:val="18"/>
                <w:szCs w:val="18"/>
              </w:rPr>
              <w:t xml:space="preserve"> 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94602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Кандидат в депутаты в Ак-Ташском айылном кенеше Кубанычбек у.И.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Default="00D03CE3" w:rsidP="007800EB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03CE3" w:rsidRDefault="00D03CE3" w:rsidP="007800E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551" w:type="dxa"/>
          </w:tcPr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7800E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Рассмотреть нарушения</w:t>
            </w:r>
          </w:p>
          <w:p w:rsidR="00D03CE3" w:rsidRDefault="00D03CE3" w:rsidP="007800E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избирательного </w:t>
            </w:r>
          </w:p>
          <w:p w:rsidR="00D03CE3" w:rsidRDefault="00D03CE3" w:rsidP="007800E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законодательства</w:t>
            </w:r>
          </w:p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со стороны наблюдателей и членов УИК №5203</w:t>
            </w:r>
          </w:p>
        </w:tc>
        <w:tc>
          <w:tcPr>
            <w:tcW w:w="1418" w:type="dxa"/>
          </w:tcPr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заявления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19</w:t>
            </w:r>
          </w:p>
        </w:tc>
        <w:tc>
          <w:tcPr>
            <w:tcW w:w="1325" w:type="dxa"/>
          </w:tcPr>
          <w:p w:rsidR="00D03CE3" w:rsidRDefault="00D03CE3" w:rsidP="009D77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.05.2017 г.</w:t>
            </w:r>
          </w:p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9D77DA" w:rsidRDefault="00D03CE3" w:rsidP="009D77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D77D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Жалал-Абадская </w:t>
            </w:r>
          </w:p>
          <w:p w:rsidR="00D03CE3" w:rsidRPr="009D77DA" w:rsidRDefault="00D03CE3" w:rsidP="009D77D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D77D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ТИК</w:t>
            </w: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92711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Председатель Жалал-Абадского регионального отделения ПП “Кыргызстан”</w:t>
            </w:r>
          </w:p>
          <w:p w:rsidR="00D03CE3" w:rsidRDefault="00D03CE3" w:rsidP="00927111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Абдыкадыров Э.</w:t>
            </w:r>
          </w:p>
        </w:tc>
        <w:tc>
          <w:tcPr>
            <w:tcW w:w="2551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Pr="00101ACE" w:rsidRDefault="00D03CE3" w:rsidP="009D77DA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</w:t>
            </w:r>
            <w:r w:rsidRPr="00101ACE">
              <w:rPr>
                <w:rFonts w:ascii="Times New Roman" w:hAnsi="Times New Roman" w:cs="Times New Roman"/>
                <w:sz w:val="18"/>
                <w:szCs w:val="18"/>
              </w:rPr>
              <w:t>ести пересчет</w:t>
            </w:r>
          </w:p>
          <w:p w:rsidR="00D03CE3" w:rsidRDefault="00D03CE3" w:rsidP="009D77DA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избирательных бюллетеней</w:t>
            </w:r>
          </w:p>
          <w:p w:rsidR="00D03CE3" w:rsidRPr="00101ACE" w:rsidRDefault="00D03CE3" w:rsidP="009D77DA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 УИК №</w:t>
            </w:r>
            <w:r w:rsidRPr="00101ACE">
              <w:rPr>
                <w:rFonts w:ascii="Times New Roman" w:hAnsi="Times New Roman" w:cs="Times New Roman"/>
                <w:sz w:val="18"/>
                <w:szCs w:val="18"/>
              </w:rPr>
              <w:t xml:space="preserve"> 2399</w:t>
            </w:r>
          </w:p>
          <w:p w:rsidR="00D03CE3" w:rsidRDefault="00D03CE3" w:rsidP="009D77D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154A95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Pr="0093326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жалобы (30.05.2017 г.)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20</w:t>
            </w:r>
          </w:p>
        </w:tc>
        <w:tc>
          <w:tcPr>
            <w:tcW w:w="1325" w:type="dxa"/>
          </w:tcPr>
          <w:p w:rsidR="00D03CE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.05.2017 г.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9D77DA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D77D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Жалал-Абадская </w:t>
            </w:r>
          </w:p>
          <w:p w:rsidR="00D03CE3" w:rsidRPr="009D77DA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D77DA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016B3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Жалал-Абадское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региональное отделение ПП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«Патриотическая 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партия “Ата-Журт” </w:t>
            </w:r>
          </w:p>
          <w:p w:rsidR="00D03CE3" w:rsidRDefault="00D03CE3" w:rsidP="00016B3A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00269">
              <w:rPr>
                <w:rFonts w:ascii="Times New Roman" w:hAnsi="Times New Roman" w:cs="Times New Roman"/>
                <w:sz w:val="18"/>
                <w:szCs w:val="18"/>
              </w:rPr>
              <w:t xml:space="preserve">полномоченный </w:t>
            </w:r>
          </w:p>
          <w:p w:rsidR="00D03CE3" w:rsidRDefault="00D03CE3" w:rsidP="00016B3A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100269">
              <w:rPr>
                <w:rFonts w:ascii="Times New Roman" w:hAnsi="Times New Roman" w:cs="Times New Roman"/>
                <w:sz w:val="18"/>
                <w:szCs w:val="18"/>
              </w:rPr>
              <w:t>представитель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  <w:p w:rsidR="00D03CE3" w:rsidRDefault="00D03CE3" w:rsidP="00016B3A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Т.Казакбаев</w:t>
            </w:r>
          </w:p>
        </w:tc>
        <w:tc>
          <w:tcPr>
            <w:tcW w:w="2551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Требование:</w:t>
            </w:r>
          </w:p>
          <w:p w:rsidR="00D03CE3" w:rsidRDefault="00D03CE3" w:rsidP="00927111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Отменить протокол</w:t>
            </w:r>
          </w:p>
          <w:p w:rsidR="00D03CE3" w:rsidRDefault="00D03CE3" w:rsidP="00927111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 итогах голосования и</w:t>
            </w:r>
          </w:p>
          <w:p w:rsidR="00D03CE3" w:rsidRDefault="00D03CE3" w:rsidP="00927111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признать итоги </w:t>
            </w:r>
          </w:p>
          <w:p w:rsidR="00D03CE3" w:rsidRDefault="00D03CE3" w:rsidP="00927111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голосования</w:t>
            </w:r>
          </w:p>
          <w:p w:rsidR="00D03CE3" w:rsidRDefault="00D03CE3" w:rsidP="00927111">
            <w:pPr>
              <w:ind w:right="-95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участке №2098</w:t>
            </w:r>
          </w:p>
          <w:p w:rsidR="00D03CE3" w:rsidRPr="00DC47D6" w:rsidRDefault="00D03CE3" w:rsidP="00927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недействительными</w:t>
            </w:r>
          </w:p>
        </w:tc>
        <w:tc>
          <w:tcPr>
            <w:tcW w:w="1418" w:type="dxa"/>
          </w:tcPr>
          <w:p w:rsidR="00D03CE3" w:rsidRDefault="00D03CE3" w:rsidP="000D2B7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Pr="0093326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жалобы (30.05.2017 г.)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832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21</w:t>
            </w:r>
          </w:p>
        </w:tc>
        <w:tc>
          <w:tcPr>
            <w:tcW w:w="1325" w:type="dxa"/>
          </w:tcPr>
          <w:p w:rsidR="00D03CE3" w:rsidRDefault="00D03CE3" w:rsidP="00AD732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37F0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837F0B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AD7321" w:rsidRDefault="00D03CE3" w:rsidP="00AD73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D7321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Панфиловская ТИК</w:t>
            </w:r>
          </w:p>
          <w:p w:rsidR="00D03CE3" w:rsidRDefault="00D03CE3" w:rsidP="00AD73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AD732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Наблюдатель ПП “Республика”</w:t>
            </w:r>
          </w:p>
          <w:p w:rsidR="00D03CE3" w:rsidRDefault="00D03CE3" w:rsidP="00AD732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Омуржанова Н.К.</w:t>
            </w:r>
          </w:p>
          <w:p w:rsidR="00D03CE3" w:rsidRDefault="00D03CE3" w:rsidP="00AD7321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УИК №7380</w:t>
            </w:r>
          </w:p>
        </w:tc>
        <w:tc>
          <w:tcPr>
            <w:tcW w:w="2551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E37099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пересчет  избирательных бюллетеней, а также  принять меры в отношении членов УИК №7380 за противозаконные действия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Удовлетворить жалобу</w:t>
            </w:r>
          </w:p>
          <w:p w:rsidR="00D03CE3" w:rsidRPr="00DF020A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(30.05.2017 г.)</w:t>
            </w:r>
          </w:p>
        </w:tc>
        <w:tc>
          <w:tcPr>
            <w:tcW w:w="1984" w:type="dxa"/>
          </w:tcPr>
          <w:p w:rsidR="00D03CE3" w:rsidRDefault="00D03CE3" w:rsidP="00696D6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Проведен</w:t>
            </w:r>
          </w:p>
          <w:p w:rsidR="00D03CE3" w:rsidRDefault="00D03CE3" w:rsidP="00696D6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пересчет</w:t>
            </w:r>
          </w:p>
          <w:p w:rsidR="00D03CE3" w:rsidRDefault="00D03CE3" w:rsidP="00696D6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избирательных</w:t>
            </w:r>
          </w:p>
          <w:p w:rsidR="00D03CE3" w:rsidRDefault="00D03CE3" w:rsidP="00696D6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с</w:t>
            </w:r>
          </w:p>
          <w:p w:rsidR="00D03CE3" w:rsidRDefault="00D03CE3" w:rsidP="00696D6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участием члена</w:t>
            </w:r>
          </w:p>
          <w:p w:rsidR="00D03CE3" w:rsidRDefault="00D03CE3" w:rsidP="00696D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 КР</w:t>
            </w:r>
          </w:p>
          <w:p w:rsidR="00D03CE3" w:rsidRPr="005E3D9F" w:rsidRDefault="00D03CE3" w:rsidP="00696D6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758"/>
        </w:trPr>
        <w:tc>
          <w:tcPr>
            <w:tcW w:w="484" w:type="dxa"/>
          </w:tcPr>
          <w:p w:rsidR="00D03CE3" w:rsidRPr="00EF39BD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22</w:t>
            </w:r>
          </w:p>
        </w:tc>
        <w:tc>
          <w:tcPr>
            <w:tcW w:w="1325" w:type="dxa"/>
          </w:tcPr>
          <w:p w:rsidR="00D03CE3" w:rsidRPr="005531D6" w:rsidRDefault="00D03CE3" w:rsidP="008452B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</w:t>
            </w:r>
            <w:r w:rsidRPr="005531D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452B6" w:rsidRDefault="00D03CE3" w:rsidP="00845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452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Наблюдатель УИК 7321 Мамбеталиева Б.Р.</w:t>
            </w:r>
          </w:p>
        </w:tc>
        <w:tc>
          <w:tcPr>
            <w:tcW w:w="2551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684522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проводить пересчет</w:t>
            </w:r>
          </w:p>
          <w:p w:rsidR="00D03CE3" w:rsidRDefault="00D03CE3" w:rsidP="00684522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избирательных бюллетеней</w:t>
            </w:r>
          </w:p>
          <w:p w:rsidR="00D03CE3" w:rsidRDefault="00D03CE3" w:rsidP="00684522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BB51B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жалобы (30.05.2017 г.)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Pr="00FE18A1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23</w:t>
            </w:r>
          </w:p>
        </w:tc>
        <w:tc>
          <w:tcPr>
            <w:tcW w:w="1325" w:type="dxa"/>
          </w:tcPr>
          <w:p w:rsidR="00D03CE3" w:rsidRPr="009E704B" w:rsidRDefault="00D03CE3" w:rsidP="007C0648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E704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E215BA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0A703C" w:rsidRDefault="00D03CE3" w:rsidP="007C06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0A703C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Сокулукская ТИК</w:t>
            </w: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0A703C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Кандидаты в депутаты </w:t>
            </w:r>
          </w:p>
          <w:p w:rsidR="00D03CE3" w:rsidRDefault="00D03CE3" w:rsidP="000A703C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Осмонов М.Х., </w:t>
            </w:r>
          </w:p>
          <w:p w:rsidR="00D03CE3" w:rsidRDefault="00D03CE3" w:rsidP="000A703C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Ольшанская Е.</w:t>
            </w:r>
          </w:p>
        </w:tc>
        <w:tc>
          <w:tcPr>
            <w:tcW w:w="2551" w:type="dxa"/>
          </w:tcPr>
          <w:p w:rsidR="00D03CE3" w:rsidRDefault="00D03CE3" w:rsidP="000A703C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0A703C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Провести пересчет </w:t>
            </w:r>
          </w:p>
          <w:p w:rsidR="00D03CE3" w:rsidRDefault="00D03CE3" w:rsidP="000A703C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избирательных бюллетеней</w:t>
            </w:r>
          </w:p>
          <w:p w:rsidR="00D03CE3" w:rsidRDefault="00D03CE3" w:rsidP="000A703C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участке №7231</w:t>
            </w:r>
          </w:p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Рассмотрено </w:t>
            </w:r>
          </w:p>
        </w:tc>
        <w:tc>
          <w:tcPr>
            <w:tcW w:w="2410" w:type="dxa"/>
          </w:tcPr>
          <w:p w:rsidR="00D03CE3" w:rsidRDefault="00D03CE3" w:rsidP="00764A0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Удовлетворить заявление</w:t>
            </w:r>
          </w:p>
          <w:p w:rsidR="00D03CE3" w:rsidRDefault="00D03CE3" w:rsidP="00764A0A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(30.05.2017 г.)</w:t>
            </w:r>
          </w:p>
        </w:tc>
        <w:tc>
          <w:tcPr>
            <w:tcW w:w="1984" w:type="dxa"/>
          </w:tcPr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Проведен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пересчет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избирательных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с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участием члена</w:t>
            </w:r>
          </w:p>
          <w:p w:rsidR="00D03CE3" w:rsidRPr="005E3D9F" w:rsidRDefault="00D03CE3" w:rsidP="007349A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ЦИК КР 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986"/>
        </w:trPr>
        <w:tc>
          <w:tcPr>
            <w:tcW w:w="484" w:type="dxa"/>
          </w:tcPr>
          <w:p w:rsidR="00D03CE3" w:rsidRDefault="00D03CE3" w:rsidP="00D03C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24</w:t>
            </w:r>
          </w:p>
        </w:tc>
        <w:tc>
          <w:tcPr>
            <w:tcW w:w="1325" w:type="dxa"/>
          </w:tcPr>
          <w:p w:rsidR="00D03CE3" w:rsidRPr="009E704B" w:rsidRDefault="00D03CE3" w:rsidP="0019193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E704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8A2963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452B6" w:rsidRDefault="00D03CE3" w:rsidP="00191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452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Кандидат в депутаты 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Конурбаев Б.О.</w:t>
            </w:r>
          </w:p>
        </w:tc>
        <w:tc>
          <w:tcPr>
            <w:tcW w:w="2551" w:type="dxa"/>
          </w:tcPr>
          <w:p w:rsidR="00D03CE3" w:rsidRDefault="00D03CE3" w:rsidP="00191930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Указывает на то, что</w:t>
            </w:r>
          </w:p>
          <w:p w:rsidR="00D03CE3" w:rsidRDefault="00D03CE3" w:rsidP="00191930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члены УИК №7327</w:t>
            </w:r>
          </w:p>
          <w:p w:rsidR="00D03CE3" w:rsidRDefault="00D03CE3" w:rsidP="00191930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являются родственниками</w:t>
            </w:r>
          </w:p>
          <w:p w:rsidR="00D03CE3" w:rsidRDefault="00D03CE3" w:rsidP="00BD2D97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одного из кандидатов</w:t>
            </w:r>
          </w:p>
        </w:tc>
        <w:tc>
          <w:tcPr>
            <w:tcW w:w="1418" w:type="dxa"/>
          </w:tcPr>
          <w:p w:rsidR="00D03CE3" w:rsidRDefault="00D03CE3" w:rsidP="00AF3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Отказать в удовлетворении жалобы (31.05.2017 г.)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Отказано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25</w:t>
            </w:r>
          </w:p>
        </w:tc>
        <w:tc>
          <w:tcPr>
            <w:tcW w:w="1325" w:type="dxa"/>
          </w:tcPr>
          <w:p w:rsidR="00D03CE3" w:rsidRPr="009E704B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E704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8A296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452B6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452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C0553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Наблюдатель</w:t>
            </w:r>
          </w:p>
          <w:p w:rsidR="00D03CE3" w:rsidRDefault="00D03CE3" w:rsidP="00C0553D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ПП “Республика” </w:t>
            </w:r>
          </w:p>
          <w:p w:rsidR="00D03CE3" w:rsidRDefault="00D03CE3" w:rsidP="00C0553D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Асаналиев А.</w:t>
            </w:r>
          </w:p>
        </w:tc>
        <w:tc>
          <w:tcPr>
            <w:tcW w:w="2551" w:type="dxa"/>
          </w:tcPr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пересчет</w:t>
            </w:r>
          </w:p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недействительных </w:t>
            </w:r>
          </w:p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избирательных</w:t>
            </w:r>
          </w:p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на УИК №7350</w:t>
            </w:r>
          </w:p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9F2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2410" w:type="dxa"/>
          </w:tcPr>
          <w:p w:rsidR="00D03CE3" w:rsidRDefault="00D03CE3" w:rsidP="00D76A1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D03CE3" w:rsidRPr="005E3D9F" w:rsidRDefault="00D03CE3" w:rsidP="006179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1276" w:type="dxa"/>
          </w:tcPr>
          <w:p w:rsidR="00D03CE3" w:rsidRPr="005E3D9F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26</w:t>
            </w:r>
          </w:p>
        </w:tc>
        <w:tc>
          <w:tcPr>
            <w:tcW w:w="1325" w:type="dxa"/>
          </w:tcPr>
          <w:p w:rsidR="00D03CE3" w:rsidRPr="009E704B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E704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8A296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452B6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452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2A5ED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Наблюдатель АА “Республика” </w:t>
            </w:r>
          </w:p>
          <w:p w:rsidR="00D03CE3" w:rsidRDefault="00D03CE3" w:rsidP="002A5ED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Хамдамовой И.</w:t>
            </w:r>
          </w:p>
        </w:tc>
        <w:tc>
          <w:tcPr>
            <w:tcW w:w="2551" w:type="dxa"/>
          </w:tcPr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 пересчет</w:t>
            </w:r>
          </w:p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недействительных</w:t>
            </w:r>
          </w:p>
          <w:p w:rsidR="00D03CE3" w:rsidRDefault="00D03CE3" w:rsidP="00FA42F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бюллетеней на </w:t>
            </w:r>
          </w:p>
          <w:p w:rsidR="00D03CE3" w:rsidRDefault="00D03CE3" w:rsidP="00FA42F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УИК №7368</w:t>
            </w:r>
          </w:p>
          <w:p w:rsidR="00D03CE3" w:rsidRDefault="00D03CE3" w:rsidP="00FA42F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(г. Кара-Балта)</w:t>
            </w:r>
          </w:p>
        </w:tc>
        <w:tc>
          <w:tcPr>
            <w:tcW w:w="1418" w:type="dxa"/>
          </w:tcPr>
          <w:p w:rsidR="00D03CE3" w:rsidRDefault="00D03CE3" w:rsidP="009F2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2410" w:type="dxa"/>
          </w:tcPr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D03CE3" w:rsidRPr="005E3D9F" w:rsidRDefault="00D03CE3" w:rsidP="006179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1276" w:type="dxa"/>
          </w:tcPr>
          <w:p w:rsidR="00D03CE3" w:rsidRPr="005E3D9F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27</w:t>
            </w:r>
          </w:p>
        </w:tc>
        <w:tc>
          <w:tcPr>
            <w:tcW w:w="1325" w:type="dxa"/>
          </w:tcPr>
          <w:p w:rsidR="00D03CE3" w:rsidRPr="009E704B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9E704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8A296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8452B6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8452B6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Жайылская 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2A5ED4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Наблюдатель АА “Мекеним Кыргызстан” </w:t>
            </w:r>
          </w:p>
          <w:p w:rsidR="00D03CE3" w:rsidRDefault="00D03CE3" w:rsidP="002A5ED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Ибраимова Н.</w:t>
            </w:r>
          </w:p>
        </w:tc>
        <w:tc>
          <w:tcPr>
            <w:tcW w:w="2551" w:type="dxa"/>
          </w:tcPr>
          <w:p w:rsidR="00D03CE3" w:rsidRDefault="00D03CE3" w:rsidP="002A5ED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2A5ED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пересчет</w:t>
            </w:r>
          </w:p>
          <w:p w:rsidR="00D03CE3" w:rsidRDefault="00D03CE3" w:rsidP="002A5ED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недействительных </w:t>
            </w:r>
          </w:p>
          <w:p w:rsidR="00D03CE3" w:rsidRDefault="00D03CE3" w:rsidP="002A5ED4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избирательных</w:t>
            </w:r>
          </w:p>
          <w:p w:rsidR="00D03CE3" w:rsidRDefault="00D03CE3" w:rsidP="000A5688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бюллетеней на </w:t>
            </w:r>
          </w:p>
          <w:p w:rsidR="00D03CE3" w:rsidRDefault="00D03CE3" w:rsidP="000A5688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УИК №7356</w:t>
            </w:r>
          </w:p>
          <w:p w:rsidR="00D03CE3" w:rsidRDefault="00D03CE3" w:rsidP="00AD19D9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418" w:type="dxa"/>
          </w:tcPr>
          <w:p w:rsidR="00D03CE3" w:rsidRDefault="00D03CE3" w:rsidP="009F23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2410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  <w:p w:rsidR="00D03CE3" w:rsidRDefault="00D03CE3" w:rsidP="0093326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29.05.2017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Pr="00EF39BD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28</w:t>
            </w:r>
          </w:p>
        </w:tc>
        <w:tc>
          <w:tcPr>
            <w:tcW w:w="1325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F30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 w:rsid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AF30F2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AC79D3" w:rsidRDefault="00D03CE3" w:rsidP="00AC79D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C79D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Кеминская ТИК</w:t>
            </w:r>
          </w:p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Уполномоченный 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представитель по выборам 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ПП “Патриот ынтымагы” 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Каипов У.М</w:t>
            </w:r>
          </w:p>
        </w:tc>
        <w:tc>
          <w:tcPr>
            <w:tcW w:w="2551" w:type="dxa"/>
          </w:tcPr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повторный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пересчет по 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недействительным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и испорченным </w:t>
            </w:r>
          </w:p>
          <w:p w:rsidR="00D03CE3" w:rsidRDefault="00D03CE3" w:rsidP="00AC79D3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бюллетеням на</w:t>
            </w:r>
          </w:p>
          <w:p w:rsidR="00D03CE3" w:rsidRDefault="00D03CE3" w:rsidP="00AC79D3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УИК №7006,7008,7009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610C1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Удовлетворить заявление (30.05.2017 г.)</w:t>
            </w:r>
          </w:p>
        </w:tc>
        <w:tc>
          <w:tcPr>
            <w:tcW w:w="1984" w:type="dxa"/>
          </w:tcPr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Проведен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пересчет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избирательных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бюллетеней с</w:t>
            </w:r>
          </w:p>
          <w:p w:rsidR="00D03CE3" w:rsidRDefault="00D03CE3" w:rsidP="00764A0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участием члена</w:t>
            </w:r>
          </w:p>
          <w:p w:rsidR="00D03CE3" w:rsidRDefault="00D03CE3" w:rsidP="00764A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 КР</w:t>
            </w:r>
            <w:r w:rsidRPr="005E3D9F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</w:p>
          <w:p w:rsidR="00D03CE3" w:rsidRPr="005E3D9F" w:rsidRDefault="00D03CE3" w:rsidP="00764A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Pr="00FE18A1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lastRenderedPageBreak/>
              <w:t>29</w:t>
            </w:r>
          </w:p>
        </w:tc>
        <w:tc>
          <w:tcPr>
            <w:tcW w:w="1325" w:type="dxa"/>
          </w:tcPr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F30F2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30.05.2017</w:t>
            </w:r>
            <w:r w:rsid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  <w:p w:rsidR="00D03CE3" w:rsidRPr="00AF30F2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736" w:type="dxa"/>
          </w:tcPr>
          <w:p w:rsidR="00D03CE3" w:rsidRPr="00AC79D3" w:rsidRDefault="00D03CE3" w:rsidP="007800EB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AC79D3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Кеминская ТИК</w:t>
            </w:r>
          </w:p>
          <w:p w:rsidR="00D03CE3" w:rsidRDefault="00D03CE3" w:rsidP="007800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2268" w:type="dxa"/>
          </w:tcPr>
          <w:p w:rsidR="00D03CE3" w:rsidRDefault="00D03CE3" w:rsidP="0054235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Кандидаты  в депутаты</w:t>
            </w:r>
          </w:p>
          <w:p w:rsidR="00D03CE3" w:rsidRDefault="00D03CE3" w:rsidP="0054235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Осмонов А., </w:t>
            </w:r>
          </w:p>
          <w:p w:rsidR="00D03CE3" w:rsidRDefault="00D03CE3" w:rsidP="0054235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Абдрахманов Т.</w:t>
            </w:r>
          </w:p>
        </w:tc>
        <w:tc>
          <w:tcPr>
            <w:tcW w:w="2551" w:type="dxa"/>
          </w:tcPr>
          <w:p w:rsidR="00D03CE3" w:rsidRDefault="00D03CE3" w:rsidP="0054235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54235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Предоставить списки </w:t>
            </w:r>
          </w:p>
          <w:p w:rsidR="00D03CE3" w:rsidRDefault="00D03CE3" w:rsidP="0054235B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избирателей на УИК №7031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Рассмотрено </w:t>
            </w:r>
          </w:p>
        </w:tc>
        <w:tc>
          <w:tcPr>
            <w:tcW w:w="2410" w:type="dxa"/>
          </w:tcPr>
          <w:p w:rsidR="00D03CE3" w:rsidRDefault="00D03CE3" w:rsidP="009F09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Материал направлен для дальнейшего расследования в Кеминский РОВД</w:t>
            </w:r>
          </w:p>
          <w:p w:rsidR="00D03CE3" w:rsidRDefault="00D03CE3" w:rsidP="009F09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(30.05.2017 г.)</w:t>
            </w:r>
          </w:p>
        </w:tc>
        <w:tc>
          <w:tcPr>
            <w:tcW w:w="1984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Рассматривается Кеминским РОВД</w:t>
            </w: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D03CE3" w:rsidRPr="00DF020A" w:rsidTr="002F18CC">
        <w:trPr>
          <w:trHeight w:val="1190"/>
        </w:trPr>
        <w:tc>
          <w:tcPr>
            <w:tcW w:w="484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30</w:t>
            </w:r>
          </w:p>
        </w:tc>
        <w:tc>
          <w:tcPr>
            <w:tcW w:w="1325" w:type="dxa"/>
          </w:tcPr>
          <w:p w:rsidR="00D03CE3" w:rsidRPr="0054235B" w:rsidRDefault="00D03CE3" w:rsidP="00FE18A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54235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31.05.2017</w:t>
            </w:r>
            <w:r w:rsidR="00475A3E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г.</w:t>
            </w:r>
          </w:p>
        </w:tc>
        <w:tc>
          <w:tcPr>
            <w:tcW w:w="1736" w:type="dxa"/>
          </w:tcPr>
          <w:p w:rsidR="00D03CE3" w:rsidRDefault="00D03CE3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Сокулукская ТИК</w:t>
            </w:r>
          </w:p>
        </w:tc>
        <w:tc>
          <w:tcPr>
            <w:tcW w:w="2268" w:type="dxa"/>
          </w:tcPr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Кандидаты в депутаты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Новопавловского </w:t>
            </w:r>
          </w:p>
          <w:p w:rsidR="00D03CE3" w:rsidRDefault="00D03CE3" w:rsidP="00295FA5">
            <w:pPr>
              <w:ind w:right="-958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Айылного кенеша</w:t>
            </w:r>
          </w:p>
        </w:tc>
        <w:tc>
          <w:tcPr>
            <w:tcW w:w="2551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Требование:</w:t>
            </w:r>
          </w:p>
          <w:p w:rsidR="00D03CE3" w:rsidRDefault="00D03CE3" w:rsidP="00421D65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Провести пересчет избирательных бюллетеней на УИК №7229, 7405</w:t>
            </w:r>
          </w:p>
        </w:tc>
        <w:tc>
          <w:tcPr>
            <w:tcW w:w="1418" w:type="dxa"/>
          </w:tcPr>
          <w:p w:rsidR="00D03CE3" w:rsidRDefault="00D03CE3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Рассмотрено</w:t>
            </w:r>
          </w:p>
        </w:tc>
        <w:tc>
          <w:tcPr>
            <w:tcW w:w="2410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Удовлетворить заявление</w:t>
            </w:r>
          </w:p>
          <w:p w:rsidR="00D03CE3" w:rsidRDefault="00D03CE3" w:rsidP="009F09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(31.05.2017 г.)</w:t>
            </w:r>
          </w:p>
        </w:tc>
        <w:tc>
          <w:tcPr>
            <w:tcW w:w="1984" w:type="dxa"/>
          </w:tcPr>
          <w:p w:rsidR="00D03CE3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Пересчет избирательных бюллетеней назначен на 1.06.2017 г.</w:t>
            </w:r>
          </w:p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276" w:type="dxa"/>
          </w:tcPr>
          <w:p w:rsidR="00D03CE3" w:rsidRPr="005E3D9F" w:rsidRDefault="00D03CE3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Не поступало</w:t>
            </w:r>
          </w:p>
        </w:tc>
      </w:tr>
      <w:tr w:rsidR="008D73F6" w:rsidRPr="00DF020A" w:rsidTr="002F18CC">
        <w:trPr>
          <w:trHeight w:val="1190"/>
        </w:trPr>
        <w:tc>
          <w:tcPr>
            <w:tcW w:w="484" w:type="dxa"/>
          </w:tcPr>
          <w:p w:rsidR="008D73F6" w:rsidRDefault="008D73F6" w:rsidP="00695E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31.</w:t>
            </w:r>
          </w:p>
        </w:tc>
        <w:tc>
          <w:tcPr>
            <w:tcW w:w="1325" w:type="dxa"/>
          </w:tcPr>
          <w:p w:rsidR="008D73F6" w:rsidRPr="0054235B" w:rsidRDefault="008D73F6" w:rsidP="00FE18A1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01.06.2017 г.</w:t>
            </w:r>
          </w:p>
        </w:tc>
        <w:tc>
          <w:tcPr>
            <w:tcW w:w="1736" w:type="dxa"/>
          </w:tcPr>
          <w:p w:rsidR="008D73F6" w:rsidRDefault="008D73F6" w:rsidP="006B0DD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ЦИК</w:t>
            </w:r>
          </w:p>
        </w:tc>
        <w:tc>
          <w:tcPr>
            <w:tcW w:w="2268" w:type="dxa"/>
          </w:tcPr>
          <w:p w:rsidR="008D73F6" w:rsidRDefault="008D73F6" w:rsidP="00475A3E">
            <w:pPr>
              <w:ind w:right="176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Уполномоченный п</w:t>
            </w:r>
            <w:r w:rsidR="00C82AED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редста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витель Жалал-Абадского городского отделения политической партии “Патриотическая партия “Ата-Журт”</w:t>
            </w:r>
          </w:p>
          <w:p w:rsidR="008D73F6" w:rsidRDefault="008D73F6" w:rsidP="00475A3E">
            <w:pPr>
              <w:ind w:right="176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Казакбаев Т.</w:t>
            </w:r>
          </w:p>
        </w:tc>
        <w:tc>
          <w:tcPr>
            <w:tcW w:w="2551" w:type="dxa"/>
          </w:tcPr>
          <w:p w:rsidR="008D73F6" w:rsidRDefault="008D73F6" w:rsidP="002549C0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Об отмене протокола УИК          № 2098 и признании недействительными итогов голосования УИК № 2098</w:t>
            </w:r>
          </w:p>
        </w:tc>
        <w:tc>
          <w:tcPr>
            <w:tcW w:w="1418" w:type="dxa"/>
          </w:tcPr>
          <w:p w:rsidR="008D73F6" w:rsidRDefault="008D73F6" w:rsidP="008D73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2410" w:type="dxa"/>
          </w:tcPr>
          <w:p w:rsidR="008D73F6" w:rsidRDefault="008D73F6" w:rsidP="001643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  <w:p w:rsidR="008D73F6" w:rsidRDefault="008D73F6" w:rsidP="008D73F6">
            <w:pPr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         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01.06.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)</w:t>
            </w:r>
          </w:p>
        </w:tc>
        <w:tc>
          <w:tcPr>
            <w:tcW w:w="1984" w:type="dxa"/>
          </w:tcPr>
          <w:p w:rsidR="008D73F6" w:rsidRPr="005E3D9F" w:rsidRDefault="008D73F6" w:rsidP="001643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 рассмотрении</w:t>
            </w:r>
          </w:p>
        </w:tc>
        <w:tc>
          <w:tcPr>
            <w:tcW w:w="1276" w:type="dxa"/>
          </w:tcPr>
          <w:p w:rsidR="008D73F6" w:rsidRDefault="008D73F6" w:rsidP="00695E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</w:tr>
    </w:tbl>
    <w:p w:rsidR="00016CB8" w:rsidRPr="00DF020A" w:rsidRDefault="00016CB8">
      <w:pPr>
        <w:rPr>
          <w:sz w:val="18"/>
          <w:szCs w:val="18"/>
          <w:lang w:val="ky-KG"/>
        </w:rPr>
      </w:pPr>
    </w:p>
    <w:sectPr w:rsidR="00016CB8" w:rsidRPr="00DF020A" w:rsidSect="00455F99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3224B"/>
    <w:rsid w:val="00001833"/>
    <w:rsid w:val="00001B8F"/>
    <w:rsid w:val="00003857"/>
    <w:rsid w:val="000143B2"/>
    <w:rsid w:val="00016B3A"/>
    <w:rsid w:val="00016CB8"/>
    <w:rsid w:val="00016D9B"/>
    <w:rsid w:val="000202AB"/>
    <w:rsid w:val="000205AD"/>
    <w:rsid w:val="00020D26"/>
    <w:rsid w:val="000257F0"/>
    <w:rsid w:val="00027FA1"/>
    <w:rsid w:val="000366AB"/>
    <w:rsid w:val="000507EC"/>
    <w:rsid w:val="00054D37"/>
    <w:rsid w:val="00071738"/>
    <w:rsid w:val="0007378A"/>
    <w:rsid w:val="0007392D"/>
    <w:rsid w:val="0007534C"/>
    <w:rsid w:val="00081D45"/>
    <w:rsid w:val="00084CDC"/>
    <w:rsid w:val="00086D97"/>
    <w:rsid w:val="000A5688"/>
    <w:rsid w:val="000A64D8"/>
    <w:rsid w:val="000A703C"/>
    <w:rsid w:val="000C6393"/>
    <w:rsid w:val="000C7195"/>
    <w:rsid w:val="000D1265"/>
    <w:rsid w:val="000D2B74"/>
    <w:rsid w:val="000E65E1"/>
    <w:rsid w:val="000F70DB"/>
    <w:rsid w:val="00100EFB"/>
    <w:rsid w:val="00122FEC"/>
    <w:rsid w:val="00125428"/>
    <w:rsid w:val="00130E56"/>
    <w:rsid w:val="00133C2F"/>
    <w:rsid w:val="00136115"/>
    <w:rsid w:val="0013780B"/>
    <w:rsid w:val="00140162"/>
    <w:rsid w:val="00140BA4"/>
    <w:rsid w:val="00150447"/>
    <w:rsid w:val="0015487F"/>
    <w:rsid w:val="00154A95"/>
    <w:rsid w:val="001602F0"/>
    <w:rsid w:val="00162AFE"/>
    <w:rsid w:val="00170260"/>
    <w:rsid w:val="00175785"/>
    <w:rsid w:val="00175835"/>
    <w:rsid w:val="00187BB6"/>
    <w:rsid w:val="00191930"/>
    <w:rsid w:val="00197438"/>
    <w:rsid w:val="001A4845"/>
    <w:rsid w:val="001A4B41"/>
    <w:rsid w:val="001B3CAC"/>
    <w:rsid w:val="001C0D17"/>
    <w:rsid w:val="001C0FC4"/>
    <w:rsid w:val="001C3E5E"/>
    <w:rsid w:val="001C4678"/>
    <w:rsid w:val="001D4CCB"/>
    <w:rsid w:val="001D6E5E"/>
    <w:rsid w:val="001E0174"/>
    <w:rsid w:val="001E4B5D"/>
    <w:rsid w:val="001F03D0"/>
    <w:rsid w:val="001F1D18"/>
    <w:rsid w:val="001F3BBD"/>
    <w:rsid w:val="001F58D6"/>
    <w:rsid w:val="001F5B8F"/>
    <w:rsid w:val="002165ED"/>
    <w:rsid w:val="00222032"/>
    <w:rsid w:val="002240C6"/>
    <w:rsid w:val="00230DE3"/>
    <w:rsid w:val="00234BE0"/>
    <w:rsid w:val="00235AB2"/>
    <w:rsid w:val="00240E14"/>
    <w:rsid w:val="002549C0"/>
    <w:rsid w:val="00256EFB"/>
    <w:rsid w:val="002645A2"/>
    <w:rsid w:val="00265644"/>
    <w:rsid w:val="0027318F"/>
    <w:rsid w:val="00274071"/>
    <w:rsid w:val="0027597F"/>
    <w:rsid w:val="00276997"/>
    <w:rsid w:val="00277A8F"/>
    <w:rsid w:val="00286946"/>
    <w:rsid w:val="00295FA5"/>
    <w:rsid w:val="002963E9"/>
    <w:rsid w:val="002A5ED4"/>
    <w:rsid w:val="002B1803"/>
    <w:rsid w:val="002B2A27"/>
    <w:rsid w:val="002B3511"/>
    <w:rsid w:val="002B433E"/>
    <w:rsid w:val="002C6C25"/>
    <w:rsid w:val="002F18CC"/>
    <w:rsid w:val="00301B43"/>
    <w:rsid w:val="00302803"/>
    <w:rsid w:val="0031588E"/>
    <w:rsid w:val="00317C1E"/>
    <w:rsid w:val="00344CE1"/>
    <w:rsid w:val="003504E5"/>
    <w:rsid w:val="00353224"/>
    <w:rsid w:val="00355F37"/>
    <w:rsid w:val="00357E44"/>
    <w:rsid w:val="00366E42"/>
    <w:rsid w:val="003673BC"/>
    <w:rsid w:val="00374CC9"/>
    <w:rsid w:val="003814F4"/>
    <w:rsid w:val="00386260"/>
    <w:rsid w:val="003864D9"/>
    <w:rsid w:val="0038720E"/>
    <w:rsid w:val="003910A2"/>
    <w:rsid w:val="003A0CEF"/>
    <w:rsid w:val="003A1397"/>
    <w:rsid w:val="003A400D"/>
    <w:rsid w:val="003A6FF2"/>
    <w:rsid w:val="003C3215"/>
    <w:rsid w:val="003E392A"/>
    <w:rsid w:val="003E48CA"/>
    <w:rsid w:val="003E7D74"/>
    <w:rsid w:val="003F0BDE"/>
    <w:rsid w:val="003F0D5F"/>
    <w:rsid w:val="003F247E"/>
    <w:rsid w:val="003F3A5E"/>
    <w:rsid w:val="003F7546"/>
    <w:rsid w:val="0040063B"/>
    <w:rsid w:val="004035E9"/>
    <w:rsid w:val="00410CDA"/>
    <w:rsid w:val="00421256"/>
    <w:rsid w:val="00421D65"/>
    <w:rsid w:val="00423B72"/>
    <w:rsid w:val="00430C40"/>
    <w:rsid w:val="00447C0C"/>
    <w:rsid w:val="00452D72"/>
    <w:rsid w:val="00452F65"/>
    <w:rsid w:val="0045347D"/>
    <w:rsid w:val="00455F99"/>
    <w:rsid w:val="004644A9"/>
    <w:rsid w:val="00465523"/>
    <w:rsid w:val="00472C1D"/>
    <w:rsid w:val="00475A3E"/>
    <w:rsid w:val="0047707B"/>
    <w:rsid w:val="0048788E"/>
    <w:rsid w:val="00490F5B"/>
    <w:rsid w:val="004944A8"/>
    <w:rsid w:val="004A6CDD"/>
    <w:rsid w:val="004B2B48"/>
    <w:rsid w:val="004B359E"/>
    <w:rsid w:val="004C0D30"/>
    <w:rsid w:val="004C1CE2"/>
    <w:rsid w:val="004C4F1F"/>
    <w:rsid w:val="004C5116"/>
    <w:rsid w:val="004E075F"/>
    <w:rsid w:val="004F0995"/>
    <w:rsid w:val="004F3EE0"/>
    <w:rsid w:val="004F58D1"/>
    <w:rsid w:val="00502EBE"/>
    <w:rsid w:val="00506E1F"/>
    <w:rsid w:val="005107A1"/>
    <w:rsid w:val="00514A77"/>
    <w:rsid w:val="005163A7"/>
    <w:rsid w:val="0054129B"/>
    <w:rsid w:val="00541427"/>
    <w:rsid w:val="0054235B"/>
    <w:rsid w:val="0055306E"/>
    <w:rsid w:val="005531D6"/>
    <w:rsid w:val="005672EE"/>
    <w:rsid w:val="00570FC6"/>
    <w:rsid w:val="0057364A"/>
    <w:rsid w:val="005751BA"/>
    <w:rsid w:val="00583F0A"/>
    <w:rsid w:val="005851A3"/>
    <w:rsid w:val="005A1FE9"/>
    <w:rsid w:val="005C195D"/>
    <w:rsid w:val="005C57FF"/>
    <w:rsid w:val="005C7147"/>
    <w:rsid w:val="005D12CA"/>
    <w:rsid w:val="005D543E"/>
    <w:rsid w:val="005E3D9F"/>
    <w:rsid w:val="005E6CF8"/>
    <w:rsid w:val="005E6F78"/>
    <w:rsid w:val="005F23AC"/>
    <w:rsid w:val="005F7514"/>
    <w:rsid w:val="005F783B"/>
    <w:rsid w:val="0060315C"/>
    <w:rsid w:val="00603193"/>
    <w:rsid w:val="00610C16"/>
    <w:rsid w:val="00610FF4"/>
    <w:rsid w:val="006116E9"/>
    <w:rsid w:val="00617909"/>
    <w:rsid w:val="00624423"/>
    <w:rsid w:val="00624AEB"/>
    <w:rsid w:val="0063224B"/>
    <w:rsid w:val="0064050A"/>
    <w:rsid w:val="0064427A"/>
    <w:rsid w:val="00651E0C"/>
    <w:rsid w:val="00676D13"/>
    <w:rsid w:val="006800D9"/>
    <w:rsid w:val="00684522"/>
    <w:rsid w:val="006859AD"/>
    <w:rsid w:val="0069378F"/>
    <w:rsid w:val="00695EC3"/>
    <w:rsid w:val="00696D63"/>
    <w:rsid w:val="006A1E64"/>
    <w:rsid w:val="006A26B7"/>
    <w:rsid w:val="006A3D0C"/>
    <w:rsid w:val="006B0DDF"/>
    <w:rsid w:val="006B2094"/>
    <w:rsid w:val="006B268C"/>
    <w:rsid w:val="006B47B1"/>
    <w:rsid w:val="006B6ADB"/>
    <w:rsid w:val="006B75BC"/>
    <w:rsid w:val="006C4F26"/>
    <w:rsid w:val="006C76B8"/>
    <w:rsid w:val="006E3386"/>
    <w:rsid w:val="006E77E0"/>
    <w:rsid w:val="006F3A15"/>
    <w:rsid w:val="006F74FE"/>
    <w:rsid w:val="00722F2B"/>
    <w:rsid w:val="00723ABD"/>
    <w:rsid w:val="0072599B"/>
    <w:rsid w:val="007349A3"/>
    <w:rsid w:val="0073586C"/>
    <w:rsid w:val="007477BC"/>
    <w:rsid w:val="00764A0A"/>
    <w:rsid w:val="007725F0"/>
    <w:rsid w:val="00772F24"/>
    <w:rsid w:val="00774B8F"/>
    <w:rsid w:val="007800EB"/>
    <w:rsid w:val="007B10F6"/>
    <w:rsid w:val="007B3AA3"/>
    <w:rsid w:val="007C0648"/>
    <w:rsid w:val="007C1FB3"/>
    <w:rsid w:val="007C3B84"/>
    <w:rsid w:val="007C7201"/>
    <w:rsid w:val="007C7C42"/>
    <w:rsid w:val="007D2EFA"/>
    <w:rsid w:val="007D3B17"/>
    <w:rsid w:val="007D65FB"/>
    <w:rsid w:val="007D7C3D"/>
    <w:rsid w:val="007E01C3"/>
    <w:rsid w:val="007E50DC"/>
    <w:rsid w:val="007E7A40"/>
    <w:rsid w:val="007F141C"/>
    <w:rsid w:val="007F17CC"/>
    <w:rsid w:val="007F368C"/>
    <w:rsid w:val="0080076D"/>
    <w:rsid w:val="00800C8D"/>
    <w:rsid w:val="00800F86"/>
    <w:rsid w:val="00812156"/>
    <w:rsid w:val="00812944"/>
    <w:rsid w:val="00812EC9"/>
    <w:rsid w:val="00834E30"/>
    <w:rsid w:val="00837F0B"/>
    <w:rsid w:val="008429B0"/>
    <w:rsid w:val="008435E8"/>
    <w:rsid w:val="00844388"/>
    <w:rsid w:val="008452B6"/>
    <w:rsid w:val="00846D67"/>
    <w:rsid w:val="00847CAD"/>
    <w:rsid w:val="00851026"/>
    <w:rsid w:val="008520A4"/>
    <w:rsid w:val="00854903"/>
    <w:rsid w:val="00856A51"/>
    <w:rsid w:val="00867F01"/>
    <w:rsid w:val="00873606"/>
    <w:rsid w:val="00880319"/>
    <w:rsid w:val="0089049D"/>
    <w:rsid w:val="00893FAD"/>
    <w:rsid w:val="008A1B8E"/>
    <w:rsid w:val="008A2963"/>
    <w:rsid w:val="008A56E4"/>
    <w:rsid w:val="008B2222"/>
    <w:rsid w:val="008B35A4"/>
    <w:rsid w:val="008B6AFD"/>
    <w:rsid w:val="008C0B53"/>
    <w:rsid w:val="008C22BF"/>
    <w:rsid w:val="008C76D4"/>
    <w:rsid w:val="008D30F4"/>
    <w:rsid w:val="008D4E2A"/>
    <w:rsid w:val="008D566F"/>
    <w:rsid w:val="008D73F6"/>
    <w:rsid w:val="008E01BA"/>
    <w:rsid w:val="008E3A18"/>
    <w:rsid w:val="008E43B5"/>
    <w:rsid w:val="008F012D"/>
    <w:rsid w:val="008F0AD2"/>
    <w:rsid w:val="008F1B3F"/>
    <w:rsid w:val="008F714D"/>
    <w:rsid w:val="009043B6"/>
    <w:rsid w:val="00910E6E"/>
    <w:rsid w:val="009142DC"/>
    <w:rsid w:val="00923A32"/>
    <w:rsid w:val="00927111"/>
    <w:rsid w:val="00933263"/>
    <w:rsid w:val="00946026"/>
    <w:rsid w:val="00946E12"/>
    <w:rsid w:val="0095192E"/>
    <w:rsid w:val="00951C04"/>
    <w:rsid w:val="00962147"/>
    <w:rsid w:val="00962638"/>
    <w:rsid w:val="00970787"/>
    <w:rsid w:val="00974711"/>
    <w:rsid w:val="00974D45"/>
    <w:rsid w:val="00982673"/>
    <w:rsid w:val="0098440A"/>
    <w:rsid w:val="009945A4"/>
    <w:rsid w:val="00997DCB"/>
    <w:rsid w:val="009B2E4D"/>
    <w:rsid w:val="009B548B"/>
    <w:rsid w:val="009B74C4"/>
    <w:rsid w:val="009C08EF"/>
    <w:rsid w:val="009C1EBC"/>
    <w:rsid w:val="009C4B9B"/>
    <w:rsid w:val="009D77DA"/>
    <w:rsid w:val="009E351B"/>
    <w:rsid w:val="009E5B54"/>
    <w:rsid w:val="009E704B"/>
    <w:rsid w:val="009F0959"/>
    <w:rsid w:val="009F237B"/>
    <w:rsid w:val="009F3B80"/>
    <w:rsid w:val="00A051D4"/>
    <w:rsid w:val="00A06738"/>
    <w:rsid w:val="00A12EC9"/>
    <w:rsid w:val="00A2401D"/>
    <w:rsid w:val="00A35F6A"/>
    <w:rsid w:val="00A40F6A"/>
    <w:rsid w:val="00A439D1"/>
    <w:rsid w:val="00A53C00"/>
    <w:rsid w:val="00A5595F"/>
    <w:rsid w:val="00A5712C"/>
    <w:rsid w:val="00A61030"/>
    <w:rsid w:val="00A76604"/>
    <w:rsid w:val="00A80075"/>
    <w:rsid w:val="00A8604D"/>
    <w:rsid w:val="00A87E06"/>
    <w:rsid w:val="00AA2F38"/>
    <w:rsid w:val="00AA3945"/>
    <w:rsid w:val="00AA44E4"/>
    <w:rsid w:val="00AB3E86"/>
    <w:rsid w:val="00AB4787"/>
    <w:rsid w:val="00AB6B6F"/>
    <w:rsid w:val="00AC79D3"/>
    <w:rsid w:val="00AD0CEB"/>
    <w:rsid w:val="00AD19D9"/>
    <w:rsid w:val="00AD477A"/>
    <w:rsid w:val="00AD7321"/>
    <w:rsid w:val="00AE3436"/>
    <w:rsid w:val="00AE6E25"/>
    <w:rsid w:val="00AF30F2"/>
    <w:rsid w:val="00AF3A14"/>
    <w:rsid w:val="00B002F9"/>
    <w:rsid w:val="00B023A8"/>
    <w:rsid w:val="00B030AC"/>
    <w:rsid w:val="00B045F1"/>
    <w:rsid w:val="00B06894"/>
    <w:rsid w:val="00B1063C"/>
    <w:rsid w:val="00B16A92"/>
    <w:rsid w:val="00B17244"/>
    <w:rsid w:val="00B245BA"/>
    <w:rsid w:val="00B278B8"/>
    <w:rsid w:val="00B3102D"/>
    <w:rsid w:val="00B54030"/>
    <w:rsid w:val="00B6106B"/>
    <w:rsid w:val="00B645EB"/>
    <w:rsid w:val="00B66965"/>
    <w:rsid w:val="00B77D57"/>
    <w:rsid w:val="00B8312B"/>
    <w:rsid w:val="00B84BBB"/>
    <w:rsid w:val="00B856D5"/>
    <w:rsid w:val="00B92CCB"/>
    <w:rsid w:val="00B94766"/>
    <w:rsid w:val="00BA4FED"/>
    <w:rsid w:val="00BB18E8"/>
    <w:rsid w:val="00BB2DA3"/>
    <w:rsid w:val="00BB51B1"/>
    <w:rsid w:val="00BB64EF"/>
    <w:rsid w:val="00BC1EA6"/>
    <w:rsid w:val="00BC3096"/>
    <w:rsid w:val="00BD11FB"/>
    <w:rsid w:val="00BD18E3"/>
    <w:rsid w:val="00BD2D97"/>
    <w:rsid w:val="00BE4B14"/>
    <w:rsid w:val="00BF0296"/>
    <w:rsid w:val="00BF1A77"/>
    <w:rsid w:val="00C03ADA"/>
    <w:rsid w:val="00C0553D"/>
    <w:rsid w:val="00C06818"/>
    <w:rsid w:val="00C112A5"/>
    <w:rsid w:val="00C12930"/>
    <w:rsid w:val="00C22AF0"/>
    <w:rsid w:val="00C256AF"/>
    <w:rsid w:val="00C27D7C"/>
    <w:rsid w:val="00C351FE"/>
    <w:rsid w:val="00C35EBA"/>
    <w:rsid w:val="00C37052"/>
    <w:rsid w:val="00C4107F"/>
    <w:rsid w:val="00C45815"/>
    <w:rsid w:val="00C47694"/>
    <w:rsid w:val="00C5402F"/>
    <w:rsid w:val="00C65C8A"/>
    <w:rsid w:val="00C722D5"/>
    <w:rsid w:val="00C80C49"/>
    <w:rsid w:val="00C81E3B"/>
    <w:rsid w:val="00C8260D"/>
    <w:rsid w:val="00C82AED"/>
    <w:rsid w:val="00C91B8E"/>
    <w:rsid w:val="00C93757"/>
    <w:rsid w:val="00C94976"/>
    <w:rsid w:val="00CB7F28"/>
    <w:rsid w:val="00CC426D"/>
    <w:rsid w:val="00CC5A65"/>
    <w:rsid w:val="00CC6932"/>
    <w:rsid w:val="00CD108F"/>
    <w:rsid w:val="00CD32A8"/>
    <w:rsid w:val="00CD53D4"/>
    <w:rsid w:val="00D03CE3"/>
    <w:rsid w:val="00D07DF4"/>
    <w:rsid w:val="00D17F32"/>
    <w:rsid w:val="00D26B35"/>
    <w:rsid w:val="00D3582C"/>
    <w:rsid w:val="00D45150"/>
    <w:rsid w:val="00D539C8"/>
    <w:rsid w:val="00D66341"/>
    <w:rsid w:val="00D71968"/>
    <w:rsid w:val="00D74076"/>
    <w:rsid w:val="00D76A1A"/>
    <w:rsid w:val="00D81BEA"/>
    <w:rsid w:val="00D83739"/>
    <w:rsid w:val="00D86212"/>
    <w:rsid w:val="00D9175C"/>
    <w:rsid w:val="00D93AF8"/>
    <w:rsid w:val="00D94085"/>
    <w:rsid w:val="00D97332"/>
    <w:rsid w:val="00DA5B9A"/>
    <w:rsid w:val="00DA5FD2"/>
    <w:rsid w:val="00DB093B"/>
    <w:rsid w:val="00DB63CA"/>
    <w:rsid w:val="00DB703E"/>
    <w:rsid w:val="00DC37C4"/>
    <w:rsid w:val="00DC5CB0"/>
    <w:rsid w:val="00DD4A79"/>
    <w:rsid w:val="00DD4B41"/>
    <w:rsid w:val="00DE1992"/>
    <w:rsid w:val="00DE4490"/>
    <w:rsid w:val="00DF020A"/>
    <w:rsid w:val="00DF70D0"/>
    <w:rsid w:val="00E032D5"/>
    <w:rsid w:val="00E0651F"/>
    <w:rsid w:val="00E215BA"/>
    <w:rsid w:val="00E218B3"/>
    <w:rsid w:val="00E224F8"/>
    <w:rsid w:val="00E22BB0"/>
    <w:rsid w:val="00E22BD1"/>
    <w:rsid w:val="00E343BA"/>
    <w:rsid w:val="00E37099"/>
    <w:rsid w:val="00E379DB"/>
    <w:rsid w:val="00E4074E"/>
    <w:rsid w:val="00E4793E"/>
    <w:rsid w:val="00E5425D"/>
    <w:rsid w:val="00E61432"/>
    <w:rsid w:val="00E7158E"/>
    <w:rsid w:val="00E761DA"/>
    <w:rsid w:val="00E7687D"/>
    <w:rsid w:val="00E85ECB"/>
    <w:rsid w:val="00E93FAC"/>
    <w:rsid w:val="00E97AF4"/>
    <w:rsid w:val="00EA28DE"/>
    <w:rsid w:val="00EB1C68"/>
    <w:rsid w:val="00EC600A"/>
    <w:rsid w:val="00ED0527"/>
    <w:rsid w:val="00EF1811"/>
    <w:rsid w:val="00EF237C"/>
    <w:rsid w:val="00EF39BD"/>
    <w:rsid w:val="00EF5719"/>
    <w:rsid w:val="00F00423"/>
    <w:rsid w:val="00F0235D"/>
    <w:rsid w:val="00F0351B"/>
    <w:rsid w:val="00F04F29"/>
    <w:rsid w:val="00F069AE"/>
    <w:rsid w:val="00F1412B"/>
    <w:rsid w:val="00F15103"/>
    <w:rsid w:val="00F244F5"/>
    <w:rsid w:val="00F3066C"/>
    <w:rsid w:val="00F44A27"/>
    <w:rsid w:val="00F53965"/>
    <w:rsid w:val="00F607A7"/>
    <w:rsid w:val="00F651FA"/>
    <w:rsid w:val="00F740FE"/>
    <w:rsid w:val="00F8730A"/>
    <w:rsid w:val="00F96075"/>
    <w:rsid w:val="00FA0676"/>
    <w:rsid w:val="00FA2C42"/>
    <w:rsid w:val="00FA42FB"/>
    <w:rsid w:val="00FB28FA"/>
    <w:rsid w:val="00FB4BA3"/>
    <w:rsid w:val="00FB6301"/>
    <w:rsid w:val="00FC31F8"/>
    <w:rsid w:val="00FC36BE"/>
    <w:rsid w:val="00FC6080"/>
    <w:rsid w:val="00FC7A08"/>
    <w:rsid w:val="00FC7B5E"/>
    <w:rsid w:val="00FD0FDC"/>
    <w:rsid w:val="00FD3EE5"/>
    <w:rsid w:val="00FE18A1"/>
    <w:rsid w:val="00FF680B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2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636AC-CA39-4653-AE81-BC1997E6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Janiya</cp:lastModifiedBy>
  <cp:revision>190</cp:revision>
  <cp:lastPrinted>2017-06-01T06:41:00Z</cp:lastPrinted>
  <dcterms:created xsi:type="dcterms:W3CDTF">2017-05-22T06:18:00Z</dcterms:created>
  <dcterms:modified xsi:type="dcterms:W3CDTF">2017-06-01T07:55:00Z</dcterms:modified>
</cp:coreProperties>
</file>