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F5" w:rsidRPr="004D19D5" w:rsidRDefault="003C72F5" w:rsidP="003C72F5">
      <w:pPr>
        <w:pStyle w:val="a8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sz w:val="28"/>
          <w:lang w:val="ky-KG"/>
        </w:rPr>
        <w:t xml:space="preserve">Информация о действующих депутатов </w:t>
      </w:r>
      <w:r w:rsidR="00CC3E34">
        <w:rPr>
          <w:rFonts w:ascii="Times New Roman" w:hAnsi="Times New Roman" w:cs="Times New Roman"/>
          <w:b/>
          <w:sz w:val="28"/>
          <w:lang w:val="ky-KG"/>
        </w:rPr>
        <w:t>Таласск</w:t>
      </w:r>
      <w:r>
        <w:rPr>
          <w:rFonts w:ascii="Times New Roman" w:hAnsi="Times New Roman" w:cs="Times New Roman"/>
          <w:b/>
          <w:sz w:val="28"/>
          <w:lang w:val="ky-KG"/>
        </w:rPr>
        <w:t xml:space="preserve">ого </w:t>
      </w:r>
      <w:r w:rsidR="00CC3E34">
        <w:rPr>
          <w:rFonts w:ascii="Times New Roman" w:hAnsi="Times New Roman" w:cs="Times New Roman"/>
          <w:b/>
          <w:sz w:val="28"/>
          <w:lang w:val="ky-KG"/>
        </w:rPr>
        <w:t xml:space="preserve">городского </w:t>
      </w:r>
      <w:r>
        <w:rPr>
          <w:rFonts w:ascii="Times New Roman" w:hAnsi="Times New Roman" w:cs="Times New Roman"/>
          <w:b/>
          <w:sz w:val="28"/>
          <w:lang w:val="ky-KG"/>
        </w:rPr>
        <w:t>кенеша.</w:t>
      </w:r>
    </w:p>
    <w:p w:rsidR="003C72F5" w:rsidRDefault="003C72F5" w:rsidP="009A0184">
      <w:pPr>
        <w:rPr>
          <w:color w:val="000080"/>
          <w:szCs w:val="24"/>
          <w:lang w:val="ky-KG"/>
        </w:rPr>
      </w:pPr>
    </w:p>
    <w:tbl>
      <w:tblPr>
        <w:tblStyle w:val="a7"/>
        <w:tblW w:w="0" w:type="auto"/>
        <w:jc w:val="center"/>
        <w:tblInd w:w="-459" w:type="dxa"/>
        <w:tblLayout w:type="fixed"/>
        <w:tblLook w:val="04A0"/>
      </w:tblPr>
      <w:tblGrid>
        <w:gridCol w:w="463"/>
        <w:gridCol w:w="1170"/>
        <w:gridCol w:w="1843"/>
        <w:gridCol w:w="1275"/>
        <w:gridCol w:w="567"/>
        <w:gridCol w:w="1134"/>
        <w:gridCol w:w="1932"/>
        <w:gridCol w:w="1010"/>
      </w:tblGrid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9F4B9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170" w:type="dxa"/>
          </w:tcPr>
          <w:p w:rsidR="003C72F5" w:rsidRPr="00B04C91" w:rsidRDefault="003C72F5" w:rsidP="009F4B9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 xml:space="preserve">Наименование местного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1843" w:type="dxa"/>
          </w:tcPr>
          <w:p w:rsidR="003C72F5" w:rsidRPr="00B04C91" w:rsidRDefault="003C72F5" w:rsidP="009F4B9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Ф.И.О депутата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 xml:space="preserve">Пол 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 xml:space="preserve">Национальность 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 xml:space="preserve">Примечание </w:t>
            </w: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Таласский гор кенеш</w:t>
            </w: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Тууганбаев  Бакыт Озорбаевич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06.09.1960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Джу</w:t>
            </w:r>
            <w:proofErr w:type="spellEnd"/>
            <w:r w:rsidRPr="00B04C91">
              <w:rPr>
                <w:rFonts w:cs="Times New Roman"/>
                <w:sz w:val="20"/>
                <w:szCs w:val="20"/>
                <w:lang w:val="ky-KG"/>
              </w:rPr>
              <w:t>з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упбеков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Айдарбек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Жапарович</w:t>
            </w:r>
            <w:proofErr w:type="spellEnd"/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10.04.1968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Ажибаева Айнура Жакшымбековна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04.05.1970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Ж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кыргыз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Ажибраимов Руслан Уланович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1987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кыргыз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Осмонов </w:t>
            </w:r>
          </w:p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Нурдин Кубатович 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01.10.1973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ыргыз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Даутова </w:t>
            </w:r>
          </w:p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Лазира  Кудушевна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23.04.1977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Ж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кыргыз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Татаева</w:t>
            </w:r>
          </w:p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Самырбүбү Нуриевна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20.02.1967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Ж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Раимкулов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Кубанычбек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Сардалбекович</w:t>
            </w:r>
            <w:proofErr w:type="spellEnd"/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17.03.1983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Абдылдаев </w:t>
            </w:r>
          </w:p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Алик  Докторбекович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12.04.1974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Байгараев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Рустам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Сатыбекович</w:t>
            </w:r>
            <w:proofErr w:type="spellEnd"/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15.04.1974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ыргыз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Кулназаров Сыргабек Алымкулович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10.01.1948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Кыргыз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Уркунбаев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Жолдошаалы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Дуйшенович</w:t>
            </w:r>
            <w:proofErr w:type="spellEnd"/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07.03.1955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Абакиров  Докторбек Кубанычбекович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26.10.1963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Турсалиева </w:t>
            </w:r>
          </w:p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Гуля Жакыпбековна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10.07.1965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Ж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Улушбекова Дилбара Курманбековна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01.10.1962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Ж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кыргыз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«Республика»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Сейтказиев  Талант Сейтказиевич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26.07.1963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“СДПК”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Суйунтбеков Айбек  Озубекович </w:t>
            </w:r>
          </w:p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08.10.1979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“СДПК”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Жарманбетова Самара Урусовна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02.08.1966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Ж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кыргыз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“СДПК”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Иманалиев Жолдош Жусупович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09.10.1974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кыргыз</w:t>
            </w:r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“СДПК”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Турсункулов Эркин </w:t>
            </w:r>
            <w:r w:rsidRPr="00B04C91">
              <w:rPr>
                <w:rFonts w:cs="Times New Roman"/>
                <w:sz w:val="20"/>
                <w:szCs w:val="20"/>
                <w:lang w:val="ky-KG"/>
              </w:rPr>
              <w:lastRenderedPageBreak/>
              <w:t>Асанканович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lastRenderedPageBreak/>
              <w:t>25.01.1962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“СДПК”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Кенжебаев Бакай Абакирович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26</w:t>
            </w:r>
            <w:r w:rsidRPr="00B04C91">
              <w:rPr>
                <w:rFonts w:cs="Times New Roman"/>
                <w:sz w:val="20"/>
                <w:szCs w:val="20"/>
                <w:lang w:val="ky-KG"/>
              </w:rPr>
              <w:t>.</w:t>
            </w:r>
            <w:r w:rsidRPr="00B04C91">
              <w:rPr>
                <w:rFonts w:cs="Times New Roman"/>
                <w:sz w:val="20"/>
                <w:szCs w:val="20"/>
              </w:rPr>
              <w:t>01</w:t>
            </w:r>
            <w:r w:rsidRPr="00B04C91">
              <w:rPr>
                <w:rFonts w:cs="Times New Roman"/>
                <w:sz w:val="20"/>
                <w:szCs w:val="20"/>
                <w:lang w:val="ky-KG"/>
              </w:rPr>
              <w:t>.</w:t>
            </w:r>
            <w:r w:rsidRPr="00B04C91">
              <w:rPr>
                <w:rFonts w:cs="Times New Roman"/>
                <w:sz w:val="20"/>
                <w:szCs w:val="20"/>
              </w:rPr>
              <w:t>1981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“Замандаш”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trHeight w:val="840"/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Молдотаев Нурдин  Коконович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26.10.1976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“Замандаш”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trHeight w:val="1095"/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Батырбаева фатима Асанжановна 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19.02.1964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Ж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“Замандаш”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Жуманов Жеңишбек Мүзүрөтбекович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29.04.1979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Замандаш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Жумашалиев Айтбек Мендибайевич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01.08.1981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«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Замандаш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>»</w:t>
            </w:r>
          </w:p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Турдалиев Айбек Чыныбекович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10 05 1978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“Ата -Мекен”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Рыскулов Рамисбек  Жолдошбекович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30.07.1967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“Ата -Мекен”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Сейдикеримова Мира Эсиркеповна 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12.10 1977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Ж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“Ата -Мекен”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Мамбетов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Расбек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Мырзабекович</w:t>
            </w:r>
            <w:proofErr w:type="spellEnd"/>
            <w:r w:rsidRPr="00B04C9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02.07.1966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“Ата -Мекен”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Дуйшонов Максат Канатбекович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25.05.1973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к</w:t>
            </w:r>
            <w:proofErr w:type="spellStart"/>
            <w:r w:rsidRPr="00B04C91">
              <w:rPr>
                <w:rFonts w:cs="Times New Roman"/>
                <w:sz w:val="20"/>
                <w:szCs w:val="20"/>
              </w:rPr>
              <w:t>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“Акшумкар”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C72F5" w:rsidRPr="00B04C91" w:rsidTr="009F4B98">
        <w:trPr>
          <w:jc w:val="center"/>
        </w:trPr>
        <w:tc>
          <w:tcPr>
            <w:tcW w:w="463" w:type="dxa"/>
          </w:tcPr>
          <w:p w:rsidR="003C72F5" w:rsidRPr="00B04C91" w:rsidRDefault="003C72F5" w:rsidP="003C72F5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 xml:space="preserve">Наралиев Жапаркул Жапарбекович </w:t>
            </w:r>
          </w:p>
        </w:tc>
        <w:tc>
          <w:tcPr>
            <w:tcW w:w="1275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</w:rPr>
              <w:t>29.08.1956</w:t>
            </w:r>
          </w:p>
        </w:tc>
        <w:tc>
          <w:tcPr>
            <w:tcW w:w="567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  <w:lang w:val="ky-KG"/>
              </w:rPr>
            </w:pPr>
            <w:r>
              <w:rPr>
                <w:rFonts w:cs="Times New Roman"/>
                <w:sz w:val="20"/>
                <w:szCs w:val="20"/>
                <w:lang w:val="ky-KG"/>
              </w:rPr>
              <w:t>М</w:t>
            </w:r>
          </w:p>
        </w:tc>
        <w:tc>
          <w:tcPr>
            <w:tcW w:w="1134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4C91">
              <w:rPr>
                <w:rFonts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932" w:type="dxa"/>
          </w:tcPr>
          <w:p w:rsidR="003C72F5" w:rsidRPr="00B04C91" w:rsidRDefault="003C72F5" w:rsidP="009F4B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C91">
              <w:rPr>
                <w:rFonts w:cs="Times New Roman"/>
                <w:sz w:val="20"/>
                <w:szCs w:val="20"/>
                <w:lang w:val="ky-KG"/>
              </w:rPr>
              <w:t>“Акшумкар”</w:t>
            </w:r>
          </w:p>
        </w:tc>
        <w:tc>
          <w:tcPr>
            <w:tcW w:w="1010" w:type="dxa"/>
          </w:tcPr>
          <w:p w:rsidR="003C72F5" w:rsidRPr="00B04C91" w:rsidRDefault="003C72F5" w:rsidP="009F4B9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9A0184" w:rsidRDefault="009A0184" w:rsidP="009A0184">
      <w:pPr>
        <w:ind w:firstLine="708"/>
        <w:rPr>
          <w:szCs w:val="24"/>
          <w:lang w:val="ky-KG"/>
        </w:rPr>
      </w:pPr>
    </w:p>
    <w:p w:rsidR="009A0184" w:rsidRDefault="009A0184" w:rsidP="009A0184">
      <w:pPr>
        <w:ind w:firstLine="708"/>
        <w:rPr>
          <w:szCs w:val="24"/>
          <w:lang w:val="ky-KG"/>
        </w:rPr>
      </w:pPr>
    </w:p>
    <w:sectPr w:rsidR="009A0184" w:rsidSect="0077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E011B"/>
    <w:multiLevelType w:val="hybridMultilevel"/>
    <w:tmpl w:val="1842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EF7DB2"/>
    <w:multiLevelType w:val="hybridMultilevel"/>
    <w:tmpl w:val="8B52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D1CD4"/>
    <w:multiLevelType w:val="hybridMultilevel"/>
    <w:tmpl w:val="8AB49F0C"/>
    <w:lvl w:ilvl="0" w:tplc="BF00F5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89023C"/>
    <w:multiLevelType w:val="hybridMultilevel"/>
    <w:tmpl w:val="A580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D0571"/>
    <w:multiLevelType w:val="hybridMultilevel"/>
    <w:tmpl w:val="C77EA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C1571B"/>
    <w:multiLevelType w:val="hybridMultilevel"/>
    <w:tmpl w:val="FCD04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6C9"/>
    <w:rsid w:val="0007207C"/>
    <w:rsid w:val="000D63FF"/>
    <w:rsid w:val="000E4D32"/>
    <w:rsid w:val="001017C4"/>
    <w:rsid w:val="001248A1"/>
    <w:rsid w:val="001E4EA9"/>
    <w:rsid w:val="00211721"/>
    <w:rsid w:val="003528D4"/>
    <w:rsid w:val="00364D9F"/>
    <w:rsid w:val="00364DF3"/>
    <w:rsid w:val="003C72F5"/>
    <w:rsid w:val="003F698F"/>
    <w:rsid w:val="0040170B"/>
    <w:rsid w:val="00446067"/>
    <w:rsid w:val="004730BF"/>
    <w:rsid w:val="004C4D3B"/>
    <w:rsid w:val="005246E1"/>
    <w:rsid w:val="00541F33"/>
    <w:rsid w:val="005E4E9F"/>
    <w:rsid w:val="0063529B"/>
    <w:rsid w:val="006B02AE"/>
    <w:rsid w:val="007064EE"/>
    <w:rsid w:val="007746CD"/>
    <w:rsid w:val="007A5062"/>
    <w:rsid w:val="007C3840"/>
    <w:rsid w:val="007C5876"/>
    <w:rsid w:val="007C5D04"/>
    <w:rsid w:val="007D1FAC"/>
    <w:rsid w:val="007F1764"/>
    <w:rsid w:val="00885EBA"/>
    <w:rsid w:val="008B4205"/>
    <w:rsid w:val="008E5060"/>
    <w:rsid w:val="00941A73"/>
    <w:rsid w:val="009A0184"/>
    <w:rsid w:val="009A06B5"/>
    <w:rsid w:val="009B2A92"/>
    <w:rsid w:val="009C606F"/>
    <w:rsid w:val="009D5946"/>
    <w:rsid w:val="00A54F66"/>
    <w:rsid w:val="00AE10D8"/>
    <w:rsid w:val="00AE45B1"/>
    <w:rsid w:val="00AF5662"/>
    <w:rsid w:val="00B87762"/>
    <w:rsid w:val="00BA6BF5"/>
    <w:rsid w:val="00BF5DBF"/>
    <w:rsid w:val="00C653CB"/>
    <w:rsid w:val="00CA10EA"/>
    <w:rsid w:val="00CA5AAC"/>
    <w:rsid w:val="00CC3E34"/>
    <w:rsid w:val="00D1372D"/>
    <w:rsid w:val="00D247E6"/>
    <w:rsid w:val="00D6305B"/>
    <w:rsid w:val="00DB42BF"/>
    <w:rsid w:val="00DD109A"/>
    <w:rsid w:val="00DF06C9"/>
    <w:rsid w:val="00E62470"/>
    <w:rsid w:val="00E6408D"/>
    <w:rsid w:val="00E8720E"/>
    <w:rsid w:val="00EA193D"/>
    <w:rsid w:val="00EB44A9"/>
    <w:rsid w:val="00EF52D1"/>
    <w:rsid w:val="00F65E89"/>
    <w:rsid w:val="00FD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A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6C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A193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246E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8E5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C72F5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C7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2015-09-27T11:49:00Z</cp:lastPrinted>
  <dcterms:created xsi:type="dcterms:W3CDTF">2016-07-12T06:03:00Z</dcterms:created>
  <dcterms:modified xsi:type="dcterms:W3CDTF">2016-07-18T09:03:00Z</dcterms:modified>
</cp:coreProperties>
</file>