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790" w:rsidRPr="004E1882" w:rsidRDefault="008E4790" w:rsidP="008E4790">
      <w:pPr>
        <w:shd w:val="clear" w:color="auto" w:fill="FFFFFF"/>
        <w:spacing w:before="100" w:beforeAutospacing="1" w:line="240" w:lineRule="auto"/>
        <w:ind w:left="56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18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1</w:t>
      </w:r>
    </w:p>
    <w:p w:rsidR="008E4790" w:rsidRPr="004E1882" w:rsidRDefault="008E4790" w:rsidP="008E4790">
      <w:pPr>
        <w:pStyle w:val="a3"/>
        <w:ind w:left="637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E1882">
        <w:rPr>
          <w:rFonts w:ascii="Times New Roman" w:hAnsi="Times New Roman" w:cs="Times New Roman"/>
          <w:sz w:val="20"/>
          <w:szCs w:val="20"/>
          <w:lang w:eastAsia="ru-RU"/>
        </w:rPr>
        <w:t xml:space="preserve">к постановлению Центральной комиссии по выборам и проведению референдумов </w:t>
      </w:r>
      <w:proofErr w:type="spellStart"/>
      <w:r w:rsidRPr="004E1882">
        <w:rPr>
          <w:rFonts w:ascii="Times New Roman" w:hAnsi="Times New Roman" w:cs="Times New Roman"/>
          <w:sz w:val="20"/>
          <w:szCs w:val="20"/>
          <w:lang w:eastAsia="ru-RU"/>
        </w:rPr>
        <w:t>Кыргызской</w:t>
      </w:r>
      <w:proofErr w:type="spellEnd"/>
      <w:r w:rsidRPr="004E1882">
        <w:rPr>
          <w:rFonts w:ascii="Times New Roman" w:hAnsi="Times New Roman" w:cs="Times New Roman"/>
          <w:sz w:val="20"/>
          <w:szCs w:val="20"/>
          <w:lang w:eastAsia="ru-RU"/>
        </w:rPr>
        <w:t xml:space="preserve"> Республики</w:t>
      </w:r>
    </w:p>
    <w:p w:rsidR="008E4790" w:rsidRPr="004E1882" w:rsidRDefault="008E4790" w:rsidP="008E4790">
      <w:pPr>
        <w:pStyle w:val="a3"/>
        <w:ind w:left="6371" w:firstLine="1"/>
        <w:jc w:val="both"/>
      </w:pPr>
      <w:r w:rsidRPr="004E1882">
        <w:rPr>
          <w:rFonts w:ascii="Times New Roman" w:hAnsi="Times New Roman" w:cs="Times New Roman"/>
          <w:sz w:val="20"/>
          <w:szCs w:val="20"/>
          <w:lang w:eastAsia="ru-RU"/>
        </w:rPr>
        <w:t>от 11 июня 2013 года  № 107</w:t>
      </w:r>
    </w:p>
    <w:p w:rsidR="008E4790" w:rsidRPr="004E1882" w:rsidRDefault="008E4790" w:rsidP="008E4790"/>
    <w:p w:rsidR="008E4790" w:rsidRPr="004E1882" w:rsidRDefault="008E4790" w:rsidP="008E4790">
      <w:pPr>
        <w:rPr>
          <w:rFonts w:ascii="Times New Roman" w:hAnsi="Times New Roman" w:cs="Times New Roman"/>
          <w:b/>
          <w:sz w:val="28"/>
          <w:szCs w:val="28"/>
        </w:rPr>
      </w:pPr>
      <w:r w:rsidRPr="004E1882">
        <w:rPr>
          <w:rFonts w:ascii="Times New Roman" w:hAnsi="Times New Roman" w:cs="Times New Roman"/>
          <w:b/>
          <w:sz w:val="28"/>
          <w:szCs w:val="28"/>
        </w:rPr>
        <w:t xml:space="preserve">Депутаты </w:t>
      </w:r>
      <w:proofErr w:type="gramStart"/>
      <w:r w:rsidRPr="004E1882">
        <w:rPr>
          <w:rFonts w:ascii="Times New Roman" w:hAnsi="Times New Roman" w:cs="Times New Roman"/>
          <w:b/>
          <w:sz w:val="28"/>
          <w:szCs w:val="28"/>
        </w:rPr>
        <w:t>городских</w:t>
      </w:r>
      <w:proofErr w:type="gramEnd"/>
      <w:r w:rsidRPr="004E18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1882">
        <w:rPr>
          <w:rFonts w:ascii="Times New Roman" w:hAnsi="Times New Roman" w:cs="Times New Roman"/>
          <w:b/>
          <w:sz w:val="28"/>
          <w:szCs w:val="28"/>
        </w:rPr>
        <w:t>кенешей</w:t>
      </w:r>
      <w:proofErr w:type="spellEnd"/>
      <w:r w:rsidRPr="004E1882">
        <w:rPr>
          <w:rFonts w:ascii="Times New Roman" w:hAnsi="Times New Roman" w:cs="Times New Roman"/>
          <w:b/>
          <w:sz w:val="28"/>
          <w:szCs w:val="28"/>
        </w:rPr>
        <w:t xml:space="preserve"> досрочно сложившие депутатские полномочия </w:t>
      </w:r>
    </w:p>
    <w:p w:rsidR="008E4790" w:rsidRPr="004E1882" w:rsidRDefault="008E4790" w:rsidP="008E479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464" w:type="dxa"/>
        <w:tblLayout w:type="fixed"/>
        <w:tblLook w:val="04A0"/>
      </w:tblPr>
      <w:tblGrid>
        <w:gridCol w:w="813"/>
        <w:gridCol w:w="2697"/>
        <w:gridCol w:w="3402"/>
        <w:gridCol w:w="2552"/>
      </w:tblGrid>
      <w:tr w:rsidR="008E4790" w:rsidRPr="004E1882" w:rsidTr="003D3943">
        <w:trPr>
          <w:trHeight w:val="1934"/>
        </w:trPr>
        <w:tc>
          <w:tcPr>
            <w:tcW w:w="813" w:type="dxa"/>
          </w:tcPr>
          <w:p w:rsidR="008E4790" w:rsidRPr="004E1882" w:rsidRDefault="008E4790" w:rsidP="003D3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7" w:type="dxa"/>
          </w:tcPr>
          <w:p w:rsidR="008E4790" w:rsidRPr="004E1882" w:rsidRDefault="008E4790" w:rsidP="003D3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политических партий и групп избирателей</w:t>
            </w:r>
          </w:p>
        </w:tc>
        <w:tc>
          <w:tcPr>
            <w:tcW w:w="3402" w:type="dxa"/>
          </w:tcPr>
          <w:p w:rsidR="008E4790" w:rsidRPr="004E1882" w:rsidRDefault="008E4790" w:rsidP="003D3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>Ф.И.О депутатов ГК досрочно сложивших депутатские полномочия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E4790" w:rsidRPr="004E1882" w:rsidRDefault="008E4790" w:rsidP="003D3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и дата </w:t>
            </w: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</w:t>
            </w:r>
            <w:proofErr w:type="spellEnd"/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>. ЦИК в признании депутата</w:t>
            </w:r>
          </w:p>
        </w:tc>
      </w:tr>
      <w:tr w:rsidR="008E4790" w:rsidRPr="004E1882" w:rsidTr="003D3943">
        <w:trPr>
          <w:trHeight w:val="324"/>
        </w:trPr>
        <w:tc>
          <w:tcPr>
            <w:tcW w:w="9464" w:type="dxa"/>
            <w:gridSpan w:val="4"/>
          </w:tcPr>
          <w:p w:rsidR="008E4790" w:rsidRPr="004E1882" w:rsidRDefault="008E4790" w:rsidP="003D3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Иссык-Кульская</w:t>
            </w:r>
            <w:proofErr w:type="spellEnd"/>
            <w:r w:rsidRPr="004E18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область</w:t>
            </w:r>
          </w:p>
        </w:tc>
      </w:tr>
      <w:tr w:rsidR="008E4790" w:rsidRPr="004E1882" w:rsidTr="003D3943">
        <w:trPr>
          <w:trHeight w:val="324"/>
        </w:trPr>
        <w:tc>
          <w:tcPr>
            <w:tcW w:w="9464" w:type="dxa"/>
            <w:gridSpan w:val="4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>Караколский</w:t>
            </w:r>
            <w:proofErr w:type="spellEnd"/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городской </w:t>
            </w: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>кенеш</w:t>
            </w:r>
            <w:proofErr w:type="spellEnd"/>
          </w:p>
        </w:tc>
      </w:tr>
      <w:tr w:rsidR="008E4790" w:rsidRPr="004E1882" w:rsidTr="003D3943">
        <w:trPr>
          <w:trHeight w:val="339"/>
        </w:trPr>
        <w:tc>
          <w:tcPr>
            <w:tcW w:w="813" w:type="dxa"/>
          </w:tcPr>
          <w:p w:rsidR="008E4790" w:rsidRPr="004E1882" w:rsidRDefault="008E4790" w:rsidP="003D394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Группа избирателей «Союз»</w:t>
            </w:r>
          </w:p>
        </w:tc>
        <w:tc>
          <w:tcPr>
            <w:tcW w:w="3402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Омурканов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Ишенбек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Имангазиевич</w:t>
            </w:r>
            <w:proofErr w:type="spellEnd"/>
          </w:p>
        </w:tc>
        <w:tc>
          <w:tcPr>
            <w:tcW w:w="2552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№ 40 от 13.03.2012</w:t>
            </w:r>
          </w:p>
        </w:tc>
      </w:tr>
      <w:tr w:rsidR="008E4790" w:rsidRPr="004E1882" w:rsidTr="003D3943">
        <w:trPr>
          <w:trHeight w:val="339"/>
        </w:trPr>
        <w:tc>
          <w:tcPr>
            <w:tcW w:w="813" w:type="dxa"/>
          </w:tcPr>
          <w:p w:rsidR="008E4790" w:rsidRPr="004E1882" w:rsidRDefault="008E4790" w:rsidP="003D394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 xml:space="preserve"> «Социал-демократическая партия Кыргызстана» </w:t>
            </w:r>
          </w:p>
        </w:tc>
        <w:tc>
          <w:tcPr>
            <w:tcW w:w="3402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Содомбаев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Жумаш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Асанович</w:t>
            </w:r>
            <w:proofErr w:type="spellEnd"/>
          </w:p>
        </w:tc>
        <w:tc>
          <w:tcPr>
            <w:tcW w:w="2552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№ 40 от 13.03.2012</w:t>
            </w:r>
          </w:p>
        </w:tc>
      </w:tr>
      <w:tr w:rsidR="008E4790" w:rsidRPr="004E1882" w:rsidTr="003D3943">
        <w:trPr>
          <w:trHeight w:val="339"/>
        </w:trPr>
        <w:tc>
          <w:tcPr>
            <w:tcW w:w="9464" w:type="dxa"/>
            <w:gridSpan w:val="4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>Балыкчинский</w:t>
            </w:r>
            <w:proofErr w:type="spellEnd"/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городской </w:t>
            </w: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>кенеш</w:t>
            </w:r>
            <w:proofErr w:type="spellEnd"/>
          </w:p>
        </w:tc>
      </w:tr>
      <w:tr w:rsidR="008E4790" w:rsidRPr="004E1882" w:rsidTr="003D3943">
        <w:trPr>
          <w:trHeight w:val="339"/>
        </w:trPr>
        <w:tc>
          <w:tcPr>
            <w:tcW w:w="813" w:type="dxa"/>
          </w:tcPr>
          <w:p w:rsidR="008E4790" w:rsidRPr="004E1882" w:rsidRDefault="008E4790" w:rsidP="003D394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Группа избирателей «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Бакубат-Балыкчы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Нажимудинов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Сапарбек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Сабитович</w:t>
            </w:r>
            <w:proofErr w:type="spellEnd"/>
          </w:p>
        </w:tc>
        <w:tc>
          <w:tcPr>
            <w:tcW w:w="2552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№ 53 от 28.03.2012</w:t>
            </w:r>
          </w:p>
        </w:tc>
      </w:tr>
      <w:tr w:rsidR="008E4790" w:rsidRPr="004E1882" w:rsidTr="003D3943">
        <w:trPr>
          <w:trHeight w:val="339"/>
        </w:trPr>
        <w:tc>
          <w:tcPr>
            <w:tcW w:w="9464" w:type="dxa"/>
            <w:gridSpan w:val="4"/>
          </w:tcPr>
          <w:p w:rsidR="008E4790" w:rsidRPr="004E1882" w:rsidRDefault="008E4790" w:rsidP="003D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Джалал-Абадская</w:t>
            </w:r>
            <w:proofErr w:type="spellEnd"/>
            <w:r w:rsidRPr="004E18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область</w:t>
            </w:r>
          </w:p>
        </w:tc>
      </w:tr>
      <w:tr w:rsidR="008E4790" w:rsidRPr="004E1882" w:rsidTr="003D3943">
        <w:trPr>
          <w:trHeight w:val="339"/>
        </w:trPr>
        <w:tc>
          <w:tcPr>
            <w:tcW w:w="9464" w:type="dxa"/>
            <w:gridSpan w:val="4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>Таш-Кумырский</w:t>
            </w:r>
            <w:proofErr w:type="spellEnd"/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городской </w:t>
            </w: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>кенеш</w:t>
            </w:r>
            <w:proofErr w:type="spellEnd"/>
          </w:p>
        </w:tc>
      </w:tr>
      <w:tr w:rsidR="008E4790" w:rsidRPr="004E1882" w:rsidTr="003D3943">
        <w:trPr>
          <w:trHeight w:val="339"/>
        </w:trPr>
        <w:tc>
          <w:tcPr>
            <w:tcW w:w="813" w:type="dxa"/>
            <w:tcBorders>
              <w:left w:val="single" w:sz="4" w:space="0" w:color="auto"/>
              <w:bottom w:val="single" w:sz="4" w:space="0" w:color="auto"/>
            </w:tcBorders>
          </w:tcPr>
          <w:p w:rsidR="008E4790" w:rsidRPr="004E1882" w:rsidRDefault="008E4790" w:rsidP="003D394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  <w:vMerge w:val="restart"/>
            <w:vAlign w:val="center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/Социалистическая партия «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Ата-Мекен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02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Минбаев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Бекболот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Бекназарович</w:t>
            </w:r>
            <w:proofErr w:type="spellEnd"/>
          </w:p>
        </w:tc>
        <w:tc>
          <w:tcPr>
            <w:tcW w:w="2552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№ 152 от 5.12.2012</w:t>
            </w:r>
          </w:p>
        </w:tc>
      </w:tr>
      <w:tr w:rsidR="008E4790" w:rsidRPr="004E1882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</w:tcPr>
          <w:p w:rsidR="008E4790" w:rsidRPr="004E1882" w:rsidRDefault="008E4790" w:rsidP="003D394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8E4790" w:rsidRPr="004E1882" w:rsidRDefault="008E4790" w:rsidP="003D394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Шамурзаев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Нурлан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Шайдылдаевич</w:t>
            </w:r>
            <w:proofErr w:type="spellEnd"/>
          </w:p>
        </w:tc>
        <w:tc>
          <w:tcPr>
            <w:tcW w:w="2552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№ 152 от 5.12.2012</w:t>
            </w:r>
          </w:p>
        </w:tc>
      </w:tr>
      <w:tr w:rsidR="008E4790" w:rsidRPr="004E1882" w:rsidTr="003D3943">
        <w:trPr>
          <w:trHeight w:val="339"/>
        </w:trPr>
        <w:tc>
          <w:tcPr>
            <w:tcW w:w="813" w:type="dxa"/>
          </w:tcPr>
          <w:p w:rsidR="008E4790" w:rsidRPr="004E1882" w:rsidRDefault="008E4790" w:rsidP="003D394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«Патриотическая партия «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Ата-Журт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</w:p>
        </w:tc>
        <w:tc>
          <w:tcPr>
            <w:tcW w:w="3402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Абдраманов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Шайырбек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Сансызбаевич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№ 152 от 5.12.2012</w:t>
            </w:r>
          </w:p>
        </w:tc>
      </w:tr>
      <w:tr w:rsidR="008E4790" w:rsidRPr="004E1882" w:rsidTr="003D3943">
        <w:trPr>
          <w:trHeight w:val="634"/>
        </w:trPr>
        <w:tc>
          <w:tcPr>
            <w:tcW w:w="813" w:type="dxa"/>
          </w:tcPr>
          <w:p w:rsidR="008E4790" w:rsidRPr="004E1882" w:rsidRDefault="008E4790" w:rsidP="003D394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Бутун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Кыргызстан»</w:t>
            </w:r>
          </w:p>
        </w:tc>
        <w:tc>
          <w:tcPr>
            <w:tcW w:w="3402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Доулбеков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Нурлан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Турсуналиевич</w:t>
            </w:r>
            <w:proofErr w:type="spellEnd"/>
          </w:p>
        </w:tc>
        <w:tc>
          <w:tcPr>
            <w:tcW w:w="2552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№ 152 от 5.12.2012</w:t>
            </w:r>
          </w:p>
        </w:tc>
      </w:tr>
      <w:tr w:rsidR="008E4790" w:rsidRPr="004E1882" w:rsidTr="003D3943">
        <w:trPr>
          <w:trHeight w:val="341"/>
        </w:trPr>
        <w:tc>
          <w:tcPr>
            <w:tcW w:w="9464" w:type="dxa"/>
            <w:gridSpan w:val="4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Кара-Кульский</w:t>
            </w:r>
            <w:proofErr w:type="spellEnd"/>
            <w:r w:rsidRPr="004E18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городской </w:t>
            </w: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кенеш</w:t>
            </w:r>
            <w:proofErr w:type="spellEnd"/>
          </w:p>
        </w:tc>
      </w:tr>
      <w:tr w:rsidR="008E4790" w:rsidRPr="004E1882" w:rsidTr="003D3943">
        <w:trPr>
          <w:trHeight w:val="634"/>
        </w:trPr>
        <w:tc>
          <w:tcPr>
            <w:tcW w:w="813" w:type="dxa"/>
          </w:tcPr>
          <w:p w:rsidR="008E4790" w:rsidRPr="004E1882" w:rsidRDefault="008E4790" w:rsidP="003D394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«Партия прогресса»</w:t>
            </w:r>
          </w:p>
        </w:tc>
        <w:tc>
          <w:tcPr>
            <w:tcW w:w="3402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Койчиев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Мамбет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Дуйшалиевич</w:t>
            </w:r>
            <w:proofErr w:type="spellEnd"/>
          </w:p>
        </w:tc>
        <w:tc>
          <w:tcPr>
            <w:tcW w:w="2552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№ 152 от 5.12.2012</w:t>
            </w:r>
          </w:p>
        </w:tc>
      </w:tr>
      <w:tr w:rsidR="008E4790" w:rsidRPr="004E1882" w:rsidTr="003D3943">
        <w:trPr>
          <w:trHeight w:val="634"/>
        </w:trPr>
        <w:tc>
          <w:tcPr>
            <w:tcW w:w="813" w:type="dxa"/>
          </w:tcPr>
          <w:p w:rsidR="008E4790" w:rsidRPr="004E1882" w:rsidRDefault="008E4790" w:rsidP="003D394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  <w:vAlign w:val="center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/Социалистическая партия «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Ата-Мекен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02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Арыков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Курманбек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Жороевич</w:t>
            </w:r>
            <w:proofErr w:type="spellEnd"/>
          </w:p>
        </w:tc>
        <w:tc>
          <w:tcPr>
            <w:tcW w:w="2552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№ 152 от 5.12.2012</w:t>
            </w:r>
          </w:p>
        </w:tc>
      </w:tr>
      <w:tr w:rsidR="008E4790" w:rsidRPr="004E1882" w:rsidTr="003D3943">
        <w:trPr>
          <w:trHeight w:val="339"/>
        </w:trPr>
        <w:tc>
          <w:tcPr>
            <w:tcW w:w="9464" w:type="dxa"/>
            <w:gridSpan w:val="4"/>
          </w:tcPr>
          <w:p w:rsidR="008E4790" w:rsidRPr="004E1882" w:rsidRDefault="008E4790" w:rsidP="003D3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>Таласская</w:t>
            </w:r>
            <w:proofErr w:type="spellEnd"/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область</w:t>
            </w:r>
          </w:p>
        </w:tc>
      </w:tr>
      <w:tr w:rsidR="008E4790" w:rsidRPr="004E1882" w:rsidTr="003D3943">
        <w:trPr>
          <w:trHeight w:val="339"/>
        </w:trPr>
        <w:tc>
          <w:tcPr>
            <w:tcW w:w="9464" w:type="dxa"/>
            <w:gridSpan w:val="4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Таласский</w:t>
            </w:r>
            <w:proofErr w:type="spellEnd"/>
            <w:r w:rsidRPr="004E18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городской </w:t>
            </w: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кенеш</w:t>
            </w:r>
            <w:proofErr w:type="spellEnd"/>
          </w:p>
        </w:tc>
      </w:tr>
      <w:tr w:rsidR="008E4790" w:rsidRPr="004E1882" w:rsidTr="003D3943">
        <w:trPr>
          <w:trHeight w:val="339"/>
        </w:trPr>
        <w:tc>
          <w:tcPr>
            <w:tcW w:w="813" w:type="dxa"/>
            <w:tcBorders>
              <w:bottom w:val="single" w:sz="4" w:space="0" w:color="auto"/>
            </w:tcBorders>
          </w:tcPr>
          <w:p w:rsidR="008E4790" w:rsidRPr="004E1882" w:rsidRDefault="008E4790" w:rsidP="003D394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  <w:vMerge w:val="restart"/>
            <w:vAlign w:val="center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Замандаш-Современник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02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Койчубеков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Азат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Кулчороевич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№ 156 от 5.12.2012</w:t>
            </w:r>
          </w:p>
        </w:tc>
      </w:tr>
      <w:tr w:rsidR="008E4790" w:rsidRPr="004E1882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8E4790" w:rsidRPr="004E1882" w:rsidRDefault="008E4790" w:rsidP="003D394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Ныязалиев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Маратбек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Анарбекович</w:t>
            </w:r>
            <w:proofErr w:type="spellEnd"/>
          </w:p>
        </w:tc>
        <w:tc>
          <w:tcPr>
            <w:tcW w:w="2552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№ 156 от 5.12.2012</w:t>
            </w:r>
          </w:p>
        </w:tc>
      </w:tr>
      <w:tr w:rsidR="008E4790" w:rsidRPr="004E1882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8E4790" w:rsidRPr="004E1882" w:rsidRDefault="008E4790" w:rsidP="003D394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Темирбекова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Гулмира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Касеновна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552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№ 156 от 5.12.2012</w:t>
            </w:r>
          </w:p>
        </w:tc>
      </w:tr>
      <w:tr w:rsidR="008E4790" w:rsidRPr="004E1882" w:rsidTr="003D3943">
        <w:trPr>
          <w:trHeight w:val="339"/>
        </w:trPr>
        <w:tc>
          <w:tcPr>
            <w:tcW w:w="94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4790" w:rsidRPr="004E1882" w:rsidRDefault="008E4790" w:rsidP="003D394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18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Чуйская область</w:t>
            </w:r>
          </w:p>
        </w:tc>
      </w:tr>
      <w:tr w:rsidR="008E4790" w:rsidRPr="004E1882" w:rsidTr="003D3943">
        <w:trPr>
          <w:trHeight w:val="339"/>
        </w:trPr>
        <w:tc>
          <w:tcPr>
            <w:tcW w:w="94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4790" w:rsidRPr="004E1882" w:rsidRDefault="008E4790" w:rsidP="003D39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Кара-Балтинский</w:t>
            </w:r>
            <w:proofErr w:type="spellEnd"/>
            <w:r w:rsidRPr="004E18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городской </w:t>
            </w: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кенеш</w:t>
            </w:r>
            <w:proofErr w:type="spellEnd"/>
          </w:p>
        </w:tc>
      </w:tr>
      <w:tr w:rsidR="008E4790" w:rsidRPr="004E1882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</w:tcBorders>
          </w:tcPr>
          <w:p w:rsidR="008E4790" w:rsidRPr="004E1882" w:rsidRDefault="008E4790" w:rsidP="003D3943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«Эл Аман»</w:t>
            </w:r>
          </w:p>
        </w:tc>
        <w:tc>
          <w:tcPr>
            <w:tcW w:w="3402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Турдиев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Алмазбек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Нурматович</w:t>
            </w:r>
            <w:proofErr w:type="spellEnd"/>
          </w:p>
        </w:tc>
        <w:tc>
          <w:tcPr>
            <w:tcW w:w="2552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№ 157 от 5.12.2012</w:t>
            </w:r>
          </w:p>
        </w:tc>
      </w:tr>
    </w:tbl>
    <w:p w:rsidR="008E4790" w:rsidRPr="004E1882" w:rsidRDefault="008E4790" w:rsidP="008E4790">
      <w:pPr>
        <w:rPr>
          <w:sz w:val="28"/>
          <w:szCs w:val="28"/>
        </w:rPr>
      </w:pPr>
    </w:p>
    <w:p w:rsidR="008E4790" w:rsidRPr="004E1882" w:rsidRDefault="008E4790" w:rsidP="008E4790"/>
    <w:p w:rsidR="008E4790" w:rsidRPr="004E1882" w:rsidRDefault="008E4790" w:rsidP="008E4790">
      <w:pPr>
        <w:shd w:val="clear" w:color="auto" w:fill="FFFFFF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E4790" w:rsidRPr="004E1882" w:rsidRDefault="008E4790" w:rsidP="008E4790">
      <w:pPr>
        <w:shd w:val="clear" w:color="auto" w:fill="FFFFFF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E4790" w:rsidRPr="004E1882" w:rsidRDefault="008E4790" w:rsidP="008E4790">
      <w:pPr>
        <w:shd w:val="clear" w:color="auto" w:fill="FFFFFF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E4790" w:rsidRPr="004E1882" w:rsidRDefault="008E4790" w:rsidP="008E4790">
      <w:pPr>
        <w:shd w:val="clear" w:color="auto" w:fill="FFFFFF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E4790" w:rsidRPr="004E1882" w:rsidRDefault="008E4790" w:rsidP="008E4790">
      <w:pPr>
        <w:shd w:val="clear" w:color="auto" w:fill="FFFFFF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E4790" w:rsidRPr="004E1882" w:rsidRDefault="008E4790" w:rsidP="008E4790">
      <w:pPr>
        <w:shd w:val="clear" w:color="auto" w:fill="FFFFFF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E4790" w:rsidRPr="004E1882" w:rsidRDefault="008E4790" w:rsidP="008E4790">
      <w:pPr>
        <w:shd w:val="clear" w:color="auto" w:fill="FFFFFF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E4790" w:rsidRPr="004E1882" w:rsidRDefault="008E4790" w:rsidP="008E4790">
      <w:pPr>
        <w:shd w:val="clear" w:color="auto" w:fill="FFFFFF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E4790" w:rsidRPr="004E1882" w:rsidRDefault="008E4790" w:rsidP="008E4790">
      <w:pPr>
        <w:shd w:val="clear" w:color="auto" w:fill="FFFFFF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E4790" w:rsidRPr="004E1882" w:rsidRDefault="008E4790" w:rsidP="008E4790">
      <w:pPr>
        <w:shd w:val="clear" w:color="auto" w:fill="FFFFFF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E4790" w:rsidRPr="004E1882" w:rsidRDefault="008E4790" w:rsidP="008E4790">
      <w:pPr>
        <w:shd w:val="clear" w:color="auto" w:fill="FFFFFF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E4790" w:rsidRPr="004E1882" w:rsidRDefault="008E4790" w:rsidP="008E4790">
      <w:pPr>
        <w:shd w:val="clear" w:color="auto" w:fill="FFFFFF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E4790" w:rsidRPr="004E1882" w:rsidRDefault="008E4790" w:rsidP="008E4790">
      <w:pPr>
        <w:shd w:val="clear" w:color="auto" w:fill="FFFFFF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E4790" w:rsidRPr="004E1882" w:rsidRDefault="008E4790" w:rsidP="008E4790">
      <w:pPr>
        <w:shd w:val="clear" w:color="auto" w:fill="FFFFFF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E4790" w:rsidRPr="004E1882" w:rsidRDefault="008E4790" w:rsidP="008E4790">
      <w:pPr>
        <w:shd w:val="clear" w:color="auto" w:fill="FFFFFF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E4790" w:rsidRPr="004E1882" w:rsidRDefault="008E4790" w:rsidP="008E4790">
      <w:pPr>
        <w:shd w:val="clear" w:color="auto" w:fill="FFFFFF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E4790" w:rsidRPr="004E1882" w:rsidRDefault="008E4790" w:rsidP="008E4790">
      <w:pPr>
        <w:shd w:val="clear" w:color="auto" w:fill="FFFFFF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E4790" w:rsidRPr="004E1882" w:rsidRDefault="008E4790" w:rsidP="008E4790">
      <w:pPr>
        <w:shd w:val="clear" w:color="auto" w:fill="FFFFFF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E4790" w:rsidRPr="004E1882" w:rsidRDefault="008E4790" w:rsidP="008E4790">
      <w:pPr>
        <w:shd w:val="clear" w:color="auto" w:fill="FFFFFF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E4790" w:rsidRPr="004E1882" w:rsidRDefault="008E4790" w:rsidP="008E4790">
      <w:pPr>
        <w:shd w:val="clear" w:color="auto" w:fill="FFFFFF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E4790" w:rsidRPr="004E1882" w:rsidRDefault="008E4790" w:rsidP="008E4790">
      <w:pPr>
        <w:shd w:val="clear" w:color="auto" w:fill="FFFFFF"/>
        <w:spacing w:before="100" w:beforeAutospacing="1" w:line="240" w:lineRule="auto"/>
        <w:ind w:left="56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18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№ 2</w:t>
      </w:r>
    </w:p>
    <w:p w:rsidR="008E4790" w:rsidRPr="004E1882" w:rsidRDefault="008E4790" w:rsidP="008E4790">
      <w:pPr>
        <w:pStyle w:val="a3"/>
        <w:ind w:left="637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E1882">
        <w:rPr>
          <w:rFonts w:ascii="Times New Roman" w:hAnsi="Times New Roman" w:cs="Times New Roman"/>
          <w:sz w:val="20"/>
          <w:szCs w:val="20"/>
          <w:lang w:eastAsia="ru-RU"/>
        </w:rPr>
        <w:t xml:space="preserve">к постановлению Центральной комиссии по выборам и проведению референдумов </w:t>
      </w:r>
      <w:proofErr w:type="spellStart"/>
      <w:r w:rsidRPr="004E1882">
        <w:rPr>
          <w:rFonts w:ascii="Times New Roman" w:hAnsi="Times New Roman" w:cs="Times New Roman"/>
          <w:sz w:val="20"/>
          <w:szCs w:val="20"/>
          <w:lang w:eastAsia="ru-RU"/>
        </w:rPr>
        <w:t>Кыргызской</w:t>
      </w:r>
      <w:proofErr w:type="spellEnd"/>
      <w:r w:rsidRPr="004E1882">
        <w:rPr>
          <w:rFonts w:ascii="Times New Roman" w:hAnsi="Times New Roman" w:cs="Times New Roman"/>
          <w:sz w:val="20"/>
          <w:szCs w:val="20"/>
          <w:lang w:eastAsia="ru-RU"/>
        </w:rPr>
        <w:t xml:space="preserve"> Республики </w:t>
      </w:r>
    </w:p>
    <w:p w:rsidR="008E4790" w:rsidRPr="004E1882" w:rsidRDefault="008E4790" w:rsidP="008E4790">
      <w:pPr>
        <w:pStyle w:val="a3"/>
        <w:ind w:left="6371" w:firstLine="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E1882">
        <w:rPr>
          <w:rFonts w:ascii="Times New Roman" w:hAnsi="Times New Roman" w:cs="Times New Roman"/>
          <w:sz w:val="20"/>
          <w:szCs w:val="20"/>
          <w:lang w:eastAsia="ru-RU"/>
        </w:rPr>
        <w:t>от 11 июня 2013 года  № 107</w:t>
      </w:r>
    </w:p>
    <w:p w:rsidR="008E4790" w:rsidRPr="004E1882" w:rsidRDefault="008E4790" w:rsidP="008E4790"/>
    <w:p w:rsidR="008E4790" w:rsidRPr="004E1882" w:rsidRDefault="008E4790" w:rsidP="008E479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E1882">
        <w:rPr>
          <w:rFonts w:ascii="Times New Roman" w:hAnsi="Times New Roman" w:cs="Times New Roman"/>
          <w:b/>
          <w:sz w:val="28"/>
          <w:szCs w:val="28"/>
        </w:rPr>
        <w:t>Депутаты</w:t>
      </w:r>
      <w:proofErr w:type="gramEnd"/>
      <w:r w:rsidRPr="004E1882">
        <w:rPr>
          <w:rFonts w:ascii="Times New Roman" w:hAnsi="Times New Roman" w:cs="Times New Roman"/>
          <w:b/>
          <w:sz w:val="28"/>
          <w:szCs w:val="28"/>
        </w:rPr>
        <w:t xml:space="preserve"> следующие за избранными депутатами в списке от политической партии, групп избирателей при выборах по пропорциональной системе</w:t>
      </w:r>
    </w:p>
    <w:p w:rsidR="008E4790" w:rsidRPr="004E1882" w:rsidRDefault="008E4790" w:rsidP="008E479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464" w:type="dxa"/>
        <w:tblLayout w:type="fixed"/>
        <w:tblLook w:val="04A0"/>
      </w:tblPr>
      <w:tblGrid>
        <w:gridCol w:w="813"/>
        <w:gridCol w:w="4257"/>
        <w:gridCol w:w="4394"/>
      </w:tblGrid>
      <w:tr w:rsidR="008E4790" w:rsidRPr="004E1882" w:rsidTr="003D3943">
        <w:trPr>
          <w:trHeight w:val="905"/>
        </w:trPr>
        <w:tc>
          <w:tcPr>
            <w:tcW w:w="813" w:type="dxa"/>
          </w:tcPr>
          <w:p w:rsidR="008E4790" w:rsidRPr="004E1882" w:rsidRDefault="008E4790" w:rsidP="003D3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7" w:type="dxa"/>
          </w:tcPr>
          <w:p w:rsidR="008E4790" w:rsidRPr="004E1882" w:rsidRDefault="008E4790" w:rsidP="003D3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политических партий и групп избирателей</w:t>
            </w:r>
          </w:p>
        </w:tc>
        <w:tc>
          <w:tcPr>
            <w:tcW w:w="4394" w:type="dxa"/>
          </w:tcPr>
          <w:p w:rsidR="008E4790" w:rsidRPr="004E1882" w:rsidRDefault="008E4790" w:rsidP="003D3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>Ф.И.О. следующего избранного депутата ГК</w:t>
            </w:r>
          </w:p>
        </w:tc>
      </w:tr>
      <w:tr w:rsidR="008E4790" w:rsidRPr="004E1882" w:rsidTr="003D3943">
        <w:trPr>
          <w:trHeight w:val="324"/>
        </w:trPr>
        <w:tc>
          <w:tcPr>
            <w:tcW w:w="9464" w:type="dxa"/>
            <w:gridSpan w:val="3"/>
          </w:tcPr>
          <w:p w:rsidR="008E4790" w:rsidRPr="004E1882" w:rsidRDefault="008E4790" w:rsidP="003D3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Иссык-Кульская</w:t>
            </w:r>
            <w:proofErr w:type="spellEnd"/>
            <w:r w:rsidRPr="004E18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область</w:t>
            </w:r>
          </w:p>
        </w:tc>
      </w:tr>
      <w:tr w:rsidR="008E4790" w:rsidRPr="004E1882" w:rsidTr="003D3943">
        <w:trPr>
          <w:trHeight w:val="324"/>
        </w:trPr>
        <w:tc>
          <w:tcPr>
            <w:tcW w:w="9464" w:type="dxa"/>
            <w:gridSpan w:val="3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>Караколский</w:t>
            </w:r>
            <w:proofErr w:type="spellEnd"/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городской </w:t>
            </w: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>кенеш</w:t>
            </w:r>
            <w:proofErr w:type="spellEnd"/>
          </w:p>
        </w:tc>
      </w:tr>
      <w:tr w:rsidR="008E4790" w:rsidRPr="004E1882" w:rsidTr="003D3943">
        <w:trPr>
          <w:trHeight w:val="339"/>
        </w:trPr>
        <w:tc>
          <w:tcPr>
            <w:tcW w:w="813" w:type="dxa"/>
          </w:tcPr>
          <w:p w:rsidR="008E4790" w:rsidRPr="004E1882" w:rsidRDefault="008E4790" w:rsidP="008E4790">
            <w:pPr>
              <w:pStyle w:val="a4"/>
              <w:numPr>
                <w:ilvl w:val="0"/>
                <w:numId w:val="2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Группа избирателей «Союз»</w:t>
            </w:r>
          </w:p>
        </w:tc>
        <w:tc>
          <w:tcPr>
            <w:tcW w:w="4394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Молдоюсупов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Куванычбек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Кыдырмышевич</w:t>
            </w:r>
            <w:proofErr w:type="spellEnd"/>
          </w:p>
        </w:tc>
      </w:tr>
      <w:tr w:rsidR="008E4790" w:rsidRPr="004E1882" w:rsidTr="003D3943">
        <w:trPr>
          <w:trHeight w:val="339"/>
        </w:trPr>
        <w:tc>
          <w:tcPr>
            <w:tcW w:w="813" w:type="dxa"/>
          </w:tcPr>
          <w:p w:rsidR="008E4790" w:rsidRPr="004E1882" w:rsidRDefault="008E4790" w:rsidP="008E4790">
            <w:pPr>
              <w:pStyle w:val="a4"/>
              <w:numPr>
                <w:ilvl w:val="0"/>
                <w:numId w:val="2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 xml:space="preserve"> «Социал-демократическая партия Кыргызстана» </w:t>
            </w:r>
          </w:p>
        </w:tc>
        <w:tc>
          <w:tcPr>
            <w:tcW w:w="4394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Темиралиев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Рыспек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Асанбекович</w:t>
            </w:r>
            <w:proofErr w:type="spellEnd"/>
          </w:p>
        </w:tc>
      </w:tr>
      <w:tr w:rsidR="008E4790" w:rsidRPr="004E1882" w:rsidTr="003D3943">
        <w:trPr>
          <w:trHeight w:val="339"/>
        </w:trPr>
        <w:tc>
          <w:tcPr>
            <w:tcW w:w="9464" w:type="dxa"/>
            <w:gridSpan w:val="3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>Балыкчинский</w:t>
            </w:r>
            <w:proofErr w:type="spellEnd"/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городской </w:t>
            </w: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>кенеш</w:t>
            </w:r>
            <w:proofErr w:type="spellEnd"/>
          </w:p>
        </w:tc>
      </w:tr>
      <w:tr w:rsidR="008E4790" w:rsidRPr="004E1882" w:rsidTr="003D3943">
        <w:trPr>
          <w:trHeight w:val="339"/>
        </w:trPr>
        <w:tc>
          <w:tcPr>
            <w:tcW w:w="813" w:type="dxa"/>
          </w:tcPr>
          <w:p w:rsidR="008E4790" w:rsidRPr="004E1882" w:rsidRDefault="008E4790" w:rsidP="008E4790">
            <w:pPr>
              <w:pStyle w:val="a4"/>
              <w:numPr>
                <w:ilvl w:val="0"/>
                <w:numId w:val="2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Группа избирателей «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Бакубат-Балыкчы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94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1882">
              <w:rPr>
                <w:rFonts w:ascii="Times New Roman" w:hAnsi="Times New Roman" w:cs="Times New Roman"/>
                <w:sz w:val="28"/>
                <w:szCs w:val="28"/>
              </w:rPr>
              <w:t xml:space="preserve">Мусабаева Динара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</w:rPr>
              <w:t>Султановна</w:t>
            </w:r>
            <w:proofErr w:type="spellEnd"/>
          </w:p>
        </w:tc>
      </w:tr>
      <w:tr w:rsidR="008E4790" w:rsidRPr="004E1882" w:rsidTr="003D3943">
        <w:trPr>
          <w:trHeight w:val="339"/>
        </w:trPr>
        <w:tc>
          <w:tcPr>
            <w:tcW w:w="9464" w:type="dxa"/>
            <w:gridSpan w:val="3"/>
          </w:tcPr>
          <w:p w:rsidR="008E4790" w:rsidRPr="004E1882" w:rsidRDefault="008E4790" w:rsidP="003D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Джалал-Абадская</w:t>
            </w:r>
            <w:proofErr w:type="spellEnd"/>
            <w:r w:rsidRPr="004E18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область</w:t>
            </w:r>
          </w:p>
        </w:tc>
      </w:tr>
      <w:tr w:rsidR="008E4790" w:rsidRPr="004E1882" w:rsidTr="003D3943">
        <w:trPr>
          <w:trHeight w:val="339"/>
        </w:trPr>
        <w:tc>
          <w:tcPr>
            <w:tcW w:w="9464" w:type="dxa"/>
            <w:gridSpan w:val="3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>Таш-Кумырский</w:t>
            </w:r>
            <w:proofErr w:type="spellEnd"/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городской </w:t>
            </w: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>кенеш</w:t>
            </w:r>
            <w:proofErr w:type="spellEnd"/>
          </w:p>
        </w:tc>
      </w:tr>
      <w:tr w:rsidR="008E4790" w:rsidRPr="004E1882" w:rsidTr="003D3943">
        <w:trPr>
          <w:trHeight w:val="339"/>
        </w:trPr>
        <w:tc>
          <w:tcPr>
            <w:tcW w:w="813" w:type="dxa"/>
            <w:tcBorders>
              <w:left w:val="single" w:sz="4" w:space="0" w:color="auto"/>
              <w:bottom w:val="single" w:sz="4" w:space="0" w:color="auto"/>
            </w:tcBorders>
          </w:tcPr>
          <w:p w:rsidR="008E4790" w:rsidRPr="004E1882" w:rsidRDefault="008E4790" w:rsidP="008E4790">
            <w:pPr>
              <w:pStyle w:val="a4"/>
              <w:numPr>
                <w:ilvl w:val="0"/>
                <w:numId w:val="2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 w:val="restart"/>
            <w:vAlign w:val="center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/Социалистическая партия «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Ата-Мекен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394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Абдрахманова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Эркайым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Шаршеевна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E4790" w:rsidRPr="004E1882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</w:tcPr>
          <w:p w:rsidR="008E4790" w:rsidRPr="004E1882" w:rsidRDefault="008E4790" w:rsidP="008E4790">
            <w:pPr>
              <w:pStyle w:val="a4"/>
              <w:numPr>
                <w:ilvl w:val="0"/>
                <w:numId w:val="2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/>
          </w:tcPr>
          <w:p w:rsidR="008E4790" w:rsidRPr="004E1882" w:rsidRDefault="008E4790" w:rsidP="003D394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Тасмабеков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Медетбек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Атамбекович</w:t>
            </w:r>
            <w:proofErr w:type="spellEnd"/>
          </w:p>
        </w:tc>
      </w:tr>
      <w:tr w:rsidR="008E4790" w:rsidRPr="004E1882" w:rsidTr="003D3943">
        <w:trPr>
          <w:trHeight w:val="339"/>
        </w:trPr>
        <w:tc>
          <w:tcPr>
            <w:tcW w:w="813" w:type="dxa"/>
          </w:tcPr>
          <w:p w:rsidR="008E4790" w:rsidRPr="004E1882" w:rsidRDefault="008E4790" w:rsidP="008E4790">
            <w:pPr>
              <w:pStyle w:val="a4"/>
              <w:numPr>
                <w:ilvl w:val="0"/>
                <w:numId w:val="2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«Патриотическая партия «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Ата-Журт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</w:p>
        </w:tc>
        <w:tc>
          <w:tcPr>
            <w:tcW w:w="4394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Бектемиров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Келсинбек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Базаркулович</w:t>
            </w:r>
            <w:proofErr w:type="spellEnd"/>
          </w:p>
        </w:tc>
      </w:tr>
      <w:tr w:rsidR="008E4790" w:rsidRPr="004E1882" w:rsidTr="003D3943">
        <w:trPr>
          <w:trHeight w:val="634"/>
        </w:trPr>
        <w:tc>
          <w:tcPr>
            <w:tcW w:w="813" w:type="dxa"/>
          </w:tcPr>
          <w:p w:rsidR="008E4790" w:rsidRPr="004E1882" w:rsidRDefault="008E4790" w:rsidP="008E4790">
            <w:pPr>
              <w:pStyle w:val="a4"/>
              <w:numPr>
                <w:ilvl w:val="0"/>
                <w:numId w:val="2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Align w:val="center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Бутун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Кыргызстан»</w:t>
            </w:r>
          </w:p>
        </w:tc>
        <w:tc>
          <w:tcPr>
            <w:tcW w:w="4394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Ниязалиев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Алмазбек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Карыпбаевич</w:t>
            </w:r>
            <w:proofErr w:type="spellEnd"/>
          </w:p>
        </w:tc>
      </w:tr>
      <w:tr w:rsidR="008E4790" w:rsidRPr="004E1882" w:rsidTr="003D3943">
        <w:trPr>
          <w:trHeight w:val="341"/>
        </w:trPr>
        <w:tc>
          <w:tcPr>
            <w:tcW w:w="9464" w:type="dxa"/>
            <w:gridSpan w:val="3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Кара-Кульский</w:t>
            </w:r>
            <w:proofErr w:type="spellEnd"/>
            <w:r w:rsidRPr="004E18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городской </w:t>
            </w: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кенеш</w:t>
            </w:r>
            <w:proofErr w:type="spellEnd"/>
          </w:p>
        </w:tc>
      </w:tr>
      <w:tr w:rsidR="008E4790" w:rsidRPr="004E1882" w:rsidTr="003D3943">
        <w:trPr>
          <w:trHeight w:val="634"/>
        </w:trPr>
        <w:tc>
          <w:tcPr>
            <w:tcW w:w="813" w:type="dxa"/>
          </w:tcPr>
          <w:p w:rsidR="008E4790" w:rsidRPr="004E1882" w:rsidRDefault="008E4790" w:rsidP="008E4790">
            <w:pPr>
              <w:pStyle w:val="a4"/>
              <w:numPr>
                <w:ilvl w:val="0"/>
                <w:numId w:val="2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Align w:val="center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«Партия прогресса»</w:t>
            </w:r>
          </w:p>
        </w:tc>
        <w:tc>
          <w:tcPr>
            <w:tcW w:w="4394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Бопошов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Калыйнур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Шайлообекович</w:t>
            </w:r>
            <w:proofErr w:type="spellEnd"/>
          </w:p>
        </w:tc>
      </w:tr>
      <w:tr w:rsidR="008E4790" w:rsidRPr="004E1882" w:rsidTr="003D3943">
        <w:trPr>
          <w:trHeight w:val="634"/>
        </w:trPr>
        <w:tc>
          <w:tcPr>
            <w:tcW w:w="813" w:type="dxa"/>
          </w:tcPr>
          <w:p w:rsidR="008E4790" w:rsidRPr="004E1882" w:rsidRDefault="008E4790" w:rsidP="008E4790">
            <w:pPr>
              <w:pStyle w:val="a4"/>
              <w:numPr>
                <w:ilvl w:val="0"/>
                <w:numId w:val="2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Align w:val="center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/Социалистическая партия «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Ата-Мекен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394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Бусурманов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Алтынбек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Мотуевич</w:t>
            </w:r>
            <w:proofErr w:type="spellEnd"/>
          </w:p>
        </w:tc>
      </w:tr>
      <w:tr w:rsidR="008E4790" w:rsidRPr="004E1882" w:rsidTr="003D3943">
        <w:trPr>
          <w:trHeight w:val="339"/>
        </w:trPr>
        <w:tc>
          <w:tcPr>
            <w:tcW w:w="9464" w:type="dxa"/>
            <w:gridSpan w:val="3"/>
          </w:tcPr>
          <w:p w:rsidR="008E4790" w:rsidRPr="004E1882" w:rsidRDefault="008E4790" w:rsidP="003D39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>Таласская</w:t>
            </w:r>
            <w:proofErr w:type="spellEnd"/>
            <w:r w:rsidRPr="004E1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область</w:t>
            </w:r>
          </w:p>
        </w:tc>
      </w:tr>
      <w:tr w:rsidR="008E4790" w:rsidRPr="004E1882" w:rsidTr="003D3943">
        <w:trPr>
          <w:trHeight w:val="339"/>
        </w:trPr>
        <w:tc>
          <w:tcPr>
            <w:tcW w:w="9464" w:type="dxa"/>
            <w:gridSpan w:val="3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Таласский</w:t>
            </w:r>
            <w:proofErr w:type="spellEnd"/>
            <w:r w:rsidRPr="004E18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городской </w:t>
            </w: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кенеш</w:t>
            </w:r>
            <w:proofErr w:type="spellEnd"/>
          </w:p>
        </w:tc>
      </w:tr>
      <w:tr w:rsidR="008E4790" w:rsidRPr="004E1882" w:rsidTr="003D3943">
        <w:trPr>
          <w:trHeight w:val="339"/>
        </w:trPr>
        <w:tc>
          <w:tcPr>
            <w:tcW w:w="813" w:type="dxa"/>
            <w:tcBorders>
              <w:bottom w:val="single" w:sz="4" w:space="0" w:color="auto"/>
            </w:tcBorders>
          </w:tcPr>
          <w:p w:rsidR="008E4790" w:rsidRPr="004E1882" w:rsidRDefault="008E4790" w:rsidP="008E4790">
            <w:pPr>
              <w:pStyle w:val="a4"/>
              <w:numPr>
                <w:ilvl w:val="0"/>
                <w:numId w:val="2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 w:val="restart"/>
            <w:vAlign w:val="center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Замандаш-Современник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394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Орунбаева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Айнура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Муктарбековна</w:t>
            </w:r>
            <w:proofErr w:type="spellEnd"/>
          </w:p>
        </w:tc>
      </w:tr>
      <w:tr w:rsidR="008E4790" w:rsidRPr="004E1882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8E4790" w:rsidRPr="004E1882" w:rsidRDefault="008E4790" w:rsidP="008E4790">
            <w:pPr>
              <w:pStyle w:val="a4"/>
              <w:numPr>
                <w:ilvl w:val="0"/>
                <w:numId w:val="2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Жуманов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Женишбек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Музуротбекович</w:t>
            </w:r>
            <w:proofErr w:type="spellEnd"/>
          </w:p>
        </w:tc>
      </w:tr>
      <w:tr w:rsidR="008E4790" w:rsidRPr="004E1882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8E4790" w:rsidRPr="004E1882" w:rsidRDefault="008E4790" w:rsidP="008E4790">
            <w:pPr>
              <w:pStyle w:val="a4"/>
              <w:numPr>
                <w:ilvl w:val="0"/>
                <w:numId w:val="2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Жумашалиев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Айтбек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Мендибаевич</w:t>
            </w:r>
            <w:proofErr w:type="spellEnd"/>
          </w:p>
        </w:tc>
      </w:tr>
      <w:tr w:rsidR="008E4790" w:rsidRPr="004E1882" w:rsidTr="003D3943">
        <w:trPr>
          <w:trHeight w:val="339"/>
        </w:trPr>
        <w:tc>
          <w:tcPr>
            <w:tcW w:w="94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4790" w:rsidRPr="004E1882" w:rsidRDefault="008E4790" w:rsidP="003D394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18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Чуйская область</w:t>
            </w:r>
          </w:p>
        </w:tc>
      </w:tr>
      <w:tr w:rsidR="008E4790" w:rsidRPr="004E1882" w:rsidTr="003D3943">
        <w:trPr>
          <w:trHeight w:val="339"/>
        </w:trPr>
        <w:tc>
          <w:tcPr>
            <w:tcW w:w="94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4790" w:rsidRPr="004E1882" w:rsidRDefault="008E4790" w:rsidP="003D39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Кара-Балтинский</w:t>
            </w:r>
            <w:proofErr w:type="spellEnd"/>
            <w:r w:rsidRPr="004E18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городской </w:t>
            </w:r>
            <w:proofErr w:type="spellStart"/>
            <w:r w:rsidRPr="004E18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кенеш</w:t>
            </w:r>
            <w:proofErr w:type="spellEnd"/>
          </w:p>
        </w:tc>
      </w:tr>
      <w:tr w:rsidR="008E4790" w:rsidRPr="008C0BDD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</w:tcBorders>
          </w:tcPr>
          <w:p w:rsidR="008E4790" w:rsidRPr="004E1882" w:rsidRDefault="008E4790" w:rsidP="008E4790">
            <w:pPr>
              <w:pStyle w:val="a4"/>
              <w:numPr>
                <w:ilvl w:val="0"/>
                <w:numId w:val="2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</w:tcPr>
          <w:p w:rsidR="008E4790" w:rsidRPr="004E1882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«Эл Аман»</w:t>
            </w:r>
          </w:p>
        </w:tc>
        <w:tc>
          <w:tcPr>
            <w:tcW w:w="4394" w:type="dxa"/>
          </w:tcPr>
          <w:p w:rsidR="008E4790" w:rsidRPr="008C0BDD" w:rsidRDefault="008E4790" w:rsidP="003D394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Суюмбаев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Таалайбек</w:t>
            </w:r>
            <w:proofErr w:type="spellEnd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18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Бектурович</w:t>
            </w:r>
            <w:proofErr w:type="spellEnd"/>
          </w:p>
        </w:tc>
      </w:tr>
    </w:tbl>
    <w:p w:rsidR="008E4790" w:rsidRDefault="008E4790" w:rsidP="008E4790"/>
    <w:p w:rsidR="008E4790" w:rsidRDefault="008E4790" w:rsidP="008E4790"/>
    <w:p w:rsidR="00003022" w:rsidRDefault="00003022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Default="008E4790">
      <w:pPr>
        <w:rPr>
          <w:lang w:val="en-US"/>
        </w:rPr>
      </w:pPr>
    </w:p>
    <w:p w:rsidR="008E4790" w:rsidRPr="003F74EA" w:rsidRDefault="008E4790" w:rsidP="008E4790">
      <w:pPr>
        <w:shd w:val="clear" w:color="auto" w:fill="FFFFFF"/>
        <w:spacing w:before="100" w:beforeAutospacing="1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8E4790" w:rsidRPr="003F74EA" w:rsidRDefault="008E4790" w:rsidP="008E4790">
      <w:pPr>
        <w:pStyle w:val="a3"/>
        <w:ind w:left="4956"/>
        <w:rPr>
          <w:rFonts w:ascii="Times New Roman" w:hAnsi="Times New Roman" w:cs="Times New Roman"/>
          <w:sz w:val="24"/>
          <w:szCs w:val="24"/>
          <w:lang w:eastAsia="ru-RU"/>
        </w:rPr>
      </w:pPr>
      <w:r w:rsidRPr="003F74EA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Центральной комиссии по выборам и проведению референдумов </w:t>
      </w:r>
      <w:proofErr w:type="spellStart"/>
      <w:r w:rsidRPr="003F74EA">
        <w:rPr>
          <w:rFonts w:ascii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3F74EA">
        <w:rPr>
          <w:rFonts w:ascii="Times New Roman" w:hAnsi="Times New Roman" w:cs="Times New Roman"/>
          <w:sz w:val="24"/>
          <w:szCs w:val="24"/>
          <w:lang w:eastAsia="ru-RU"/>
        </w:rPr>
        <w:t xml:space="preserve"> Республики</w:t>
      </w:r>
    </w:p>
    <w:p w:rsidR="008E4790" w:rsidRPr="003F74EA" w:rsidRDefault="008E4790" w:rsidP="008E4790">
      <w:pPr>
        <w:pStyle w:val="a3"/>
        <w:ind w:left="4247"/>
        <w:rPr>
          <w:rFonts w:ascii="Times New Roman" w:hAnsi="Times New Roman" w:cs="Times New Roman"/>
          <w:sz w:val="24"/>
          <w:szCs w:val="24"/>
          <w:lang w:eastAsia="ru-RU"/>
        </w:rPr>
      </w:pPr>
      <w:r w:rsidRPr="003F74EA">
        <w:rPr>
          <w:rFonts w:ascii="Times New Roman" w:hAnsi="Times New Roman" w:cs="Times New Roman"/>
          <w:sz w:val="24"/>
          <w:szCs w:val="24"/>
          <w:lang w:eastAsia="ru-RU"/>
        </w:rPr>
        <w:t>от 11 июня 2013 года  № 108</w:t>
      </w:r>
    </w:p>
    <w:p w:rsidR="008E4790" w:rsidRPr="003F74EA" w:rsidRDefault="008E4790" w:rsidP="008E4790"/>
    <w:p w:rsidR="008E4790" w:rsidRPr="003F74EA" w:rsidRDefault="008E4790" w:rsidP="008E4790">
      <w:pPr>
        <w:rPr>
          <w:rFonts w:ascii="Times New Roman" w:hAnsi="Times New Roman" w:cs="Times New Roman"/>
          <w:b/>
          <w:sz w:val="24"/>
          <w:szCs w:val="24"/>
        </w:rPr>
      </w:pPr>
      <w:r w:rsidRPr="003F74EA">
        <w:rPr>
          <w:rFonts w:ascii="Times New Roman" w:hAnsi="Times New Roman" w:cs="Times New Roman"/>
          <w:b/>
          <w:sz w:val="24"/>
          <w:szCs w:val="24"/>
        </w:rPr>
        <w:t xml:space="preserve">Депутаты местных </w:t>
      </w:r>
      <w:proofErr w:type="spellStart"/>
      <w:r w:rsidRPr="003F74EA">
        <w:rPr>
          <w:rFonts w:ascii="Times New Roman" w:hAnsi="Times New Roman" w:cs="Times New Roman"/>
          <w:b/>
          <w:sz w:val="24"/>
          <w:szCs w:val="24"/>
        </w:rPr>
        <w:t>кенешей</w:t>
      </w:r>
      <w:proofErr w:type="spellEnd"/>
      <w:r w:rsidRPr="003F74EA">
        <w:rPr>
          <w:rFonts w:ascii="Times New Roman" w:hAnsi="Times New Roman" w:cs="Times New Roman"/>
          <w:b/>
          <w:sz w:val="24"/>
          <w:szCs w:val="24"/>
        </w:rPr>
        <w:t xml:space="preserve"> досрочно сложившие депутатские полномочия</w:t>
      </w:r>
    </w:p>
    <w:p w:rsidR="008E4790" w:rsidRPr="003F74EA" w:rsidRDefault="008E4790" w:rsidP="008E479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322" w:type="dxa"/>
        <w:tblLayout w:type="fixed"/>
        <w:tblLook w:val="04A0"/>
      </w:tblPr>
      <w:tblGrid>
        <w:gridCol w:w="813"/>
        <w:gridCol w:w="2556"/>
        <w:gridCol w:w="3402"/>
        <w:gridCol w:w="2551"/>
      </w:tblGrid>
      <w:tr w:rsidR="008E4790" w:rsidRPr="003F74EA" w:rsidTr="003D3943">
        <w:trPr>
          <w:trHeight w:val="1361"/>
        </w:trPr>
        <w:tc>
          <w:tcPr>
            <w:tcW w:w="813" w:type="dxa"/>
          </w:tcPr>
          <w:p w:rsidR="008E4790" w:rsidRPr="003F74EA" w:rsidRDefault="008E4790" w:rsidP="003D394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790" w:rsidRPr="003F74EA" w:rsidRDefault="008E4790" w:rsidP="003D394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>айылных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790" w:rsidRPr="003F74EA" w:rsidRDefault="008E4790" w:rsidP="003D394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 депутатов МК досрочно сложивших депутатские полномочия </w:t>
            </w:r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790" w:rsidRPr="003F74EA" w:rsidRDefault="008E4790" w:rsidP="003D394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и дата </w:t>
            </w: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>. ЦИК в признании полномочий депутата</w:t>
            </w:r>
          </w:p>
        </w:tc>
      </w:tr>
      <w:tr w:rsidR="008E4790" w:rsidRPr="003F74EA" w:rsidTr="003D3943">
        <w:trPr>
          <w:trHeight w:val="324"/>
        </w:trPr>
        <w:tc>
          <w:tcPr>
            <w:tcW w:w="9322" w:type="dxa"/>
            <w:gridSpan w:val="4"/>
          </w:tcPr>
          <w:p w:rsidR="008E4790" w:rsidRPr="003F74EA" w:rsidRDefault="008E4790" w:rsidP="003D394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>Нарынская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8E4790" w:rsidRPr="003F74EA" w:rsidTr="003D3943">
        <w:trPr>
          <w:trHeight w:val="324"/>
        </w:trPr>
        <w:tc>
          <w:tcPr>
            <w:tcW w:w="9322" w:type="dxa"/>
            <w:gridSpan w:val="4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>Нарынский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Джан-Булакский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Эшимбеков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Айбек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154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Казан-Куйганский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Карабагышов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Жаныбек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Жумагулович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154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Сары-Ойский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Омуралиев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Байыш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Абакирович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154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Кара-Куджурский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Кашкаров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Эркинбек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154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Джергеталский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Жумабекова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Шекер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Чормоковна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154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Эмгекчильский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Муканбетов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Ишенбек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Кадыракунович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154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9322" w:type="dxa"/>
            <w:gridSpan w:val="4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>Ак-Талинский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Кош-Дебенский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Мейманов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Калыйбек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Эргешович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154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Жерге-Тальский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Акуналиев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Болот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Аскарбекович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48 от 16.03.2012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Конорчокский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Сатындиев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Курманбай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Мамбетжусупович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48 от 16.03.2012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Кара-Бургонский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Атабекова Рита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Кулявна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154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Кызыл-Белесский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Абдырахманов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Айылчиевич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154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Баетовский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Абдылдаев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Алмаз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Орозбекович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48 от 16.03.2012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9322" w:type="dxa"/>
            <w:gridSpan w:val="4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Кочкорский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Семиз-Белский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Монкоев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Эмилбек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Барыктабасович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154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9322" w:type="dxa"/>
            <w:gridSpan w:val="4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Жумгалский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Чаекский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Абдыкадыров Руслан</w:t>
            </w:r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48 от 16.03.2012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Тугол-Сайский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Жумагулов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Масылбека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Турдукожоевича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48 от 16.03.2012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Таш-Добонский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айылный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кенеш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имени А.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Суйумбаева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Бурбаев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Азамат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Совхозбекович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48 от 16.03.2012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bottom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 w:val="restart"/>
            <w:vAlign w:val="center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Чон-Добонский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Ширинбек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уулу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Аскербек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74 от 25.05.2012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Рыспаева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Бурмакул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Жумакадыровна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74 от 25.05.2012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Кок-Ойский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Омуров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Ынтымак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Тыныбекович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154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9322" w:type="dxa"/>
            <w:gridSpan w:val="4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Ат-Башинский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Баш-Каиндинский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Шадыбеков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Урматбек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Аманович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154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Кара-Сууский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Уметов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Канатбек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Монолдорович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154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9322" w:type="dxa"/>
            <w:gridSpan w:val="4"/>
          </w:tcPr>
          <w:p w:rsidR="008E4790" w:rsidRPr="003F74EA" w:rsidRDefault="008E4790" w:rsidP="003D394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>Таласская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8E4790" w:rsidRPr="003F74EA" w:rsidTr="003D3943">
        <w:trPr>
          <w:trHeight w:val="339"/>
        </w:trPr>
        <w:tc>
          <w:tcPr>
            <w:tcW w:w="9322" w:type="dxa"/>
            <w:gridSpan w:val="4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Таласский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Бекмолдоевский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Сапаралиев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Мирлан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Кенешалиевич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156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Айдаралиевский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Сыдыков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Замирбек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Бейшенович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156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Кок-Ойский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Узгенов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Торобекович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156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Осмонкуловский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Кудайбергенов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Улан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Казакович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156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9322" w:type="dxa"/>
            <w:gridSpan w:val="4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Кара-Бууринский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Маймакский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Абдраимов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Джекшенбай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Чымырбаевич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156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Кок-Сайский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Мамбетов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Канатбек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Шамуратбекович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156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9322" w:type="dxa"/>
            <w:gridSpan w:val="4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Манасский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bottom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 w:val="restart"/>
            <w:vAlign w:val="center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Майский</w:t>
            </w:r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Джаналиев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Куттубек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Баратович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156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Рыскулов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Кубанычбек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Ракынович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156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bottom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 w:val="restart"/>
            <w:vAlign w:val="center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Покровский</w:t>
            </w:r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Бердикеев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Анарбек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Акбаралиевич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156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Базакечов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Тынарбек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Молдобаевич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156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9322" w:type="dxa"/>
            <w:gridSpan w:val="4"/>
          </w:tcPr>
          <w:p w:rsidR="008E4790" w:rsidRPr="003F74EA" w:rsidRDefault="008E4790" w:rsidP="003D394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Иссык-Кульская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область</w:t>
            </w:r>
          </w:p>
        </w:tc>
      </w:tr>
      <w:tr w:rsidR="008E4790" w:rsidRPr="003F74EA" w:rsidTr="003D3943">
        <w:trPr>
          <w:trHeight w:val="339"/>
        </w:trPr>
        <w:tc>
          <w:tcPr>
            <w:tcW w:w="9322" w:type="dxa"/>
            <w:gridSpan w:val="4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Жети-Огузский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Барскоонский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Эшмамбетов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Толонович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153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Ак-Дебенский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Сейтказиев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Аскад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Каныбекович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153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Алдашевский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Мендибаев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Талчын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Тентиевич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153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Тамгинский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Манапбаев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Иса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Касенович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153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9322" w:type="dxa"/>
            <w:gridSpan w:val="4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Ак-Суйский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 w:val="restart"/>
            <w:vAlign w:val="center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Кереге-Ташский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Курманжанов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Капар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Эшпаевич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153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Абдыкеримова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Майрамкул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Сыдыковна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153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Ак-Булунский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Мусаев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Бакберген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153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Шахта-Жыргаланский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Жакыпов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Рахатбек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Жумагазиевич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153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Ак-Чийский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Исаев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Бакытбек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Дуйсенович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153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bottom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 w:val="restart"/>
            <w:vAlign w:val="center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Энильчекский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Бектуров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Жаныбек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Тасиевич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153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Азизов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Кубанычбек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Сагынович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153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bottom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 w:val="restart"/>
            <w:vAlign w:val="center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Кара-Джалский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Бараканов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Сагындык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153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Мусакожоев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Абдыкалык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153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Теплоключенский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Эралиев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Эрмек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Капарович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153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Асеков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Нурбек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Тилекович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153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9322" w:type="dxa"/>
            <w:gridSpan w:val="4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>Тонский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Мамбетовский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Коокоров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Иличбек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Казиевич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153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Ак-Терекский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Эсенгул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уулу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Улан</w:t>
            </w:r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153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Тонский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Бектурганова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Гулмира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Эсенгуловна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153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Кок-Мойнокский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Куланбаев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Таалайбек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Асангариевич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153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9322" w:type="dxa"/>
            <w:gridSpan w:val="4"/>
          </w:tcPr>
          <w:p w:rsidR="008E4790" w:rsidRPr="003F74EA" w:rsidRDefault="008E4790" w:rsidP="003D394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>Чуйская область</w:t>
            </w:r>
          </w:p>
        </w:tc>
      </w:tr>
      <w:tr w:rsidR="008E4790" w:rsidRPr="003F74EA" w:rsidTr="003D3943">
        <w:trPr>
          <w:trHeight w:val="339"/>
        </w:trPr>
        <w:tc>
          <w:tcPr>
            <w:tcW w:w="9322" w:type="dxa"/>
            <w:gridSpan w:val="4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>Жайылский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Талды-Булакский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Женишбек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Эсенбекович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157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9322" w:type="dxa"/>
            <w:gridSpan w:val="4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>Аламудунский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Грозденский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Айдакеева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Джаныл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Асановна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157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Кара-Жигачский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Тойчубеков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Нурланбек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Табылдиевич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157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Таш-Добонский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Карымшаков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Чалмашбек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Бакасович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157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9322" w:type="dxa"/>
            <w:gridSpan w:val="4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>Панфиловский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Курама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Узакбаев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Улан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Мансурович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157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9322" w:type="dxa"/>
            <w:gridSpan w:val="4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>Сокулукский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 w:val="restart"/>
            <w:vAlign w:val="center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Айылный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кенеш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имени Крупской</w:t>
            </w:r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Аспекова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Нурдина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Асанбековича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157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Иштыбаева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Рустама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Нурадильевича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№ 157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9322" w:type="dxa"/>
            <w:gridSpan w:val="4"/>
          </w:tcPr>
          <w:p w:rsidR="008E4790" w:rsidRPr="003F74EA" w:rsidRDefault="008E4790" w:rsidP="003D394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Баткенская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область</w:t>
            </w:r>
          </w:p>
        </w:tc>
      </w:tr>
      <w:tr w:rsidR="008E4790" w:rsidRPr="003F74EA" w:rsidTr="003D3943">
        <w:trPr>
          <w:trHeight w:val="339"/>
        </w:trPr>
        <w:tc>
          <w:tcPr>
            <w:tcW w:w="9322" w:type="dxa"/>
            <w:gridSpan w:val="4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Баткенский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bottom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 w:val="restart"/>
            <w:vAlign w:val="center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Суу-Башинский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Пазыловой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Жамилы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Файзуллаевны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151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Кенжеева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Ходжобека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Туйгуновича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151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9322" w:type="dxa"/>
            <w:gridSpan w:val="4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Лейлекский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bottom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 w:val="restart"/>
            <w:vAlign w:val="center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Тогуз-Булакский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Тажибаев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Каныбек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151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Ормонов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Рахманберди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151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Жаны-Жерский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Эгембердиев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Саатбек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Искендерович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151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bottom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 w:val="restart"/>
            <w:vAlign w:val="center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Кулундинский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Сулайманова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Кубатбека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151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  <w:vAlign w:val="center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Толубаева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Акжола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151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bottom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 w:val="restart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Бешкентский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Шаропов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Мирзохиддин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48 от 16.03.2012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Артыков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Илхомдар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48 от 16.03.2012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Ак-Сууский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Туйчиева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Фарогат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151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9322" w:type="dxa"/>
            <w:gridSpan w:val="4"/>
          </w:tcPr>
          <w:p w:rsidR="008E4790" w:rsidRPr="003F74EA" w:rsidRDefault="008E4790" w:rsidP="003D394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Ошская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область</w:t>
            </w:r>
          </w:p>
        </w:tc>
      </w:tr>
      <w:tr w:rsidR="008E4790" w:rsidRPr="003F74EA" w:rsidTr="003D3943">
        <w:trPr>
          <w:trHeight w:val="339"/>
        </w:trPr>
        <w:tc>
          <w:tcPr>
            <w:tcW w:w="9322" w:type="dxa"/>
            <w:gridSpan w:val="4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Араванский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Тепе-Коргонский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Айбашев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Хусанбай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Суранович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74 от 25.05.2012  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Нурабадский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Юсупов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Аброрбек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Муктаржанович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74 от 25.05.2012 </w:t>
            </w:r>
          </w:p>
        </w:tc>
      </w:tr>
      <w:tr w:rsidR="008E4790" w:rsidRPr="003F74EA" w:rsidTr="003D3943">
        <w:trPr>
          <w:trHeight w:val="339"/>
        </w:trPr>
        <w:tc>
          <w:tcPr>
            <w:tcW w:w="9322" w:type="dxa"/>
            <w:gridSpan w:val="4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Кара-Кулжинский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Кашка-Жолский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Рахманберди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уулу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Шайырбек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155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bottom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 w:val="restart"/>
            <w:vAlign w:val="center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Кызыл-Жарский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Айсаев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Бурканбек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Асанбекович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155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Матенов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Рашид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Коккозович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155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Чалминский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Ибраим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уулу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Уланбек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155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9322" w:type="dxa"/>
            <w:gridSpan w:val="4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Кара-Суйский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 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bottom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 w:val="restart"/>
            <w:vAlign w:val="center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Жоошский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Жакыпов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Памирбек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101 от 04.06.2013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Гайыпов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Абдыкар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Зупуевич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101 от 04.06.2013 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Шаркский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Урунбаев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Зохида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Юлдашевич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155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Наримановский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Закиров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Кахраман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155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9322" w:type="dxa"/>
            <w:gridSpan w:val="4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Ноокатский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Гулистанский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Кочконбаев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Осмонали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155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bottom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 w:val="restart"/>
            <w:vAlign w:val="center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Т.Зулпуевский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Каратаев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Минавар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155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Мурзакулов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Советбек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155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Кок-Белский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Курбанбаев</w:t>
            </w:r>
            <w:proofErr w:type="spellEnd"/>
            <w:proofErr w:type="gram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кай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Абдышович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155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9322" w:type="dxa"/>
            <w:gridSpan w:val="4"/>
          </w:tcPr>
          <w:p w:rsidR="008E4790" w:rsidRPr="003F74EA" w:rsidRDefault="008E4790" w:rsidP="003D394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Джалал-Абадская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область</w:t>
            </w:r>
          </w:p>
        </w:tc>
      </w:tr>
      <w:tr w:rsidR="008E4790" w:rsidRPr="003F74EA" w:rsidTr="003D3943">
        <w:trPr>
          <w:trHeight w:val="339"/>
        </w:trPr>
        <w:tc>
          <w:tcPr>
            <w:tcW w:w="9322" w:type="dxa"/>
            <w:gridSpan w:val="4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Аксыйский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Авлетимский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Токтоболотов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Кенжегул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Эргешович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54 от 28.03.2012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Кош-Дебенский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айылный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кенеш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имени Т.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Мавлянова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Мавлянов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Камилжан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Абышович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152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9322" w:type="dxa"/>
            <w:gridSpan w:val="4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Ала-Букинский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Балтагуловский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Парпиев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Мамадалы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Эргашевич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152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Ак-Коргонский</w:t>
            </w:r>
            <w:proofErr w:type="spellEnd"/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Саматов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Раманали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Абдугашимович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152 от 15.12.2012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Первомайский</w:t>
            </w:r>
          </w:p>
        </w:tc>
        <w:tc>
          <w:tcPr>
            <w:tcW w:w="3402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Шербаев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Мухтар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Нурмаматович</w:t>
            </w:r>
            <w:proofErr w:type="spellEnd"/>
          </w:p>
        </w:tc>
        <w:tc>
          <w:tcPr>
            <w:tcW w:w="2551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152 от 15.12.2012</w:t>
            </w:r>
          </w:p>
        </w:tc>
      </w:tr>
    </w:tbl>
    <w:p w:rsidR="008E4790" w:rsidRPr="003F74EA" w:rsidRDefault="008E4790" w:rsidP="008E4790">
      <w:pPr>
        <w:pStyle w:val="a3"/>
        <w:spacing w:line="0" w:lineRule="atLeast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4790" w:rsidRPr="003F74EA" w:rsidRDefault="008E4790" w:rsidP="008E4790">
      <w:pPr>
        <w:shd w:val="clear" w:color="auto" w:fill="FFFFFF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E4790" w:rsidRPr="003F74EA" w:rsidRDefault="008E4790" w:rsidP="008E4790">
      <w:pPr>
        <w:shd w:val="clear" w:color="auto" w:fill="FFFFFF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4790" w:rsidRDefault="008E4790" w:rsidP="008E4790">
      <w:pPr>
        <w:shd w:val="clear" w:color="auto" w:fill="FFFFFF"/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4790" w:rsidRPr="003F74EA" w:rsidRDefault="008E4790" w:rsidP="008E4790">
      <w:pPr>
        <w:shd w:val="clear" w:color="auto" w:fill="FFFFFF"/>
        <w:spacing w:before="100" w:beforeAutospacing="1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  <w:r w:rsidRPr="003F74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F7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</w:t>
      </w:r>
    </w:p>
    <w:p w:rsidR="008E4790" w:rsidRPr="003F74EA" w:rsidRDefault="008E4790" w:rsidP="008E4790">
      <w:pPr>
        <w:pStyle w:val="a3"/>
        <w:ind w:left="4956"/>
        <w:rPr>
          <w:rFonts w:ascii="Times New Roman" w:hAnsi="Times New Roman" w:cs="Times New Roman"/>
          <w:sz w:val="24"/>
          <w:szCs w:val="24"/>
          <w:lang w:eastAsia="ru-RU"/>
        </w:rPr>
      </w:pPr>
      <w:r w:rsidRPr="003F74EA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Центральной комиссии по выборам и проведению референдумов </w:t>
      </w:r>
      <w:proofErr w:type="spellStart"/>
      <w:r w:rsidRPr="003F74EA">
        <w:rPr>
          <w:rFonts w:ascii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3F74EA">
        <w:rPr>
          <w:rFonts w:ascii="Times New Roman" w:hAnsi="Times New Roman" w:cs="Times New Roman"/>
          <w:sz w:val="24"/>
          <w:szCs w:val="24"/>
          <w:lang w:eastAsia="ru-RU"/>
        </w:rPr>
        <w:t xml:space="preserve"> Республики</w:t>
      </w:r>
    </w:p>
    <w:p w:rsidR="008E4790" w:rsidRPr="003F74EA" w:rsidRDefault="008E4790" w:rsidP="008E4790">
      <w:pPr>
        <w:pStyle w:val="a3"/>
        <w:ind w:left="4247"/>
      </w:pPr>
      <w:r w:rsidRPr="003F74EA">
        <w:rPr>
          <w:rFonts w:ascii="Times New Roman" w:hAnsi="Times New Roman" w:cs="Times New Roman"/>
          <w:sz w:val="24"/>
          <w:szCs w:val="24"/>
          <w:lang w:eastAsia="ru-RU"/>
        </w:rPr>
        <w:t>от 11 июня 2013 года  № 108</w:t>
      </w:r>
    </w:p>
    <w:p w:rsidR="008E4790" w:rsidRPr="003F74EA" w:rsidRDefault="008E4790" w:rsidP="008E4790"/>
    <w:p w:rsidR="008E4790" w:rsidRPr="003F74EA" w:rsidRDefault="008E4790" w:rsidP="008E4790">
      <w:pPr>
        <w:rPr>
          <w:rFonts w:ascii="Times New Roman" w:hAnsi="Times New Roman" w:cs="Times New Roman"/>
          <w:b/>
          <w:sz w:val="24"/>
          <w:szCs w:val="24"/>
        </w:rPr>
      </w:pPr>
      <w:r w:rsidRPr="003F74EA">
        <w:rPr>
          <w:rFonts w:ascii="Times New Roman" w:hAnsi="Times New Roman" w:cs="Times New Roman"/>
          <w:b/>
          <w:sz w:val="24"/>
          <w:szCs w:val="24"/>
        </w:rPr>
        <w:t xml:space="preserve">Следующие избранные депутаты за избранными депутатами, получившие наибольшее число голосов избирателей, принявших участие в голосовании по соответствующему </w:t>
      </w:r>
      <w:proofErr w:type="spellStart"/>
      <w:r w:rsidRPr="003F74EA">
        <w:rPr>
          <w:rFonts w:ascii="Times New Roman" w:hAnsi="Times New Roman" w:cs="Times New Roman"/>
          <w:b/>
          <w:sz w:val="24"/>
          <w:szCs w:val="24"/>
        </w:rPr>
        <w:t>многомандатному</w:t>
      </w:r>
      <w:proofErr w:type="spellEnd"/>
      <w:r w:rsidRPr="003F74EA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округу.</w:t>
      </w:r>
    </w:p>
    <w:p w:rsidR="008E4790" w:rsidRPr="003F74EA" w:rsidRDefault="008E4790" w:rsidP="008E479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8613" w:type="dxa"/>
        <w:tblLayout w:type="fixed"/>
        <w:tblLook w:val="04A0"/>
      </w:tblPr>
      <w:tblGrid>
        <w:gridCol w:w="813"/>
        <w:gridCol w:w="3690"/>
        <w:gridCol w:w="4110"/>
      </w:tblGrid>
      <w:tr w:rsidR="008E4790" w:rsidRPr="003F74EA" w:rsidTr="003D3943">
        <w:trPr>
          <w:trHeight w:val="952"/>
        </w:trPr>
        <w:tc>
          <w:tcPr>
            <w:tcW w:w="813" w:type="dxa"/>
          </w:tcPr>
          <w:p w:rsidR="008E4790" w:rsidRPr="003F74EA" w:rsidRDefault="008E4790" w:rsidP="003D394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790" w:rsidRPr="003F74EA" w:rsidRDefault="008E4790" w:rsidP="003D394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>айылных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790" w:rsidRPr="003F74EA" w:rsidRDefault="008E4790" w:rsidP="003D394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>Ф.И.О. следующего избранного депутата МК</w:t>
            </w:r>
          </w:p>
        </w:tc>
      </w:tr>
      <w:tr w:rsidR="008E4790" w:rsidRPr="003F74EA" w:rsidTr="003D3943">
        <w:trPr>
          <w:trHeight w:val="324"/>
        </w:trPr>
        <w:tc>
          <w:tcPr>
            <w:tcW w:w="8613" w:type="dxa"/>
            <w:gridSpan w:val="3"/>
          </w:tcPr>
          <w:p w:rsidR="008E4790" w:rsidRPr="003F74EA" w:rsidRDefault="008E4790" w:rsidP="003D394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>Нарынская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8E4790" w:rsidRPr="003F74EA" w:rsidTr="003D3943">
        <w:trPr>
          <w:trHeight w:val="324"/>
        </w:trPr>
        <w:tc>
          <w:tcPr>
            <w:tcW w:w="8613" w:type="dxa"/>
            <w:gridSpan w:val="3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>Нарынский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Джан-Булакский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Усенбаева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Бейшебубу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Жумабаевна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</w:rPr>
              <w:t>Казан-Куйганский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Талипов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Бектур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Темирбекович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Сары-Ойский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Усубалиев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Марсбек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Кара-Куджурский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Исраилов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Курманбек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Иманалиевич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Джергеталский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Асаналиев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Мусакожоевич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Эмгекчильский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Ажыбаев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Туратбек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Мыйзамалиевич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613" w:type="dxa"/>
            <w:gridSpan w:val="3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>Ак-Талинский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Кош-Дебенский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Мамбетакунову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Нуркабыл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Токтомамбетович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Жерге-Тальский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Учугонова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Гулмайрам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Асановна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Конорчокский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Байышов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Камчыбек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Байышович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Кара-Бургонский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Маданбеков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Чынгыз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Жоламанович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Кызыл-Белесский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Сасыкулов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Съездбек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Сабырбекович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Баетовский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Тайчыманов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Уланбек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Мукашович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613" w:type="dxa"/>
            <w:gridSpan w:val="3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Кочкорский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Семиз-Белский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Алыбаев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Женишбек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Бейшенбаевич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613" w:type="dxa"/>
            <w:gridSpan w:val="3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Жумгалский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Чаекский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Абдраимов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Женишбек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Тугол-Сайский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Тургуналиева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Асыл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Таш-Добонский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айылный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кенеш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имени А.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Суйумбаева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Мойноков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Алтынбек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Каныбекович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bottom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vAlign w:val="center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Чон-Добонский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Курманалиева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Айтбубу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Баркыжоковна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Шералиева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Женишкул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Омурбековна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Кок-Ойский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Кубатов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Кененбай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613" w:type="dxa"/>
            <w:gridSpan w:val="3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Ат-Башинский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Баш-Каиндинский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Бокоев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Абдылдабек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Сейтакунович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Кара-Сууский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Мусалиев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Билиал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613" w:type="dxa"/>
            <w:gridSpan w:val="3"/>
          </w:tcPr>
          <w:p w:rsidR="008E4790" w:rsidRPr="003F74EA" w:rsidRDefault="008E4790" w:rsidP="003D394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>Таласская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8E4790" w:rsidRPr="003F74EA" w:rsidTr="003D3943">
        <w:trPr>
          <w:trHeight w:val="339"/>
        </w:trPr>
        <w:tc>
          <w:tcPr>
            <w:tcW w:w="8613" w:type="dxa"/>
            <w:gridSpan w:val="3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Таласский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Бекмолдоевский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Турдалиев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Назир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Айдаралиевский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Курманбаев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Асанкан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Бектенович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Кок-Ойский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Сыдыков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Мирлан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Осмонкуловский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Туйтунов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Максат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Назарбекович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613" w:type="dxa"/>
            <w:gridSpan w:val="3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Кара-Бууринский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Маймакский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Кочербаев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Эмил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Анарбекович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Кок-Сайский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Турдубаев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Бакыт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Арзыбаевич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613" w:type="dxa"/>
            <w:gridSpan w:val="3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Манасский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bottom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vAlign w:val="center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Майский</w:t>
            </w:r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Отошев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Кенчилик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Сейитбекович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Коконов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Алтынбек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Калыевич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bottom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vAlign w:val="center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Покровский</w:t>
            </w:r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Таалайбек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уулу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Азамат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Дуйшалиев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Джаныбек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Асылбекович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613" w:type="dxa"/>
            <w:gridSpan w:val="3"/>
          </w:tcPr>
          <w:p w:rsidR="008E4790" w:rsidRPr="003F74EA" w:rsidRDefault="008E4790" w:rsidP="003D394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Иссык-Кульская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область</w:t>
            </w:r>
          </w:p>
        </w:tc>
      </w:tr>
      <w:tr w:rsidR="008E4790" w:rsidRPr="003F74EA" w:rsidTr="003D3943">
        <w:trPr>
          <w:trHeight w:val="339"/>
        </w:trPr>
        <w:tc>
          <w:tcPr>
            <w:tcW w:w="8613" w:type="dxa"/>
            <w:gridSpan w:val="3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Жети-Огузский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Барскоонский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Алымбаев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Эмилбек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Догдурбекович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Ак-Дебенский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Асаналиев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Талапбек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Турсунгазиевич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Алдашевский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Усоналиев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Улукбек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Сыртбаевич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Тамгинский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Шаршеева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Алмазбековна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613" w:type="dxa"/>
            <w:gridSpan w:val="3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Ак-Суйский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vAlign w:val="center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Кереге-Ташский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Дуйшембиев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Ырыс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Асанов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Алмазбек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Абдыкадырович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Ак-Булунский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Алымжан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уулу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Исламбек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Шахта-Жыргаланский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Кайырбекова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Айтбубу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Рыскуловна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Ак-Чийский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Сатылганов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Нурдин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Дуйшебаевич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bottom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vAlign w:val="center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Энильчекский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Курманову Аман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Шарипова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Наргиза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bottom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vAlign w:val="center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Кара-Джалский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Атыгаев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Талгарт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Ашымович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Алымбаев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Нургазы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Эсенович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Теплоключенский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Айдиев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Урмат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Жумашевич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Касымбеков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Чынгыз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Жакшылыкович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613" w:type="dxa"/>
            <w:gridSpan w:val="3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>Тонский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Мамбетовский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Тыналиев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Чолпонбай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Аблакунович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Ак-Терекский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Абдыкапар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уулу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Рустам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Тонский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Токтосунова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Гулжан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Бектургановна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Кок-Мойнокский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Асаналиев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Турсунбай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Усонгариевич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613" w:type="dxa"/>
            <w:gridSpan w:val="3"/>
          </w:tcPr>
          <w:p w:rsidR="008E4790" w:rsidRPr="003F74EA" w:rsidRDefault="008E4790" w:rsidP="003D394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>Чуйская область</w:t>
            </w:r>
          </w:p>
        </w:tc>
      </w:tr>
      <w:tr w:rsidR="008E4790" w:rsidRPr="003F74EA" w:rsidTr="003D3943">
        <w:trPr>
          <w:trHeight w:val="339"/>
        </w:trPr>
        <w:tc>
          <w:tcPr>
            <w:tcW w:w="8613" w:type="dxa"/>
            <w:gridSpan w:val="3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>Жайылский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Талды-Булакский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Хусанов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Рысбек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Мундусбекович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613" w:type="dxa"/>
            <w:gridSpan w:val="3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>Аламудунский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Грозденский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Султакаев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Айбийкеч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Манаевна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Кара-Жигачский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Асылбаев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Шерзат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Канатбекович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Таш-Добонский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Молдосыдыков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Бекташ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Бахтыярович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613" w:type="dxa"/>
            <w:gridSpan w:val="3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>Панфиловский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Курама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Салымбаев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Куван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Бейшеналиевич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613" w:type="dxa"/>
            <w:gridSpan w:val="3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>Сокулукский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vAlign w:val="center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Айылный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кенеш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имени Крупской</w:t>
            </w:r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Абыканов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Саламат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Байышевич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Хихизов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Мухаммед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Мамазович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613" w:type="dxa"/>
            <w:gridSpan w:val="3"/>
          </w:tcPr>
          <w:p w:rsidR="008E4790" w:rsidRPr="003F74EA" w:rsidRDefault="008E4790" w:rsidP="003D394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Баткенская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область</w:t>
            </w:r>
          </w:p>
        </w:tc>
      </w:tr>
      <w:tr w:rsidR="008E4790" w:rsidRPr="003F74EA" w:rsidTr="003D3943">
        <w:trPr>
          <w:trHeight w:val="339"/>
        </w:trPr>
        <w:tc>
          <w:tcPr>
            <w:tcW w:w="8613" w:type="dxa"/>
            <w:gridSpan w:val="3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Баткенский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bottom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vAlign w:val="center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Суу-Башинский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Шерматова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Мери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Хамытовна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Амираев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Колчубек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Имарбекович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613" w:type="dxa"/>
            <w:gridSpan w:val="3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Лейлекский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bottom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vAlign w:val="center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Тогуз-Булакский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Райымкулова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Жаннатай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Сартбаев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Абдихалил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Жаны-Жерский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Айджигитов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Авазбек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Довранович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bottom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Кулундинский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Сулайманов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Жумабай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Токтобаева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Саадат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bottom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Бешкентский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Сулайманов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Шамсидин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Юсупов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Абдивали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Ак-Сууский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Халмуратов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Нурбек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613" w:type="dxa"/>
            <w:gridSpan w:val="3"/>
          </w:tcPr>
          <w:p w:rsidR="008E4790" w:rsidRPr="003F74EA" w:rsidRDefault="008E4790" w:rsidP="003D394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Ошская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область</w:t>
            </w:r>
          </w:p>
        </w:tc>
      </w:tr>
      <w:tr w:rsidR="008E4790" w:rsidRPr="003F74EA" w:rsidTr="003D3943">
        <w:trPr>
          <w:trHeight w:val="339"/>
        </w:trPr>
        <w:tc>
          <w:tcPr>
            <w:tcW w:w="8613" w:type="dxa"/>
            <w:gridSpan w:val="3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Араванский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Тепе-Коргонский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Абдурасулов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Исраилжон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Нурабадский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Давранов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Хамиджан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613" w:type="dxa"/>
            <w:gridSpan w:val="3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Кара-Кулжинский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Кашка-Жолский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Ыдырысов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Жумабек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Рыскулович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bottom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vAlign w:val="center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Кызыл-Жарский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Акматалиев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Латипжан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Абыдраманович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Койчуманова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Токтохан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Айсайевна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Чалминский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Турганбаев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Келечек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Мамасалиевич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613" w:type="dxa"/>
            <w:gridSpan w:val="3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Кара-Суйский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 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bottom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vAlign w:val="center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Жоошский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Эргешов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Талантбек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Дарбанович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Камилов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Адышбек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Шаркский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Муралимов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Шарабидин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Низамидинович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Наримановский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Жураев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Махаматимин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613" w:type="dxa"/>
            <w:gridSpan w:val="3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Ноокатский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Гулистанский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Расулов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Адилжан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Маматкосимович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bottom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vAlign w:val="center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Т.Зулпуевский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Капаров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Муртаз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  <w:tcBorders>
              <w:top w:val="single" w:sz="4" w:space="0" w:color="auto"/>
            </w:tcBorders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Мирзаматов</w:t>
            </w:r>
            <w:proofErr w:type="spellEnd"/>
            <w:proofErr w:type="gram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метали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Кок-Белский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Ираимов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Кошонбай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Калдарович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613" w:type="dxa"/>
            <w:gridSpan w:val="3"/>
          </w:tcPr>
          <w:p w:rsidR="008E4790" w:rsidRPr="003F74EA" w:rsidRDefault="008E4790" w:rsidP="003D394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Джалал-Абадская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область</w:t>
            </w:r>
          </w:p>
        </w:tc>
      </w:tr>
      <w:tr w:rsidR="008E4790" w:rsidRPr="003F74EA" w:rsidTr="003D3943">
        <w:trPr>
          <w:trHeight w:val="339"/>
        </w:trPr>
        <w:tc>
          <w:tcPr>
            <w:tcW w:w="8613" w:type="dxa"/>
            <w:gridSpan w:val="3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Аксыйский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Авлетимский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Байыскулов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Кылычбек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Панарбекович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Кош-Дебенский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айылный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кенеш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имени Т.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Мавлянова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Кулманбетов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Сагынбай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Маматсакович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613" w:type="dxa"/>
            <w:gridSpan w:val="3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Ала-Букинский</w:t>
            </w:r>
            <w:proofErr w:type="spellEnd"/>
            <w:r w:rsidRPr="003F74E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Балтагуловский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Бекешев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Жунусбек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Ашырбаевич</w:t>
            </w:r>
            <w:proofErr w:type="spellEnd"/>
          </w:p>
        </w:tc>
      </w:tr>
      <w:tr w:rsidR="008E4790" w:rsidRPr="003F74EA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Ак-Коргонский</w:t>
            </w:r>
            <w:proofErr w:type="spellEnd"/>
          </w:p>
        </w:tc>
        <w:tc>
          <w:tcPr>
            <w:tcW w:w="411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Бабаев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Журабай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Норбекович</w:t>
            </w:r>
            <w:proofErr w:type="spellEnd"/>
          </w:p>
        </w:tc>
      </w:tr>
      <w:tr w:rsidR="008E4790" w:rsidRPr="001514E3" w:rsidTr="003D3943">
        <w:trPr>
          <w:trHeight w:val="339"/>
        </w:trPr>
        <w:tc>
          <w:tcPr>
            <w:tcW w:w="813" w:type="dxa"/>
          </w:tcPr>
          <w:p w:rsidR="008E4790" w:rsidRPr="003F74EA" w:rsidRDefault="008E4790" w:rsidP="008E4790">
            <w:pPr>
              <w:pStyle w:val="a4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8E4790" w:rsidRPr="003F74EA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Первомайский</w:t>
            </w:r>
          </w:p>
        </w:tc>
        <w:tc>
          <w:tcPr>
            <w:tcW w:w="4110" w:type="dxa"/>
          </w:tcPr>
          <w:p w:rsidR="008E4790" w:rsidRPr="001514E3" w:rsidRDefault="008E4790" w:rsidP="003D394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Нурматов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Абдикарим</w:t>
            </w:r>
            <w:proofErr w:type="spellEnd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F7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Жуманазарович</w:t>
            </w:r>
            <w:proofErr w:type="spellEnd"/>
          </w:p>
        </w:tc>
      </w:tr>
    </w:tbl>
    <w:p w:rsidR="008E4790" w:rsidRPr="00810455" w:rsidRDefault="008E4790" w:rsidP="008E4790">
      <w:pPr>
        <w:pStyle w:val="a3"/>
        <w:spacing w:line="0" w:lineRule="atLeast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4790" w:rsidRPr="00810455" w:rsidRDefault="008E4790" w:rsidP="008E4790">
      <w:pPr>
        <w:rPr>
          <w:sz w:val="24"/>
          <w:szCs w:val="24"/>
        </w:rPr>
      </w:pPr>
    </w:p>
    <w:p w:rsidR="008E4790" w:rsidRPr="00810455" w:rsidRDefault="008E4790" w:rsidP="008E4790">
      <w:pPr>
        <w:rPr>
          <w:sz w:val="24"/>
          <w:szCs w:val="24"/>
        </w:rPr>
      </w:pPr>
    </w:p>
    <w:p w:rsidR="008E4790" w:rsidRDefault="008E4790" w:rsidP="008E4790"/>
    <w:p w:rsidR="008E4790" w:rsidRDefault="008E4790" w:rsidP="008E4790"/>
    <w:p w:rsidR="008E4790" w:rsidRPr="008E4790" w:rsidRDefault="008E4790">
      <w:pPr>
        <w:rPr>
          <w:lang w:val="en-US"/>
        </w:rPr>
      </w:pPr>
    </w:p>
    <w:sectPr w:rsidR="008E4790" w:rsidRPr="008E4790" w:rsidSect="00BC6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4529C"/>
    <w:multiLevelType w:val="hybridMultilevel"/>
    <w:tmpl w:val="5220F8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3C0C05"/>
    <w:multiLevelType w:val="hybridMultilevel"/>
    <w:tmpl w:val="5220F8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C55A1E"/>
    <w:multiLevelType w:val="hybridMultilevel"/>
    <w:tmpl w:val="5220F8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790"/>
    <w:rsid w:val="00003022"/>
    <w:rsid w:val="004B16A0"/>
    <w:rsid w:val="008E4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790"/>
    <w:pPr>
      <w:spacing w:after="0" w:line="280" w:lineRule="atLeast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4790"/>
    <w:pPr>
      <w:spacing w:after="0" w:line="240" w:lineRule="auto"/>
      <w:jc w:val="center"/>
    </w:pPr>
  </w:style>
  <w:style w:type="paragraph" w:styleId="a4">
    <w:name w:val="List Paragraph"/>
    <w:basedOn w:val="a"/>
    <w:uiPriority w:val="34"/>
    <w:qFormat/>
    <w:rsid w:val="008E4790"/>
    <w:pPr>
      <w:spacing w:line="0" w:lineRule="atLeast"/>
      <w:ind w:left="720" w:firstLine="709"/>
      <w:contextualSpacing/>
      <w:jc w:val="both"/>
    </w:pPr>
  </w:style>
  <w:style w:type="table" w:styleId="a5">
    <w:name w:val="Table Grid"/>
    <w:basedOn w:val="a1"/>
    <w:uiPriority w:val="59"/>
    <w:rsid w:val="008E4790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2047</Words>
  <Characters>11669</Characters>
  <Application>Microsoft Office Word</Application>
  <DocSecurity>0</DocSecurity>
  <Lines>97</Lines>
  <Paragraphs>27</Paragraphs>
  <ScaleCrop>false</ScaleCrop>
  <Company>Hewlett-Packard Company</Company>
  <LinksUpToDate>false</LinksUpToDate>
  <CharactersWithSpaces>13689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murat</cp:lastModifiedBy>
  <cp:revision>2</cp:revision>
  <dcterms:created xsi:type="dcterms:W3CDTF">2013-06-12T09:06:00Z</dcterms:created>
  <dcterms:modified xsi:type="dcterms:W3CDTF">2013-06-12T09:09:00Z</dcterms:modified>
</cp:coreProperties>
</file>