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B0" w:rsidRPr="00475E4B" w:rsidRDefault="002E50B0" w:rsidP="002E50B0">
      <w:pPr>
        <w:pStyle w:val="a3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1A6CDD">
        <w:rPr>
          <w:rFonts w:ascii="Times New Roman" w:hAnsi="Times New Roman" w:cs="Times New Roman"/>
          <w:lang w:val="ky-KG"/>
        </w:rPr>
        <w:t>Кыргыз Республикасынын</w:t>
      </w:r>
    </w:p>
    <w:p w:rsidR="002E50B0" w:rsidRPr="001A6CDD" w:rsidRDefault="002E50B0" w:rsidP="002E50B0">
      <w:pPr>
        <w:pStyle w:val="a3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Шайлоо жана референдум өткөрүү</w:t>
      </w:r>
    </w:p>
    <w:p w:rsidR="002E50B0" w:rsidRPr="001A6CDD" w:rsidRDefault="002E50B0" w:rsidP="002E50B0">
      <w:pPr>
        <w:pStyle w:val="a3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боюнча борбордук комиссиясынын</w:t>
      </w:r>
    </w:p>
    <w:p w:rsidR="002E50B0" w:rsidRPr="001A6CDD" w:rsidRDefault="002E50B0" w:rsidP="002E50B0">
      <w:pPr>
        <w:pStyle w:val="a3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201</w:t>
      </w:r>
      <w:r w:rsidRPr="00973528">
        <w:rPr>
          <w:rFonts w:ascii="Times New Roman" w:hAnsi="Times New Roman" w:cs="Times New Roman"/>
          <w:lang w:val="ky-KG"/>
        </w:rPr>
        <w:t>6</w:t>
      </w:r>
      <w:r w:rsidRPr="001A6CDD">
        <w:rPr>
          <w:rFonts w:ascii="Times New Roman" w:hAnsi="Times New Roman" w:cs="Times New Roman"/>
          <w:lang w:val="ky-KG"/>
        </w:rPr>
        <w:t xml:space="preserve">-жылдын </w:t>
      </w:r>
      <w:r>
        <w:rPr>
          <w:rFonts w:ascii="Times New Roman" w:hAnsi="Times New Roman" w:cs="Times New Roman"/>
          <w:lang w:val="ky-KG"/>
        </w:rPr>
        <w:t>31-октябрындагы</w:t>
      </w:r>
    </w:p>
    <w:p w:rsidR="002E50B0" w:rsidRPr="00973528" w:rsidRDefault="002E50B0" w:rsidP="002E50B0">
      <w:pPr>
        <w:pStyle w:val="a3"/>
        <w:ind w:left="5954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lang w:val="ky-KG"/>
        </w:rPr>
        <w:t xml:space="preserve"> </w:t>
      </w:r>
      <w:r w:rsidRPr="001A6CDD">
        <w:rPr>
          <w:rFonts w:ascii="Times New Roman" w:hAnsi="Times New Roman" w:cs="Times New Roman"/>
          <w:lang w:val="ky-KG"/>
        </w:rPr>
        <w:t>№</w:t>
      </w:r>
      <w:r>
        <w:rPr>
          <w:rFonts w:ascii="Times New Roman" w:hAnsi="Times New Roman" w:cs="Times New Roman"/>
          <w:lang w:val="ky-KG"/>
        </w:rPr>
        <w:t xml:space="preserve"> 178 </w:t>
      </w:r>
      <w:r w:rsidRPr="001A6CDD">
        <w:rPr>
          <w:rFonts w:ascii="Times New Roman" w:hAnsi="Times New Roman" w:cs="Times New Roman"/>
          <w:lang w:val="ky-KG"/>
        </w:rPr>
        <w:t>токтомуна тиркеме</w:t>
      </w:r>
    </w:p>
    <w:p w:rsidR="002E50B0" w:rsidRPr="00973528" w:rsidRDefault="002E50B0" w:rsidP="002E50B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  <w:lang w:val="ky-KG" w:eastAsia="ru-RU"/>
        </w:rPr>
      </w:pPr>
    </w:p>
    <w:p w:rsidR="002E50B0" w:rsidRPr="008F227D" w:rsidRDefault="002E50B0" w:rsidP="002E50B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</w:pPr>
      <w:r w:rsidRPr="008F227D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2016-жылдын 11-декабрына дайындалган Кыргыз Республикасынын кээ бир жергиликтүү кеңештеринин депутаттарын мөөнөтүнөн мурда шайлоо боюнча шайлоо округдарынын схемалары жана чек аралары</w:t>
      </w:r>
    </w:p>
    <w:p w:rsidR="002E50B0" w:rsidRDefault="002E50B0" w:rsidP="002E50B0">
      <w:pPr>
        <w:pStyle w:val="a3"/>
        <w:rPr>
          <w:lang w:val="ky-KG"/>
        </w:rPr>
      </w:pPr>
    </w:p>
    <w:p w:rsidR="002E50B0" w:rsidRPr="0083352E" w:rsidRDefault="002E50B0" w:rsidP="002E50B0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>Жалал-Абад облусу</w:t>
      </w:r>
    </w:p>
    <w:p w:rsidR="002E50B0" w:rsidRPr="0083352E" w:rsidRDefault="002E50B0" w:rsidP="002E50B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>Ноокен району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</w:rPr>
        <w:t>А</w:t>
      </w: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>рал айылдык кеңеши (21 мандат)</w:t>
      </w:r>
    </w:p>
    <w:p w:rsidR="002E50B0" w:rsidRPr="0083352E" w:rsidRDefault="002E50B0" w:rsidP="002E50B0">
      <w:pPr>
        <w:pStyle w:val="a3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 xml:space="preserve">№1 Орто-Сай шайлоо округу (УШК </w:t>
      </w:r>
      <w:r w:rsidRPr="0083352E">
        <w:rPr>
          <w:rFonts w:ascii="Times New Roman" w:hAnsi="Times New Roman" w:cs="Times New Roman"/>
          <w:b/>
          <w:sz w:val="24"/>
          <w:szCs w:val="24"/>
        </w:rPr>
        <w:t>№2175</w:t>
      </w: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>)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 xml:space="preserve">Борбору - Рассвет айылынын эски конторасы 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/>
          <w:sz w:val="24"/>
          <w:szCs w:val="24"/>
          <w:lang w:val="ky-KG"/>
        </w:rPr>
        <w:t>Шайлоочулардын</w:t>
      </w:r>
      <w:r w:rsidRPr="0083352E">
        <w:rPr>
          <w:rFonts w:ascii="Times New Roman" w:hAnsi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  <w:lang w:val="ky-KG"/>
        </w:rPr>
        <w:t>саны-263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Мандаттын саны -2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сы:</w:t>
      </w:r>
      <w:r w:rsidRPr="0083352E">
        <w:rPr>
          <w:rFonts w:ascii="Times New Roman" w:hAnsi="Times New Roman" w:cs="Times New Roman"/>
          <w:sz w:val="24"/>
          <w:szCs w:val="24"/>
          <w:lang w:val="ky-KG"/>
        </w:rPr>
        <w:t xml:space="preserve"> Рассвет-1, Рассвет-2, Рассвет-3, Рассвет-4, Рассвет-5, Рассвет-6 көчөлөрү кирет.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 xml:space="preserve">№2 Жогорку Арал шайлоо округу (УШК </w:t>
      </w:r>
      <w:r w:rsidRPr="0083352E">
        <w:rPr>
          <w:rFonts w:ascii="Times New Roman" w:hAnsi="Times New Roman" w:cs="Times New Roman"/>
          <w:b/>
          <w:sz w:val="24"/>
          <w:szCs w:val="24"/>
        </w:rPr>
        <w:t>№2176</w:t>
      </w: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>)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Борбору - № 36 Мамаев орто мектебинин имараты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/>
          <w:sz w:val="24"/>
          <w:szCs w:val="24"/>
          <w:lang w:val="ky-KG"/>
        </w:rPr>
        <w:t>Шайлоочулардын</w:t>
      </w:r>
      <w:r w:rsidRPr="0083352E">
        <w:rPr>
          <w:rFonts w:ascii="Times New Roman" w:hAnsi="Times New Roman"/>
          <w:sz w:val="24"/>
          <w:szCs w:val="24"/>
        </w:rPr>
        <w:t xml:space="preserve"> </w:t>
      </w:r>
      <w:r w:rsidRPr="0083352E">
        <w:rPr>
          <w:rFonts w:ascii="Times New Roman" w:hAnsi="Times New Roman" w:cs="Times New Roman"/>
          <w:sz w:val="24"/>
          <w:szCs w:val="24"/>
          <w:lang w:val="ky-KG"/>
        </w:rPr>
        <w:t>саны-719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Мандаттын саны -5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сы: </w:t>
      </w:r>
      <w:r w:rsidRPr="0083352E">
        <w:rPr>
          <w:rFonts w:ascii="Times New Roman" w:hAnsi="Times New Roman" w:cs="Times New Roman"/>
          <w:sz w:val="24"/>
          <w:szCs w:val="24"/>
          <w:lang w:val="ky-KG"/>
        </w:rPr>
        <w:t>Колхозная, О.Надырбеков, Арал-1, Арал-2, Арал-3 көчөлөрү кирет.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 xml:space="preserve">№3 Центр шайлоо округу (УШК </w:t>
      </w:r>
      <w:r w:rsidRPr="0083352E">
        <w:rPr>
          <w:rFonts w:ascii="Times New Roman" w:hAnsi="Times New Roman" w:cs="Times New Roman"/>
          <w:b/>
          <w:sz w:val="24"/>
          <w:szCs w:val="24"/>
        </w:rPr>
        <w:t>№2177</w:t>
      </w: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>)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Борбору - Маданият үйүнүн имараты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/>
          <w:sz w:val="24"/>
          <w:szCs w:val="24"/>
          <w:lang w:val="ky-KG"/>
        </w:rPr>
        <w:t xml:space="preserve">Шайлоочулардын </w:t>
      </w:r>
      <w:r w:rsidRPr="0083352E">
        <w:rPr>
          <w:rFonts w:ascii="Times New Roman" w:hAnsi="Times New Roman" w:cs="Times New Roman"/>
          <w:sz w:val="24"/>
          <w:szCs w:val="24"/>
          <w:lang w:val="ky-KG"/>
        </w:rPr>
        <w:t>саны-2065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Мандаттын саны -14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сы: </w:t>
      </w:r>
      <w:r w:rsidRPr="0083352E">
        <w:rPr>
          <w:rFonts w:ascii="Times New Roman" w:hAnsi="Times New Roman" w:cs="Times New Roman"/>
          <w:sz w:val="24"/>
          <w:szCs w:val="24"/>
          <w:lang w:val="ky-KG"/>
        </w:rPr>
        <w:t>Колхозная, Е.И.Басин, Достук, А.Осмонов, Интернационал-1, Школьная, Чапаев, Спортивная, Гагарин, Ленин, Токтогул, Н.Исанов, Чертек-сай-1, Чертек-сай-2, Чертек-сай-3,Чертек-сай-4, Чертек-сай-5, Чертек-сай-6, Чертек-сай-7, Чертек-сай-8, Чертек-сай-9, Чертек-сай-10, Чертек-сай-11, Чертек-сай-12, Чертек-сай-13, Черемушка-1,Черемушка-2, Черемушка-3, Черемушка-4, Черемушка-5, Черемушка-6 көчөлөрү кирет.</w:t>
      </w:r>
    </w:p>
    <w:p w:rsidR="002E50B0" w:rsidRPr="0083352E" w:rsidRDefault="002E50B0" w:rsidP="002E50B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83352E" w:rsidRDefault="002E50B0" w:rsidP="002E50B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Чүй облусу</w:t>
      </w:r>
    </w:p>
    <w:p w:rsidR="002E50B0" w:rsidRPr="0083352E" w:rsidRDefault="002E50B0" w:rsidP="002E50B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Кемин району</w:t>
      </w:r>
    </w:p>
    <w:p w:rsidR="002E50B0" w:rsidRPr="0083352E" w:rsidRDefault="002E50B0" w:rsidP="002E50B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</w:pPr>
    </w:p>
    <w:p w:rsidR="002E50B0" w:rsidRPr="0083352E" w:rsidRDefault="002E50B0" w:rsidP="002E50B0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Кемин шаардык кеңеши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 xml:space="preserve"> (УШК № 7006, № 7007, № 7008, № 7009, № 7010, № 7011)</w:t>
      </w:r>
    </w:p>
    <w:p w:rsidR="002E50B0" w:rsidRPr="0083352E" w:rsidRDefault="002E50B0" w:rsidP="002E50B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 xml:space="preserve">Борбору – Кемин мэриясынын имараты </w:t>
      </w:r>
    </w:p>
    <w:p w:rsidR="002E50B0" w:rsidRPr="0083352E" w:rsidRDefault="002E50B0" w:rsidP="002E50B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 xml:space="preserve">Шайлоочулардын саны-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5848</w:t>
      </w:r>
    </w:p>
    <w:p w:rsidR="002E50B0" w:rsidRPr="0083352E" w:rsidRDefault="002E50B0" w:rsidP="002E50B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Мандаттын саны – 21</w:t>
      </w:r>
    </w:p>
    <w:p w:rsidR="002E50B0" w:rsidRPr="0083352E" w:rsidRDefault="002E50B0" w:rsidP="002E50B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Бирдиктүү шайлоо округу</w:t>
      </w:r>
    </w:p>
    <w:p w:rsidR="002E50B0" w:rsidRPr="0083352E" w:rsidRDefault="002E50B0" w:rsidP="002E50B0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</w:pPr>
      <w:r w:rsidRPr="0083352E">
        <w:rPr>
          <w:rFonts w:ascii="Times New Roman" w:eastAsia="Times New Roman" w:hAnsi="Times New Roman" w:cs="Times New Roman"/>
          <w:bCs/>
          <w:sz w:val="24"/>
          <w:szCs w:val="24"/>
          <w:lang w:val="ky-KG" w:eastAsia="ru-RU"/>
        </w:rPr>
        <w:t>Кемин шаарынын аймагы толугу менен кирет.</w:t>
      </w:r>
    </w:p>
    <w:p w:rsidR="002E50B0" w:rsidRPr="00973528" w:rsidRDefault="002E50B0" w:rsidP="002E5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50B0" w:rsidRPr="00A407F6" w:rsidRDefault="002E50B0" w:rsidP="002E50B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A407F6">
        <w:rPr>
          <w:rFonts w:ascii="Times New Roman" w:hAnsi="Times New Roman" w:cs="Times New Roman"/>
          <w:b/>
          <w:sz w:val="24"/>
          <w:szCs w:val="24"/>
          <w:lang w:val="ky-KG"/>
        </w:rPr>
        <w:t>Аламүдүн району</w:t>
      </w:r>
    </w:p>
    <w:p w:rsidR="002E50B0" w:rsidRPr="00973528" w:rsidRDefault="002E50B0" w:rsidP="002E50B0">
      <w:pPr>
        <w:pStyle w:val="a3"/>
        <w:rPr>
          <w:rFonts w:ascii="Times New Roman" w:hAnsi="Times New Roman" w:cs="Times New Roman"/>
          <w:b/>
          <w:sz w:val="28"/>
          <w:szCs w:val="24"/>
          <w:lang w:val="ky-KG"/>
        </w:rPr>
      </w:pPr>
    </w:p>
    <w:p w:rsidR="002E50B0" w:rsidRPr="0083352E" w:rsidRDefault="002E50B0" w:rsidP="002E50B0">
      <w:pPr>
        <w:pStyle w:val="a3"/>
        <w:ind w:left="-142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83352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Байтик айылдык кеңеши (21 мандат)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431A3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431A3">
        <w:rPr>
          <w:rFonts w:ascii="Times New Roman" w:hAnsi="Times New Roman" w:cs="Times New Roman"/>
          <w:b/>
          <w:sz w:val="24"/>
          <w:szCs w:val="24"/>
          <w:lang w:val="ky-KG"/>
        </w:rPr>
        <w:t>№ 1 Байтик шайлоо округу  (УШК № 7202)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lastRenderedPageBreak/>
        <w:t>Борбору -  А.Сүйүнбаев атындагы Орто-Алыш орто мектеби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 – 1870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Мандаттын саны - 8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Чек арасы: Байтик айылы, көчөлөрү: Байтик № 1 баштап № 45 чейин, № 2 баштап № 46 чейин; А.Сүйүнбаев № 1 баштап № 107 чейин, № 2 баштап № 108 чейин; Эшмамбет уулу Асылбек № 1 баштап № 67/2 чейин, № 2 баштап № 66/2 чейин; Колхоз № 1 баштап № 9/2 чейин, № 2 баштап № 10/2 чейин; Исмаилов № 1 баштап 7 чейин, № 9/1 баштап № 13/2 чейин, № 2, № 8/1 баштап № 14/2 чейин; Сейтек № 1 баштап № 19 чейин, № 2 баштап № 18 чейин; Ала-Арча № 1 баштап № 15/8 чейин, № 17 баштап № 55/2 чейин, № 2 баштап № 14 чейин, № 16 баштап № 54/2 чейин; Тынчтык № 1/10 баштап № 5/2 чейин, № 2/1 баштап № 6/2 чейин; Жаштык № 1 баштап № 5 чейин, № 2 баштап № 6 чейин; Жантөшев № 1/1 баштап № 5/2 чейин, № 2/1 баштап № 4/2 чейин; Талас № 1/1 баштап № 5/2 чейин, № 2/1 баштап № 4/2 чейин; Матросов № 1/1 баштап № 5/2 чейин, № 2/1 баштап № 4/2 чейин; Түлөбердиев № 1/1 баштап № 5/2 чейин, № 2/1 баштап № 4/2 чейин; Тупик чолок көчөсү № 1 баштап № 9 чейин, № 2 баштап № 10 чейин; Школьный № 1 баштап № 23/2 чейин, № 2 баштап № 22/2 чейин; Достук № 1 баштап № 19 чейин, № 2 баштап № 20 чейин; Раимбеков № 1баштап № 21 чейин, № 2 баштап № 22/6 чейин; Ынтымак № 1 баштап № 5 чейин, № 2 баштап № 6 чейин.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431A3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431A3">
        <w:rPr>
          <w:rFonts w:ascii="Times New Roman" w:hAnsi="Times New Roman" w:cs="Times New Roman"/>
          <w:b/>
          <w:sz w:val="24"/>
          <w:szCs w:val="24"/>
          <w:lang w:val="ky-KG"/>
        </w:rPr>
        <w:t>№ 2 Байтик шайлоо округу  (УШК № 7203)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 - Т.Актанов атындагы Кашка-Суу орто мектеби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 – 798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Мандаттын саны - 3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Чек арасы: Кашка-Суу айылы, көчөлөрү: Ала-Арча № 1 баштап № 43 чейин, № 2 баштап № 42 чейин; Достук № 1 баштап № 69 чейин, № 2 баштап № 68 чейин; Медеров № 1 баштап № 101 чейин, № 2 баштап № 102 чейин; Эркин № 1 баштап № 23 чейин, № 2 баштап № 24 чейин; Мураталиев № 1 баштап № 35 чейин, № 2 баштап № 36 чейин; Актан № 1 баштап № 13 чейин, № 2 баштап № 12 чейин; Лесхоз № 1 баштап № 3 чейин, № 2/1 баштап № 2/2 чейин.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431A3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431A3">
        <w:rPr>
          <w:rFonts w:ascii="Times New Roman" w:hAnsi="Times New Roman" w:cs="Times New Roman"/>
          <w:b/>
          <w:sz w:val="24"/>
          <w:szCs w:val="24"/>
          <w:lang w:val="ky-KG"/>
        </w:rPr>
        <w:t>№ 3 Байтик шайлоо округу  (УШК № 7204)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 - С.Самсалиев атындагы Арчалы орто мектеби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 -  1736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Мандаттын саны - 8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Чек арасы: Арчалы айылы, көчөлөрү: Ниязалиев № 1 баштап № 29 чейин, № 2 баштап № 30 чейин; Ала-Арча № 1 баштап № 69 чейин, № 2 баштап № 70 чейин; Көчөк № 1 баштап № 96 чейин, № 2 баштап № 98 чейин; Токтогул № 1 баштап № 63 чейин, № 2 баштап № 98 чейин; Төш-Алыш № 1 баштап № 27 чейин, № 2 баштап № 28 чейин; Төш-Алыш (мурунку РДТБ) № 1/1 баштап № 7/2 чейин, № 2/1 баштап № 6/2 чейин; Өзгөрүш № 1 баштап № 9 чейин, № 2 баштап № 10 чейин; Спорт № 1 баштап № 7 чейин, № 2 баштап № 8 чейин; Анара № 1 баштап № 11 чейин, № 2 баштап № 10 чейин; Айдарбеков № 1 баштап № 47 чейин, № 2 баштап № 46 чейин; Кайырма № 1 баштап № 27 чейин, № 2 баштап № 26 чейин; Байгелди № 1 баштап № 81 чейин, № 2 баштап № 80 чейин; Жаңы конуш, Школьный.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431A3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№4</w:t>
      </w:r>
      <w:r w:rsidRPr="000431A3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Байтик шайлоо округу  (УШК № 7205)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 -  Жоошбаев атындагы Башкарасуу орто мектеби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 – 528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Мандаттын саны - 2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Чек арасы: Башкара-Суу айылы, көчөлөрү: Жатканбаев № 1 баштап № 47 чейин, № 2 баштап № 46 чейин; Сыдыков № 1 баштап № 57 чейин, № 2 баштап № 56 чейин; Сыдыкул </w:t>
      </w:r>
      <w:r>
        <w:rPr>
          <w:rFonts w:ascii="Times New Roman" w:hAnsi="Times New Roman" w:cs="Times New Roman"/>
          <w:sz w:val="24"/>
          <w:szCs w:val="24"/>
          <w:lang w:val="ky-KG"/>
        </w:rPr>
        <w:lastRenderedPageBreak/>
        <w:t>уулу Сейиткул № 1 баштап № 47 чейин, № 2 баштап № 46 чейин; Алыбаев № 1 баштап № 27 чейин, № 2 баштап № 26 чейин; Пехотка № 1 баштап № 9 чейин, № 2 баштап № 10 чейин.</w:t>
      </w:r>
    </w:p>
    <w:p w:rsidR="002E50B0" w:rsidRDefault="002E50B0" w:rsidP="002E50B0">
      <w:pPr>
        <w:pStyle w:val="a3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2E50B0" w:rsidRPr="000F3649" w:rsidRDefault="002E50B0" w:rsidP="002E50B0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F3649">
        <w:rPr>
          <w:rFonts w:ascii="Times New Roman" w:hAnsi="Times New Roman" w:cs="Times New Roman"/>
          <w:b/>
          <w:sz w:val="24"/>
          <w:szCs w:val="24"/>
          <w:lang w:val="ky-KG"/>
        </w:rPr>
        <w:t>Талас облусу</w:t>
      </w:r>
    </w:p>
    <w:p w:rsidR="002E50B0" w:rsidRPr="000F3649" w:rsidRDefault="002E50B0" w:rsidP="002E50B0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F3649">
        <w:rPr>
          <w:rFonts w:ascii="Times New Roman" w:hAnsi="Times New Roman" w:cs="Times New Roman"/>
          <w:b/>
          <w:sz w:val="24"/>
          <w:szCs w:val="24"/>
          <w:lang w:val="ky-KG"/>
        </w:rPr>
        <w:t>Талас району</w:t>
      </w:r>
    </w:p>
    <w:p w:rsidR="002E50B0" w:rsidRPr="000F3649" w:rsidRDefault="002E50B0" w:rsidP="002E50B0">
      <w:pPr>
        <w:pStyle w:val="a3"/>
        <w:ind w:left="-142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2E50B0" w:rsidRPr="000F3649" w:rsidRDefault="002E50B0" w:rsidP="002E50B0">
      <w:pPr>
        <w:shd w:val="clear" w:color="auto" w:fill="FFFFFF"/>
        <w:spacing w:line="274" w:lineRule="exact"/>
        <w:ind w:left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y-KG"/>
        </w:rPr>
        <w:t>Бекмолдо айылдык кеңеши</w:t>
      </w:r>
      <w:bookmarkStart w:id="0" w:name="_GoBack"/>
      <w:bookmarkEnd w:id="0"/>
      <w:r w:rsidRPr="000F36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y-KG"/>
        </w:rPr>
        <w:t xml:space="preserve"> ( 21 мандат)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  <w:lang w:val="ky-KG"/>
        </w:rPr>
        <w:t xml:space="preserve">№ 1 Хан-Бурго, Топчубаш шайлоо округу (УШК </w:t>
      </w:r>
      <w:r w:rsidRPr="000F36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y-KG"/>
        </w:rPr>
        <w:t>№6093, №6094)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Борбору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>- Хан Бурге орто мектебинин жана Г.Орозалиева атындагы ортомектебинин имараты.</w:t>
      </w:r>
    </w:p>
    <w:p w:rsidR="002E50B0" w:rsidRPr="000F3649" w:rsidRDefault="002E50B0" w:rsidP="002E50B0">
      <w:pPr>
        <w:shd w:val="clear" w:color="auto" w:fill="FFFFFF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 xml:space="preserve">Шайлоочулардын саны -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808 </w:t>
      </w:r>
    </w:p>
    <w:p w:rsidR="002E50B0" w:rsidRPr="000F3649" w:rsidRDefault="002E50B0" w:rsidP="002E50B0">
      <w:pPr>
        <w:shd w:val="clear" w:color="auto" w:fill="FFFFFF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Мандаттын саны – 5</w:t>
      </w:r>
    </w:p>
    <w:p w:rsidR="002E50B0" w:rsidRPr="000F3649" w:rsidRDefault="002E50B0" w:rsidP="002E5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Чек ара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 xml:space="preserve">сы: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Хан-Бүргө айылы, көчөлөрү: Абды уулу Абдрасул, </w:t>
      </w: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 xml:space="preserve">ФАП,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>Ханбүргө о.м. имараты, Эркебай, Борке уулу Кенжебек</w:t>
      </w:r>
    </w:p>
    <w:p w:rsidR="002E50B0" w:rsidRPr="000F3649" w:rsidRDefault="002E50B0" w:rsidP="002E50B0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>Кецеш айылы, көчөлөрү: Кыркынбай уулу Шейшен, Г.Орозалиев орто мектебинин имараты, ФАП, мончо, Нурак.</w:t>
      </w:r>
    </w:p>
    <w:p w:rsidR="002E50B0" w:rsidRPr="000F3649" w:rsidRDefault="002E50B0" w:rsidP="002E50B0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2 </w:t>
      </w:r>
      <w:proofErr w:type="spellStart"/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>Сасык-Булак</w:t>
      </w:r>
      <w:proofErr w:type="spellEnd"/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>шайлоо</w:t>
      </w:r>
      <w:proofErr w:type="spellEnd"/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округу (УШК №6095)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Борбору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>- Жумагул уулу Алымкул атындагы орто мектебинин имараты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ky-KG"/>
        </w:rPr>
        <w:t xml:space="preserve">Шайлоочулардын саны </w:t>
      </w:r>
      <w:r w:rsidRPr="000F3649">
        <w:rPr>
          <w:rFonts w:ascii="Times New Roman" w:eastAsia="Times New Roman" w:hAnsi="Times New Roman" w:cs="Times New Roman"/>
          <w:spacing w:val="-1"/>
          <w:sz w:val="24"/>
          <w:szCs w:val="24"/>
          <w:lang w:val="ky-KG"/>
        </w:rPr>
        <w:t>– 1209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Мандаттын саны - 8</w:t>
      </w:r>
    </w:p>
    <w:p w:rsidR="002E50B0" w:rsidRPr="000F3649" w:rsidRDefault="002E50B0" w:rsidP="002E5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ky-KG"/>
        </w:rPr>
        <w:t>Чек ара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ky-KG"/>
        </w:rPr>
        <w:t xml:space="preserve">сы: </w:t>
      </w:r>
      <w:r w:rsidRPr="000F3649">
        <w:rPr>
          <w:rFonts w:ascii="Times New Roman" w:eastAsia="Times New Roman" w:hAnsi="Times New Roman" w:cs="Times New Roman"/>
          <w:spacing w:val="-3"/>
          <w:sz w:val="24"/>
          <w:szCs w:val="24"/>
          <w:lang w:val="ky-KG"/>
        </w:rPr>
        <w:t xml:space="preserve">Сасык-Булак айылы, кечелеру: </w:t>
      </w:r>
      <w:r w:rsidRPr="000F3649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ky-KG"/>
        </w:rPr>
        <w:t xml:space="preserve">Бекназаров </w:t>
      </w:r>
      <w:r w:rsidRPr="000F3649">
        <w:rPr>
          <w:rFonts w:ascii="Times New Roman" w:eastAsia="Times New Roman" w:hAnsi="Times New Roman" w:cs="Times New Roman"/>
          <w:spacing w:val="-3"/>
          <w:sz w:val="24"/>
          <w:szCs w:val="24"/>
          <w:lang w:val="ky-KG"/>
        </w:rPr>
        <w:t xml:space="preserve">Сагынбек, </w:t>
      </w:r>
      <w:r w:rsidRPr="000F3649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ky-KG"/>
        </w:rPr>
        <w:t xml:space="preserve">Бекмолдо айыл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екметунун кеңсеси, почта, Жумагул уулу Алымкул о.м. имараты, ФАП, мончо, кафе, </w:t>
      </w:r>
      <w:r w:rsidRPr="000F3649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y-KG"/>
        </w:rPr>
        <w:t xml:space="preserve">тегирмен, </w:t>
      </w:r>
      <w:r w:rsidRPr="000F3649">
        <w:rPr>
          <w:rFonts w:ascii="Times New Roman" w:eastAsia="Times New Roman" w:hAnsi="Times New Roman" w:cs="Times New Roman"/>
          <w:spacing w:val="-2"/>
          <w:sz w:val="24"/>
          <w:szCs w:val="24"/>
          <w:lang w:val="ky-KG"/>
        </w:rPr>
        <w:t xml:space="preserve">балдар бакчасы, мечит, Райымкулов Арстанбек, Жээк, Байдеш уулу Абдыбалы,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>Гараж, Эсенкул, Усайыр.</w:t>
      </w:r>
    </w:p>
    <w:p w:rsidR="002E50B0" w:rsidRPr="000F3649" w:rsidRDefault="002E50B0" w:rsidP="002E5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  <w:lang w:val="ky-KG"/>
        </w:rPr>
        <w:t xml:space="preserve">№ 3 </w:t>
      </w:r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Караой </w:t>
      </w:r>
      <w:proofErr w:type="spellStart"/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>шайлоо</w:t>
      </w:r>
      <w:proofErr w:type="spellEnd"/>
      <w:r w:rsidRPr="000F36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округу (УШК №6096)   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proofErr w:type="spellStart"/>
      <w:r w:rsidRPr="000F364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Борбору</w:t>
      </w:r>
      <w:proofErr w:type="spellEnd"/>
      <w:r w:rsidRPr="000F364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А.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Беру</w:t>
      </w:r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>баев</w:t>
      </w:r>
      <w:proofErr w:type="spellEnd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>атындагы</w:t>
      </w:r>
      <w:proofErr w:type="spellEnd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>орто</w:t>
      </w:r>
      <w:proofErr w:type="spellEnd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>мектебинин</w:t>
      </w:r>
      <w:proofErr w:type="spellEnd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>имараты</w:t>
      </w:r>
      <w:proofErr w:type="spellEnd"/>
      <w:r w:rsidRPr="000F36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proofErr w:type="spellStart"/>
      <w:r w:rsidRPr="000F3649">
        <w:rPr>
          <w:rFonts w:ascii="Times New Roman" w:eastAsia="Times New Roman" w:hAnsi="Times New Roman" w:cs="Times New Roman"/>
          <w:bCs/>
          <w:sz w:val="24"/>
          <w:szCs w:val="24"/>
        </w:rPr>
        <w:t>Шайлоочулардын</w:t>
      </w:r>
      <w:proofErr w:type="spellEnd"/>
      <w:r w:rsidRPr="000F364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саны </w:t>
      </w:r>
      <w:r w:rsidRPr="000F3649">
        <w:rPr>
          <w:rFonts w:ascii="Times New Roman" w:eastAsia="Times New Roman" w:hAnsi="Times New Roman" w:cs="Times New Roman"/>
          <w:sz w:val="24"/>
          <w:szCs w:val="24"/>
        </w:rPr>
        <w:t>– 1280</w:t>
      </w:r>
    </w:p>
    <w:p w:rsidR="002E50B0" w:rsidRPr="000F3649" w:rsidRDefault="002E50B0" w:rsidP="002E50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proofErr w:type="spellStart"/>
      <w:r w:rsidRPr="000F3649">
        <w:rPr>
          <w:rFonts w:ascii="Times New Roman" w:eastAsia="Times New Roman" w:hAnsi="Times New Roman" w:cs="Times New Roman"/>
          <w:bCs/>
          <w:sz w:val="24"/>
          <w:szCs w:val="24"/>
        </w:rPr>
        <w:t>Мандаттын</w:t>
      </w:r>
      <w:proofErr w:type="spellEnd"/>
      <w:r w:rsidRPr="000F364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саны - 8</w:t>
      </w:r>
    </w:p>
    <w:p w:rsidR="002E50B0" w:rsidRPr="000F3649" w:rsidRDefault="002E50B0" w:rsidP="002E5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/>
        </w:rPr>
      </w:pPr>
      <w:r w:rsidRPr="000F3649"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>Чек ара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ky-KG"/>
        </w:rPr>
        <w:t xml:space="preserve">сы: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 xml:space="preserve">Караой айылы, көчөлөрү: Алымбек уулу Турусбек, Чойбеков Бузурманкул, Таштанбек, Алыйманов Кадыркул, Шопок уулу Калмат, Осмоналиев </w:t>
      </w:r>
      <w:r w:rsidRPr="000F3649">
        <w:rPr>
          <w:rFonts w:ascii="Times New Roman" w:eastAsia="Times New Roman" w:hAnsi="Times New Roman" w:cs="Times New Roman"/>
          <w:spacing w:val="-1"/>
          <w:sz w:val="24"/>
          <w:szCs w:val="24"/>
          <w:lang w:val="ky-KG"/>
        </w:rPr>
        <w:t xml:space="preserve">Култашыр, Атагулов Ибраим, Дубаш уулу Ибраим, А.Берубаев а.о.мектебинин көчөсү, </w:t>
      </w:r>
      <w:r w:rsidRPr="000F3649">
        <w:rPr>
          <w:rFonts w:ascii="Times New Roman" w:eastAsia="Times New Roman" w:hAnsi="Times New Roman" w:cs="Times New Roman"/>
          <w:sz w:val="24"/>
          <w:szCs w:val="24"/>
          <w:lang w:val="ky-KG"/>
        </w:rPr>
        <w:t>балдар бакча, ФАП, Жеткинчек, Балыбай уулу Үметаалы, Шишбаш уулу Медет, Даут уулу Байтик, Асылкан Бөрүбаев.</w:t>
      </w:r>
    </w:p>
    <w:p w:rsidR="002E50B0" w:rsidRPr="000F3649" w:rsidRDefault="002E50B0" w:rsidP="002E5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Default="002E50B0" w:rsidP="002E50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Нарын </w:t>
      </w:r>
      <w:proofErr w:type="spellStart"/>
      <w:r>
        <w:rPr>
          <w:rFonts w:ascii="Times New Roman" w:hAnsi="Times New Roman"/>
          <w:b/>
          <w:sz w:val="24"/>
          <w:szCs w:val="24"/>
        </w:rPr>
        <w:t>облусу</w:t>
      </w:r>
      <w:proofErr w:type="spellEnd"/>
    </w:p>
    <w:p w:rsidR="002E50B0" w:rsidRPr="001F030D" w:rsidRDefault="002E50B0" w:rsidP="002E50B0">
      <w:pPr>
        <w:pStyle w:val="a3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Ак-Талаа району</w:t>
      </w:r>
    </w:p>
    <w:p w:rsidR="002E50B0" w:rsidRDefault="002E50B0" w:rsidP="002E50B0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ky-KG"/>
        </w:rPr>
      </w:pPr>
    </w:p>
    <w:p w:rsidR="002E50B0" w:rsidRDefault="002E50B0" w:rsidP="002E50B0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Терек</w:t>
      </w:r>
      <w:r w:rsidRPr="001F030D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y-KG"/>
        </w:rPr>
        <w:t>айылдык кенеши (11 мандат)</w:t>
      </w:r>
    </w:p>
    <w:p w:rsidR="002E50B0" w:rsidRDefault="002E50B0" w:rsidP="002E50B0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</w:p>
    <w:p w:rsidR="002E50B0" w:rsidRDefault="002E50B0" w:rsidP="002E50B0">
      <w:pPr>
        <w:pStyle w:val="a3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“Терек” шайлоо округу (УШК № 4088)</w:t>
      </w:r>
    </w:p>
    <w:p w:rsidR="002E50B0" w:rsidRPr="0098262C" w:rsidRDefault="002E50B0" w:rsidP="002E50B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</w:t>
      </w:r>
      <w:r w:rsidRPr="0098262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рбору</w:t>
      </w:r>
      <w:proofErr w:type="spellEnd"/>
      <w:r>
        <w:rPr>
          <w:rFonts w:ascii="Times New Roman" w:hAnsi="Times New Roman"/>
          <w:sz w:val="24"/>
          <w:szCs w:val="24"/>
        </w:rPr>
        <w:t xml:space="preserve"> – Терек </w:t>
      </w:r>
      <w:proofErr w:type="spellStart"/>
      <w:r>
        <w:rPr>
          <w:rFonts w:ascii="Times New Roman" w:hAnsi="Times New Roman"/>
          <w:sz w:val="24"/>
          <w:szCs w:val="24"/>
        </w:rPr>
        <w:t>айылы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98262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Молдобасанов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атындагы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айылдык</w:t>
      </w:r>
      <w:proofErr w:type="spellEnd"/>
      <w:r>
        <w:rPr>
          <w:rFonts w:ascii="Times New Roman" w:hAnsi="Times New Roman"/>
          <w:sz w:val="24"/>
          <w:szCs w:val="24"/>
        </w:rPr>
        <w:t xml:space="preserve"> клубу.</w:t>
      </w:r>
    </w:p>
    <w:p w:rsidR="002E50B0" w:rsidRDefault="002E50B0" w:rsidP="002E50B0">
      <w:pPr>
        <w:pStyle w:val="a3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Ш</w:t>
      </w:r>
      <w:r w:rsidRPr="00FC12F1">
        <w:rPr>
          <w:rFonts w:ascii="Times New Roman" w:hAnsi="Times New Roman"/>
          <w:sz w:val="24"/>
          <w:szCs w:val="24"/>
          <w:lang w:val="ky-KG"/>
        </w:rPr>
        <w:t>айлоочу</w:t>
      </w:r>
      <w:r>
        <w:rPr>
          <w:rFonts w:ascii="Times New Roman" w:hAnsi="Times New Roman"/>
          <w:sz w:val="24"/>
          <w:szCs w:val="24"/>
          <w:lang w:val="ky-KG"/>
        </w:rPr>
        <w:t>лардын</w:t>
      </w:r>
      <w:r w:rsidRPr="00FC12F1">
        <w:rPr>
          <w:rFonts w:ascii="Times New Roman" w:hAnsi="Times New Roman"/>
          <w:sz w:val="24"/>
          <w:szCs w:val="24"/>
          <w:lang w:val="ky-KG"/>
        </w:rPr>
        <w:t xml:space="preserve"> саны-</w:t>
      </w:r>
      <w:r>
        <w:rPr>
          <w:rFonts w:ascii="Times New Roman" w:hAnsi="Times New Roman"/>
          <w:sz w:val="24"/>
          <w:szCs w:val="24"/>
          <w:lang w:val="ky-KG"/>
        </w:rPr>
        <w:t>786</w:t>
      </w:r>
    </w:p>
    <w:p w:rsidR="002E50B0" w:rsidRDefault="002E50B0" w:rsidP="002E50B0">
      <w:pPr>
        <w:pStyle w:val="a3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Мандаттын саны-11. </w:t>
      </w:r>
    </w:p>
    <w:p w:rsidR="002E50B0" w:rsidRPr="004E271A" w:rsidRDefault="002E50B0" w:rsidP="002E50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  <w:r w:rsidRPr="004E271A">
        <w:rPr>
          <w:rFonts w:ascii="Times New Roman" w:hAnsi="Times New Roman"/>
          <w:sz w:val="24"/>
          <w:szCs w:val="24"/>
          <w:lang w:val="ky-KG"/>
        </w:rPr>
        <w:t>Чек ара</w:t>
      </w:r>
      <w:r>
        <w:rPr>
          <w:rFonts w:ascii="Times New Roman" w:hAnsi="Times New Roman"/>
          <w:sz w:val="24"/>
          <w:szCs w:val="24"/>
          <w:lang w:val="ky-KG"/>
        </w:rPr>
        <w:t xml:space="preserve">сы: </w:t>
      </w:r>
      <w:r w:rsidRPr="004E271A">
        <w:rPr>
          <w:rFonts w:ascii="Times New Roman" w:hAnsi="Times New Roman"/>
          <w:sz w:val="24"/>
          <w:szCs w:val="24"/>
          <w:lang w:val="ky-KG"/>
        </w:rPr>
        <w:t>Терек айылы, Орто-Сырт маданий борбору, Кызылтам, Чыбылды-Коо, Чодура-Коо, Чо</w:t>
      </w:r>
      <w:r>
        <w:rPr>
          <w:rFonts w:ascii="Times New Roman" w:hAnsi="Times New Roman"/>
          <w:sz w:val="24"/>
          <w:szCs w:val="24"/>
          <w:lang w:val="ky-KG"/>
        </w:rPr>
        <w:t>ң</w:t>
      </w:r>
      <w:r w:rsidRPr="004E271A">
        <w:rPr>
          <w:rFonts w:ascii="Times New Roman" w:hAnsi="Times New Roman"/>
          <w:sz w:val="24"/>
          <w:szCs w:val="24"/>
          <w:lang w:val="ky-KG"/>
        </w:rPr>
        <w:t>-Бактыгул каналынын аймагындагы мал жайыттары.</w:t>
      </w:r>
    </w:p>
    <w:p w:rsidR="002E50B0" w:rsidRPr="004E271A" w:rsidRDefault="002E50B0" w:rsidP="002E50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2E50B0" w:rsidRDefault="002E50B0" w:rsidP="002E50B0">
      <w:pPr>
        <w:jc w:val="center"/>
        <w:rPr>
          <w:rFonts w:ascii="Times New Roman" w:hAnsi="Times New Roman"/>
          <w:b/>
          <w:sz w:val="24"/>
          <w:szCs w:val="24"/>
        </w:rPr>
      </w:pPr>
      <w:r w:rsidRPr="004F66B7">
        <w:rPr>
          <w:rFonts w:ascii="Times New Roman" w:hAnsi="Times New Roman"/>
          <w:b/>
          <w:sz w:val="24"/>
          <w:szCs w:val="24"/>
        </w:rPr>
        <w:t>Жумгал району</w:t>
      </w:r>
    </w:p>
    <w:p w:rsidR="002E50B0" w:rsidRPr="000D37BE" w:rsidRDefault="002E50B0" w:rsidP="002E50B0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  <w:lang w:val="ky-KG"/>
        </w:rPr>
      </w:pPr>
      <w:r w:rsidRPr="000D37BE">
        <w:rPr>
          <w:rFonts w:cs="Times New Roman"/>
          <w:b/>
          <w:szCs w:val="24"/>
          <w:lang w:val="ky-KG"/>
        </w:rPr>
        <w:lastRenderedPageBreak/>
        <w:t>Чаек айылдык кенеши (21 мандат)</w:t>
      </w:r>
    </w:p>
    <w:p w:rsidR="002E50B0" w:rsidRPr="000D37BE" w:rsidRDefault="002E50B0" w:rsidP="002E50B0">
      <w:pPr>
        <w:pStyle w:val="a5"/>
        <w:spacing w:after="0" w:line="240" w:lineRule="auto"/>
        <w:ind w:left="0" w:hanging="284"/>
        <w:jc w:val="both"/>
        <w:rPr>
          <w:rFonts w:cs="Times New Roman"/>
          <w:b/>
          <w:szCs w:val="24"/>
          <w:lang w:val="ky-KG"/>
        </w:rPr>
      </w:pPr>
    </w:p>
    <w:p w:rsidR="002E50B0" w:rsidRDefault="002E50B0" w:rsidP="002E50B0">
      <w:pPr>
        <w:pStyle w:val="a5"/>
        <w:spacing w:after="0" w:line="240" w:lineRule="auto"/>
        <w:ind w:left="0" w:hanging="284"/>
        <w:jc w:val="both"/>
        <w:rPr>
          <w:rFonts w:cs="Times New Roman"/>
          <w:b/>
          <w:szCs w:val="24"/>
          <w:lang w:val="ky-KG"/>
        </w:rPr>
      </w:pPr>
      <w:r w:rsidRPr="000D37BE">
        <w:rPr>
          <w:rFonts w:cs="Times New Roman"/>
          <w:b/>
          <w:szCs w:val="24"/>
          <w:lang w:val="ky-KG"/>
        </w:rPr>
        <w:t xml:space="preserve">    №1 </w:t>
      </w:r>
      <w:r>
        <w:rPr>
          <w:rFonts w:cs="Times New Roman"/>
          <w:b/>
          <w:szCs w:val="24"/>
          <w:lang w:val="ky-KG"/>
        </w:rPr>
        <w:t>“</w:t>
      </w:r>
      <w:r w:rsidRPr="000D37BE">
        <w:rPr>
          <w:rFonts w:cs="Times New Roman"/>
          <w:b/>
          <w:szCs w:val="24"/>
          <w:lang w:val="ky-KG"/>
        </w:rPr>
        <w:t>Ак-Татыр</w:t>
      </w:r>
      <w:r>
        <w:rPr>
          <w:rFonts w:cs="Times New Roman"/>
          <w:b/>
          <w:szCs w:val="24"/>
          <w:lang w:val="ky-KG"/>
        </w:rPr>
        <w:t>”</w:t>
      </w:r>
      <w:r w:rsidRPr="000D37BE">
        <w:rPr>
          <w:rFonts w:cs="Times New Roman"/>
          <w:b/>
          <w:szCs w:val="24"/>
          <w:lang w:val="ky-KG"/>
        </w:rPr>
        <w:t xml:space="preserve"> шайлоо округу (УШК</w:t>
      </w:r>
      <w:r>
        <w:rPr>
          <w:rFonts w:cs="Times New Roman"/>
          <w:b/>
          <w:szCs w:val="24"/>
          <w:lang w:val="ky-KG"/>
        </w:rPr>
        <w:t xml:space="preserve"> </w:t>
      </w:r>
      <w:r w:rsidRPr="000D37BE">
        <w:rPr>
          <w:rFonts w:cs="Times New Roman"/>
          <w:b/>
          <w:szCs w:val="24"/>
          <w:lang w:val="ky-KG"/>
        </w:rPr>
        <w:t>№4114)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Борбору -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 xml:space="preserve"> Ак-</w:t>
      </w:r>
      <w:r>
        <w:rPr>
          <w:rFonts w:ascii="Times New Roman" w:hAnsi="Times New Roman" w:cs="Times New Roman"/>
          <w:sz w:val="24"/>
          <w:szCs w:val="24"/>
          <w:lang w:val="ky-KG"/>
        </w:rPr>
        <w:t>Т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атыр айылы</w:t>
      </w:r>
      <w:r>
        <w:rPr>
          <w:rFonts w:ascii="Times New Roman" w:hAnsi="Times New Roman" w:cs="Times New Roman"/>
          <w:sz w:val="24"/>
          <w:szCs w:val="24"/>
          <w:lang w:val="ky-KG"/>
        </w:rPr>
        <w:t>, №26-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кесиптик лицейдин имараты.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 -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1364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Мандаттын саны –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4</w:t>
      </w:r>
      <w:r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сы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: Чаек айыл округунун Ак-Татыр айылынын калктуу конушу толугу менен Чет-Кууганды суусуна чейин кирет.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2E50B0" w:rsidRDefault="002E50B0" w:rsidP="002E50B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№2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“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Ак-Секи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”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шайлоо округу (УШК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№4115)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 -</w:t>
      </w:r>
      <w:r w:rsidRPr="00576F95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Ак-Секи аймагы</w:t>
      </w:r>
      <w:r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 xml:space="preserve"> ЭМСО ишканасынын </w:t>
      </w:r>
      <w:r>
        <w:rPr>
          <w:rFonts w:ascii="Times New Roman" w:hAnsi="Times New Roman" w:cs="Times New Roman"/>
          <w:sz w:val="24"/>
          <w:szCs w:val="24"/>
          <w:lang w:val="ky-KG"/>
        </w:rPr>
        <w:t>имараты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саны-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1434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Мандаттын саны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-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5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сы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: Чукур калктуу конушу, Ак-Секи аймагы , М.Рыскулов, көчөсү так жагы Эрматова Зинакандын үйүнө чейин, жуп жагы М.Өмүрзаковдон  бүтөт.Э.Матыев көчөсү так жагы Бейшеналиева Осуйпадан бүтүп,жуп жагы Р.Имашованын үйүнө чейин А.Акматалиев көчөсү Мусаев Болоткандан үйүнө чейин  кирет.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№3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“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Чаек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”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шайлоо округу (УШК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№4116)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Борбору -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Чаек айылы</w:t>
      </w:r>
      <w:r>
        <w:rPr>
          <w:rFonts w:ascii="Times New Roman" w:hAnsi="Times New Roman" w:cs="Times New Roman"/>
          <w:sz w:val="24"/>
          <w:szCs w:val="24"/>
          <w:lang w:val="ky-KG"/>
        </w:rPr>
        <w:t>,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 xml:space="preserve"> Т.Турсунбаева атында</w:t>
      </w:r>
      <w:r>
        <w:rPr>
          <w:rFonts w:ascii="Times New Roman" w:hAnsi="Times New Roman" w:cs="Times New Roman"/>
          <w:sz w:val="24"/>
          <w:szCs w:val="24"/>
          <w:lang w:val="ky-KG"/>
        </w:rPr>
        <w:t>гы мектеп-гимназиясынын имараты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айлоочу</w:t>
      </w:r>
      <w:r>
        <w:rPr>
          <w:rFonts w:ascii="Times New Roman" w:hAnsi="Times New Roman" w:cs="Times New Roman"/>
          <w:sz w:val="24"/>
          <w:szCs w:val="24"/>
          <w:lang w:val="ky-KG"/>
        </w:rPr>
        <w:t>лардын саны – 1374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- 4</w:t>
      </w:r>
      <w:r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сы: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Акматалиев көчөсү так жагы Т.Кожогелдиеванын үйүнөн бүтүп,жуп жагы Бейшеналиев Дамирдин үйүнөн бүтөт. Мин-Кыялдын түшө калышы Асанованын үйүнөн баштап, Ш.Айылчиев  көчөсүнүн он тарабы, Э.Матыев кочосунун түштүк тарабы  эстеликтен ары Ш.Айылчиев  көчөсү толугу менен,Жумгал суусунун түндүк тарабы кирет.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№4 “Шортон” шайлоо округу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(УШК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№4117)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Борбору -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Шортон ай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магы,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 xml:space="preserve">Чаек айылы </w:t>
      </w:r>
      <w:r>
        <w:rPr>
          <w:rFonts w:ascii="Times New Roman" w:hAnsi="Times New Roman" w:cs="Times New Roman"/>
          <w:sz w:val="24"/>
          <w:szCs w:val="24"/>
          <w:lang w:val="ky-KG"/>
        </w:rPr>
        <w:t>ПМКнын имараты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айлоочу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лардын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- 927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Мандаттын саны –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3</w:t>
      </w:r>
      <w:r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ара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сы: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Чаек айылынын аягы, Жумгал суусунун түштүк  тарабы  толугу менен Шортон айылы кирет.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№5 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“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Кар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а-Жээк-Беш-Терек”  шайлоо округу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(УШК №4118,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№</w:t>
      </w:r>
      <w:r w:rsidRPr="000D37BE">
        <w:rPr>
          <w:rFonts w:ascii="Times New Roman" w:hAnsi="Times New Roman" w:cs="Times New Roman"/>
          <w:b/>
          <w:sz w:val="24"/>
          <w:szCs w:val="24"/>
          <w:lang w:val="ky-KG"/>
        </w:rPr>
        <w:t>4119)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7219BE">
        <w:rPr>
          <w:rFonts w:ascii="Times New Roman" w:hAnsi="Times New Roman" w:cs="Times New Roman"/>
          <w:sz w:val="24"/>
          <w:szCs w:val="24"/>
          <w:lang w:val="ky-KG"/>
        </w:rPr>
        <w:t>Борбору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-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Кара-Жээк аймагы, “Суу чарба башкарм</w:t>
      </w:r>
      <w:r>
        <w:rPr>
          <w:rFonts w:ascii="Times New Roman" w:hAnsi="Times New Roman" w:cs="Times New Roman"/>
          <w:sz w:val="24"/>
          <w:szCs w:val="24"/>
          <w:lang w:val="ky-KG"/>
        </w:rPr>
        <w:t>алыгынын”(УОС) имараты.</w:t>
      </w:r>
    </w:p>
    <w:p w:rsidR="002E50B0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Шайлоочулардын саны–1595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андаттын саны – 5</w:t>
      </w:r>
      <w:r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2E50B0" w:rsidRPr="000D37BE" w:rsidRDefault="002E50B0" w:rsidP="002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7219B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сы: Ш.Айылчиев көчөсүнүн сол </w:t>
      </w:r>
      <w:r w:rsidRPr="000D37BE">
        <w:rPr>
          <w:rFonts w:ascii="Times New Roman" w:hAnsi="Times New Roman" w:cs="Times New Roman"/>
          <w:sz w:val="24"/>
          <w:szCs w:val="24"/>
          <w:lang w:val="ky-KG"/>
        </w:rPr>
        <w:t>тарабы, Э.Матыев көчөсү Алымкулова Тамаранын дүкөнүнөн баштап, Тогуз-Кайрык көпүрөсүнө чейин, Кара-Жээк аймагы жана Беш-Терек айылынын  калк отурукташкан аймагы жана  бөксө кыштоолор  толугу менен кирет.</w:t>
      </w:r>
    </w:p>
    <w:p w:rsidR="002E50B0" w:rsidRPr="000D37BE" w:rsidRDefault="002E50B0" w:rsidP="002E50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2E50B0" w:rsidRPr="000F3649" w:rsidRDefault="002E50B0" w:rsidP="002E5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2E50B0" w:rsidRPr="000F3649" w:rsidRDefault="002E50B0" w:rsidP="002E50B0">
      <w:pPr>
        <w:pStyle w:val="a3"/>
        <w:ind w:left="-142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00000" w:rsidRPr="002E50B0" w:rsidRDefault="002E50B0">
      <w:pPr>
        <w:rPr>
          <w:lang w:val="ky-KG"/>
        </w:rPr>
      </w:pPr>
    </w:p>
    <w:sectPr w:rsidR="00000000" w:rsidRPr="002E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E50B0"/>
    <w:rsid w:val="002E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50B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E50B0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2E50B0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7158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2016-11-02T07:44:00Z</dcterms:created>
  <dcterms:modified xsi:type="dcterms:W3CDTF">2016-11-02T07:44:00Z</dcterms:modified>
</cp:coreProperties>
</file>