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E3" w:rsidRPr="00BD5890" w:rsidRDefault="003414E3" w:rsidP="009910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9910CD" w:rsidRPr="00BD5890" w:rsidRDefault="009910CD" w:rsidP="009910C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  <w:lang w:val="ky-KG"/>
        </w:rPr>
      </w:pPr>
      <w:r w:rsidRPr="00BD5890">
        <w:rPr>
          <w:rFonts w:ascii="Times New Roman" w:hAnsi="Times New Roman"/>
          <w:sz w:val="24"/>
          <w:szCs w:val="24"/>
          <w:lang w:val="ky-KG"/>
        </w:rPr>
        <w:t>1</w:t>
      </w:r>
      <w:r w:rsidR="004A44B5" w:rsidRPr="00BD5890">
        <w:rPr>
          <w:rFonts w:ascii="Times New Roman" w:hAnsi="Times New Roman"/>
          <w:sz w:val="24"/>
          <w:szCs w:val="24"/>
          <w:lang w:val="ky-KG"/>
        </w:rPr>
        <w:t>-тиркеме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417"/>
        <w:gridCol w:w="2693"/>
        <w:gridCol w:w="3544"/>
        <w:gridCol w:w="1985"/>
      </w:tblGrid>
      <w:tr w:rsidR="009910CD" w:rsidRPr="00BD5890" w:rsidTr="00304C8B">
        <w:tc>
          <w:tcPr>
            <w:tcW w:w="534" w:type="dxa"/>
          </w:tcPr>
          <w:p w:rsidR="009910CD" w:rsidRPr="00BD5890" w:rsidRDefault="009910CD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10CD" w:rsidRPr="00BD5890" w:rsidRDefault="009910CD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9910CD" w:rsidRPr="00BD5890" w:rsidRDefault="00846159" w:rsidP="00542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Референдум участка</w:t>
            </w:r>
            <w:r w:rsidR="00AB052B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сы</w:t>
            </w: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 xml:space="preserve">нын </w:t>
            </w:r>
            <w:r w:rsidR="009910CD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693" w:type="dxa"/>
          </w:tcPr>
          <w:p w:rsidR="009910CD" w:rsidRPr="00BD5890" w:rsidRDefault="009910CD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10CD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Жайгашкан жери</w:t>
            </w:r>
            <w:r w:rsidR="009910CD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846159" w:rsidRPr="00BD5890" w:rsidRDefault="00846159" w:rsidP="0030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 xml:space="preserve">Референдум участкасы </w:t>
            </w:r>
            <w:r w:rsidR="004A44B5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түзүлгөн</w:t>
            </w: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 xml:space="preserve"> уюмдун, мекеменин аталышы</w:t>
            </w:r>
          </w:p>
          <w:p w:rsidR="00846159" w:rsidRPr="00BD5890" w:rsidRDefault="00846159" w:rsidP="0030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</w:pPr>
          </w:p>
          <w:p w:rsidR="009910CD" w:rsidRPr="00BD5890" w:rsidRDefault="009910CD" w:rsidP="0030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910CD" w:rsidRPr="00BD5890" w:rsidRDefault="009910CD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10CD" w:rsidRPr="00BD5890" w:rsidRDefault="00846159" w:rsidP="0030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Эскертүү</w:t>
            </w:r>
          </w:p>
        </w:tc>
      </w:tr>
      <w:tr w:rsidR="009910CD" w:rsidRPr="00BD5890" w:rsidTr="00304C8B">
        <w:tc>
          <w:tcPr>
            <w:tcW w:w="10173" w:type="dxa"/>
            <w:gridSpan w:val="5"/>
          </w:tcPr>
          <w:p w:rsidR="009910CD" w:rsidRPr="00BD5890" w:rsidRDefault="009910CD" w:rsidP="008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Ленин </w:t>
            </w:r>
            <w:r w:rsidR="00846159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району</w:t>
            </w: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</w:p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 1060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547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Кыргыз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улуттук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инин 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орпус №6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№1061</w:t>
            </w:r>
          </w:p>
        </w:tc>
        <w:tc>
          <w:tcPr>
            <w:tcW w:w="2693" w:type="dxa"/>
          </w:tcPr>
          <w:p w:rsidR="00EE68FE" w:rsidRPr="00BD5890" w:rsidRDefault="00EE68FE" w:rsidP="0029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Лущихин</w:t>
            </w:r>
            <w:proofErr w:type="spellEnd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,35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№59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</w:p>
        </w:tc>
        <w:tc>
          <w:tcPr>
            <w:tcW w:w="1985" w:type="dxa"/>
          </w:tcPr>
          <w:p w:rsidR="00EE68FE" w:rsidRPr="00BD5890" w:rsidRDefault="00846159" w:rsidP="004A4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№1024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8FE" w:rsidRPr="00BD5890" w:rsidRDefault="00292793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</w:p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№1062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Ала-Тоо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ОМ №82  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№1017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E68FE" w:rsidRPr="00BD5890" w:rsidRDefault="00292793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</w:p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№1063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Арча-Бешик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Шералиев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 236</w:t>
            </w:r>
          </w:p>
        </w:tc>
        <w:tc>
          <w:tcPr>
            <w:tcW w:w="3544" w:type="dxa"/>
          </w:tcPr>
          <w:p w:rsidR="00EE68FE" w:rsidRPr="00BD5890" w:rsidRDefault="00EE68FE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кафе «Улан»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proofErr w:type="spellStart"/>
            <w:r w:rsidR="002B53CF"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8FE" w:rsidRPr="00BD5890" w:rsidRDefault="00292793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</w:p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№1064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Токтогул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,228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Айлана чөйрөнү коргоо жана токой чарбасы мамлекеттик агенттигинин и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E68FE" w:rsidRPr="00BD5890" w:rsidRDefault="00292793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</w:p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№1065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«Киргизия»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№58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маратында</w:t>
            </w:r>
            <w:proofErr w:type="spellEnd"/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№1052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10173" w:type="dxa"/>
            <w:gridSpan w:val="5"/>
          </w:tcPr>
          <w:p w:rsidR="00EE68FE" w:rsidRPr="00BD5890" w:rsidRDefault="00EE68FE" w:rsidP="008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Октябрь </w:t>
            </w:r>
            <w:r w:rsidR="00846159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району</w:t>
            </w: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№1160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И.Ахунбаев к.</w:t>
            </w:r>
            <w:r w:rsidR="00EE68FE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, 92</w:t>
            </w:r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КГМА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№1104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№1161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Ж.Пудовкин к.</w:t>
            </w:r>
            <w:r w:rsidR="00EE68FE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, 34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БГУ жатаканасынын</w:t>
            </w:r>
            <w:r w:rsidR="00EE68FE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№1162</w:t>
            </w:r>
          </w:p>
        </w:tc>
        <w:tc>
          <w:tcPr>
            <w:tcW w:w="2693" w:type="dxa"/>
          </w:tcPr>
          <w:p w:rsidR="00EE68FE" w:rsidRPr="00BD5890" w:rsidRDefault="00EE68FE" w:rsidP="0029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“К</w:t>
            </w:r>
            <w:r w:rsidR="00292793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ө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к-Жар”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т/ж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ОМ</w:t>
            </w:r>
            <w:r w:rsidR="00EE68FE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№ 88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имаратында</w:t>
            </w:r>
          </w:p>
        </w:tc>
        <w:tc>
          <w:tcPr>
            <w:tcW w:w="1985" w:type="dxa"/>
          </w:tcPr>
          <w:p w:rsidR="00EE68FE" w:rsidRPr="00BD5890" w:rsidRDefault="00846159" w:rsidP="004A44B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№1148 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жана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№1149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№1163</w:t>
            </w:r>
          </w:p>
        </w:tc>
        <w:tc>
          <w:tcPr>
            <w:tcW w:w="2693" w:type="dxa"/>
          </w:tcPr>
          <w:p w:rsidR="00EE68FE" w:rsidRPr="00BD5890" w:rsidRDefault="00EE68FE" w:rsidP="0029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Горьк</w:t>
            </w:r>
            <w:r w:rsidR="00292793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ий к.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, 18</w:t>
            </w:r>
          </w:p>
        </w:tc>
        <w:tc>
          <w:tcPr>
            <w:tcW w:w="3544" w:type="dxa"/>
          </w:tcPr>
          <w:p w:rsidR="00EE68FE" w:rsidRPr="00BD5890" w:rsidRDefault="00EE68FE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№99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проф.лицейдин 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10173" w:type="dxa"/>
            <w:gridSpan w:val="5"/>
          </w:tcPr>
          <w:p w:rsidR="00EE68FE" w:rsidRPr="00BD5890" w:rsidRDefault="00292793" w:rsidP="0030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Биринчи май</w:t>
            </w:r>
            <w:r w:rsidR="00EE68FE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6159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району</w:t>
            </w: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№1260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Чынгыз Айтматов пр.</w:t>
            </w:r>
            <w:r w:rsidR="00EE68FE"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, 52</w:t>
            </w:r>
          </w:p>
        </w:tc>
        <w:tc>
          <w:tcPr>
            <w:tcW w:w="3544" w:type="dxa"/>
          </w:tcPr>
          <w:p w:rsidR="00EE68FE" w:rsidRPr="00BD5890" w:rsidRDefault="00EE68FE" w:rsidP="002B53CF">
            <w:pPr>
              <w:tabs>
                <w:tab w:val="left" w:pos="5829"/>
                <w:tab w:val="left" w:pos="5947"/>
                <w:tab w:val="left" w:pos="5980"/>
                <w:tab w:val="right" w:pos="935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Бишкек</w:t>
            </w:r>
            <w:r w:rsidR="002B53CF"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автожол</w:t>
            </w: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колледж</w:t>
            </w:r>
            <w:r w:rsidR="002B53CF"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инин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№1205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№1261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Медеров к.</w:t>
            </w:r>
            <w:r w:rsidR="00EE68FE"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, 66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tabs>
                <w:tab w:val="left" w:pos="5829"/>
                <w:tab w:val="left" w:pos="5947"/>
                <w:tab w:val="left" w:pos="5980"/>
                <w:tab w:val="right" w:pos="935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Скрябин ат. КНАУ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№1207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№1262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пр. Чынгыза Айтматова, 51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Раззаков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ат. 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КТУ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нун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№1204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№1263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Разаков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 51</w:t>
            </w:r>
          </w:p>
        </w:tc>
        <w:tc>
          <w:tcPr>
            <w:tcW w:w="3544" w:type="dxa"/>
          </w:tcPr>
          <w:p w:rsidR="00EE68FE" w:rsidRPr="00BD5890" w:rsidRDefault="002B53CF" w:rsidP="002B53C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И.Арабаев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КГУ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нун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lastRenderedPageBreak/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№1264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Логвиненко</w:t>
            </w:r>
            <w:proofErr w:type="spellEnd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  <w:tc>
          <w:tcPr>
            <w:tcW w:w="3544" w:type="dxa"/>
          </w:tcPr>
          <w:p w:rsidR="00EE68FE" w:rsidRPr="00BD5890" w:rsidRDefault="00EE68FE" w:rsidP="002B53C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Бишкек медицин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алык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инин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№1265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.М.Ганди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114</w:t>
            </w:r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ИСИТО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№1266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Панфилов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 237</w:t>
            </w:r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АГУПКР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№1267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Жениш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№1268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Тынчтык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3544" w:type="dxa"/>
          </w:tcPr>
          <w:p w:rsidR="00EE68FE" w:rsidRPr="00BD5890" w:rsidRDefault="00EE68FE" w:rsidP="002B5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тренажер зал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дын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 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№1269</w:t>
            </w:r>
          </w:p>
        </w:tc>
        <w:tc>
          <w:tcPr>
            <w:tcW w:w="2693" w:type="dxa"/>
          </w:tcPr>
          <w:p w:rsidR="00EE68FE" w:rsidRPr="00BD5890" w:rsidRDefault="00292793" w:rsidP="0029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П.Лулумб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3544" w:type="dxa"/>
          </w:tcPr>
          <w:p w:rsidR="00EE68FE" w:rsidRPr="00BD5890" w:rsidRDefault="002B53CF" w:rsidP="00FC3B0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К.Усенбеков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ат</w:t>
            </w:r>
            <w:proofErr w:type="gramStart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.К</w:t>
            </w:r>
            <w:proofErr w:type="gramEnd"/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 курал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дуу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күчтөрүнүн 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</w:rPr>
              <w:t>Бишкек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ш. 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аскер училищенин 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№1270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Калыс-ордо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№86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№1237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№1271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Мурас-ордо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</w:p>
        </w:tc>
        <w:tc>
          <w:tcPr>
            <w:tcW w:w="3544" w:type="dxa"/>
          </w:tcPr>
          <w:p w:rsidR="00EE68FE" w:rsidRPr="00BD5890" w:rsidRDefault="00EE68FE" w:rsidP="00FC3B0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бильярд клуб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дун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10173" w:type="dxa"/>
            <w:gridSpan w:val="5"/>
          </w:tcPr>
          <w:p w:rsidR="00EE68FE" w:rsidRPr="00BD5890" w:rsidRDefault="00EE68FE" w:rsidP="008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Свердлов </w:t>
            </w:r>
            <w:r w:rsidR="00846159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району</w:t>
            </w: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№1360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54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 11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№1331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№1361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.Литовская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№53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№1334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№1362</w:t>
            </w:r>
          </w:p>
        </w:tc>
        <w:tc>
          <w:tcPr>
            <w:tcW w:w="2693" w:type="dxa"/>
          </w:tcPr>
          <w:p w:rsidR="00EE68FE" w:rsidRPr="00BD5890" w:rsidRDefault="00292793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Огонбаев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, 207</w:t>
            </w:r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ШГ №4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№1325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№1363</w:t>
            </w:r>
          </w:p>
        </w:tc>
        <w:tc>
          <w:tcPr>
            <w:tcW w:w="2693" w:type="dxa"/>
          </w:tcPr>
          <w:p w:rsidR="00EE68FE" w:rsidRPr="00BD5890" w:rsidRDefault="00EE68FE" w:rsidP="002927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Буденн</w:t>
            </w:r>
            <w:proofErr w:type="spellEnd"/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ый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,154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№1321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№1364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«Аламедин-1»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кчр</w:t>
            </w:r>
          </w:p>
        </w:tc>
        <w:tc>
          <w:tcPr>
            <w:tcW w:w="3544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УВК ШГ № 38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4A44B5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№1344 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жана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№1345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№1365</w:t>
            </w:r>
          </w:p>
        </w:tc>
        <w:tc>
          <w:tcPr>
            <w:tcW w:w="2693" w:type="dxa"/>
          </w:tcPr>
          <w:p w:rsidR="00EE68FE" w:rsidRPr="00BD5890" w:rsidRDefault="00EE68FE" w:rsidP="002B53C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Учкун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2793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 89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4A44B5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№1349 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жана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№1350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№1366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Великолукская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  <w:tc>
          <w:tcPr>
            <w:tcW w:w="3544" w:type="dxa"/>
          </w:tcPr>
          <w:p w:rsidR="00EE68FE" w:rsidRPr="00BD5890" w:rsidRDefault="00EE68FE" w:rsidP="00FC3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Реабилитаци</w:t>
            </w:r>
            <w:proofErr w:type="spellEnd"/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я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борборунун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№1367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Дубосековская</w:t>
            </w:r>
            <w:proofErr w:type="spellEnd"/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к.</w:t>
            </w: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, 39а</w:t>
            </w:r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№32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№1302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№1368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Ак-Бата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</w:tc>
        <w:tc>
          <w:tcPr>
            <w:tcW w:w="3544" w:type="dxa"/>
          </w:tcPr>
          <w:p w:rsidR="00EE68FE" w:rsidRPr="00BD5890" w:rsidRDefault="00EE68FE" w:rsidP="00FC3B0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тренажер зал</w:t>
            </w:r>
            <w:r w:rsidR="00FC3B0D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дын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2B53CF"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EE68FE" w:rsidP="00304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68FE" w:rsidRPr="00BD5890" w:rsidTr="00304C8B">
        <w:tc>
          <w:tcPr>
            <w:tcW w:w="534" w:type="dxa"/>
          </w:tcPr>
          <w:p w:rsidR="00EE68FE" w:rsidRPr="00BD5890" w:rsidRDefault="00EE68FE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E68FE" w:rsidRPr="00BD5890" w:rsidRDefault="00846159" w:rsidP="0030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="00292793" w:rsidRPr="00BD5890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eastAsia="Times New Roman" w:hAnsi="Times New Roman" w:cs="Times New Roman"/>
                <w:sz w:val="24"/>
                <w:szCs w:val="24"/>
              </w:rPr>
              <w:t>№1369</w:t>
            </w:r>
          </w:p>
        </w:tc>
        <w:tc>
          <w:tcPr>
            <w:tcW w:w="2693" w:type="dxa"/>
          </w:tcPr>
          <w:p w:rsidR="00EE68FE" w:rsidRPr="00BD5890" w:rsidRDefault="00EE68FE" w:rsidP="0030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Дордой</w:t>
            </w:r>
            <w:proofErr w:type="spellEnd"/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proofErr w:type="gramStart"/>
            <w:r w:rsidR="002B53CF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т/ж</w:t>
            </w:r>
            <w:proofErr w:type="gramEnd"/>
          </w:p>
        </w:tc>
        <w:tc>
          <w:tcPr>
            <w:tcW w:w="3544" w:type="dxa"/>
          </w:tcPr>
          <w:p w:rsidR="00EE68FE" w:rsidRPr="00BD5890" w:rsidRDefault="002B53CF" w:rsidP="00304C8B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 xml:space="preserve"> №94</w:t>
            </w:r>
            <w:r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BD5890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имаратында</w:t>
            </w:r>
          </w:p>
        </w:tc>
        <w:tc>
          <w:tcPr>
            <w:tcW w:w="1985" w:type="dxa"/>
          </w:tcPr>
          <w:p w:rsidR="00EE68FE" w:rsidRPr="00BD5890" w:rsidRDefault="00846159" w:rsidP="00304C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D5890">
              <w:rPr>
                <w:rFonts w:ascii="Times New Roman" w:hAnsi="Times New Roman" w:cs="Times New Roman"/>
                <w:sz w:val="24"/>
                <w:szCs w:val="24"/>
              </w:rPr>
              <w:t>УШК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E68FE" w:rsidRPr="00BD5890">
              <w:rPr>
                <w:rFonts w:ascii="Times New Roman" w:hAnsi="Times New Roman" w:cs="Times New Roman"/>
                <w:sz w:val="24"/>
                <w:szCs w:val="24"/>
              </w:rPr>
              <w:t>№1305</w:t>
            </w:r>
            <w:r w:rsidR="004A44B5" w:rsidRPr="00BD589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</w:t>
            </w:r>
            <w:proofErr w:type="spellStart"/>
            <w:r w:rsidR="004A44B5" w:rsidRPr="00BD5890">
              <w:rPr>
                <w:rFonts w:ascii="Times New Roman" w:hAnsi="Times New Roman" w:cs="Times New Roman"/>
                <w:sz w:val="24"/>
                <w:szCs w:val="24"/>
              </w:rPr>
              <w:t>айгашкан</w:t>
            </w:r>
            <w:proofErr w:type="spellEnd"/>
          </w:p>
        </w:tc>
      </w:tr>
      <w:tr w:rsidR="00EE68FE" w:rsidRPr="00BD5890" w:rsidTr="00304C8B">
        <w:tc>
          <w:tcPr>
            <w:tcW w:w="10173" w:type="dxa"/>
            <w:gridSpan w:val="5"/>
          </w:tcPr>
          <w:p w:rsidR="00EE68FE" w:rsidRPr="00BD5890" w:rsidRDefault="004A44B5" w:rsidP="00AB0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Бардыгы</w:t>
            </w:r>
            <w:r w:rsidR="00EE68FE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 xml:space="preserve">Бишкек шаары боюнча </w:t>
            </w:r>
            <w:r w:rsidR="00AB052B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="00AB052B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 xml:space="preserve"> референдум участкаларынын </w:t>
            </w:r>
            <w:proofErr w:type="spellStart"/>
            <w:r w:rsidR="003414E3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</w:t>
            </w:r>
            <w:r w:rsidR="00EE68FE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мисси</w:t>
            </w:r>
            <w:proofErr w:type="spellEnd"/>
            <w:r w:rsidR="00AB052B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y-KG"/>
              </w:rPr>
              <w:t>ясы</w:t>
            </w:r>
            <w:r w:rsidR="003414E3" w:rsidRPr="00BD58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9910CD" w:rsidRPr="00BD5890" w:rsidRDefault="009910CD" w:rsidP="009910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07112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3414E3" w:rsidRPr="00BD5890" w:rsidRDefault="003414E3" w:rsidP="00FF6F1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3414E3" w:rsidRPr="00BD5890" w:rsidSect="00304C8B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B5D"/>
    <w:multiLevelType w:val="hybridMultilevel"/>
    <w:tmpl w:val="71D2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13B58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1212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1BF7EA9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928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504686F"/>
    <w:multiLevelType w:val="hybridMultilevel"/>
    <w:tmpl w:val="A214601A"/>
    <w:lvl w:ilvl="0" w:tplc="D47E6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417718"/>
    <w:multiLevelType w:val="hybridMultilevel"/>
    <w:tmpl w:val="BC3E4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A40AC"/>
    <w:multiLevelType w:val="hybridMultilevel"/>
    <w:tmpl w:val="BB48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83628"/>
    <w:multiLevelType w:val="hybridMultilevel"/>
    <w:tmpl w:val="BB48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14B3C"/>
    <w:multiLevelType w:val="hybridMultilevel"/>
    <w:tmpl w:val="44DAA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436C5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1425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2FC2787"/>
    <w:multiLevelType w:val="hybridMultilevel"/>
    <w:tmpl w:val="BB48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F477F"/>
    <w:multiLevelType w:val="hybridMultilevel"/>
    <w:tmpl w:val="BC3E4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B2208"/>
    <w:multiLevelType w:val="hybridMultilevel"/>
    <w:tmpl w:val="A214601A"/>
    <w:lvl w:ilvl="0" w:tplc="D47E6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A240D51"/>
    <w:multiLevelType w:val="hybridMultilevel"/>
    <w:tmpl w:val="3118BB82"/>
    <w:lvl w:ilvl="0" w:tplc="B9E6622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F013A4"/>
    <w:multiLevelType w:val="hybridMultilevel"/>
    <w:tmpl w:val="17EAF4AC"/>
    <w:lvl w:ilvl="0" w:tplc="32287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3CF6414"/>
    <w:multiLevelType w:val="hybridMultilevel"/>
    <w:tmpl w:val="71D2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771AE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1425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5A1B00C4"/>
    <w:multiLevelType w:val="hybridMultilevel"/>
    <w:tmpl w:val="BC3E4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409BD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1425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7BD90C30"/>
    <w:multiLevelType w:val="hybridMultilevel"/>
    <w:tmpl w:val="0F92CF8E"/>
    <w:lvl w:ilvl="0" w:tplc="08E81502">
      <w:start w:val="1"/>
      <w:numFmt w:val="decimal"/>
      <w:lvlText w:val="%1."/>
      <w:lvlJc w:val="left"/>
      <w:pPr>
        <w:ind w:left="1425" w:hanging="360"/>
      </w:pPr>
      <w:rPr>
        <w:rFonts w:ascii="Arial Narrow" w:eastAsia="Calibri" w:hAnsi="Arial Narrow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7BF41803"/>
    <w:multiLevelType w:val="hybridMultilevel"/>
    <w:tmpl w:val="71D2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1"/>
  </w:num>
  <w:num w:numId="5">
    <w:abstractNumId w:val="2"/>
  </w:num>
  <w:num w:numId="6">
    <w:abstractNumId w:val="0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15"/>
  </w:num>
  <w:num w:numId="12">
    <w:abstractNumId w:val="19"/>
  </w:num>
  <w:num w:numId="13">
    <w:abstractNumId w:val="16"/>
  </w:num>
  <w:num w:numId="14">
    <w:abstractNumId w:val="5"/>
  </w:num>
  <w:num w:numId="15">
    <w:abstractNumId w:val="11"/>
  </w:num>
  <w:num w:numId="16">
    <w:abstractNumId w:val="7"/>
  </w:num>
  <w:num w:numId="17">
    <w:abstractNumId w:val="8"/>
  </w:num>
  <w:num w:numId="18">
    <w:abstractNumId w:val="14"/>
  </w:num>
  <w:num w:numId="19">
    <w:abstractNumId w:val="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910CD"/>
    <w:rsid w:val="00066CFF"/>
    <w:rsid w:val="00071123"/>
    <w:rsid w:val="00120EA4"/>
    <w:rsid w:val="001654DA"/>
    <w:rsid w:val="001670CC"/>
    <w:rsid w:val="001B59AC"/>
    <w:rsid w:val="001C1976"/>
    <w:rsid w:val="001C448E"/>
    <w:rsid w:val="001F1106"/>
    <w:rsid w:val="001F1115"/>
    <w:rsid w:val="00266DFC"/>
    <w:rsid w:val="00292793"/>
    <w:rsid w:val="002B53CF"/>
    <w:rsid w:val="00304C8B"/>
    <w:rsid w:val="003414E3"/>
    <w:rsid w:val="003B21B2"/>
    <w:rsid w:val="003C3622"/>
    <w:rsid w:val="003C5C7A"/>
    <w:rsid w:val="003D2062"/>
    <w:rsid w:val="00424B9D"/>
    <w:rsid w:val="00426662"/>
    <w:rsid w:val="004A44B5"/>
    <w:rsid w:val="00533253"/>
    <w:rsid w:val="00542F84"/>
    <w:rsid w:val="005A491C"/>
    <w:rsid w:val="005A7DA9"/>
    <w:rsid w:val="00633FFB"/>
    <w:rsid w:val="006B11A7"/>
    <w:rsid w:val="008006F3"/>
    <w:rsid w:val="00846159"/>
    <w:rsid w:val="008B472D"/>
    <w:rsid w:val="00906D1B"/>
    <w:rsid w:val="0092046A"/>
    <w:rsid w:val="009910CD"/>
    <w:rsid w:val="009C5419"/>
    <w:rsid w:val="009F44E6"/>
    <w:rsid w:val="00A132B6"/>
    <w:rsid w:val="00A745DA"/>
    <w:rsid w:val="00AB052B"/>
    <w:rsid w:val="00AD562F"/>
    <w:rsid w:val="00B672D1"/>
    <w:rsid w:val="00BA6A0A"/>
    <w:rsid w:val="00BD5890"/>
    <w:rsid w:val="00CB4BC2"/>
    <w:rsid w:val="00CF4A7E"/>
    <w:rsid w:val="00CF6690"/>
    <w:rsid w:val="00D119B8"/>
    <w:rsid w:val="00D20401"/>
    <w:rsid w:val="00E91B4F"/>
    <w:rsid w:val="00EC18B6"/>
    <w:rsid w:val="00EE68FE"/>
    <w:rsid w:val="00F018DB"/>
    <w:rsid w:val="00F508F2"/>
    <w:rsid w:val="00FC3B0D"/>
    <w:rsid w:val="00FF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2D"/>
  </w:style>
  <w:style w:type="paragraph" w:styleId="3">
    <w:name w:val="heading 3"/>
    <w:basedOn w:val="a"/>
    <w:link w:val="30"/>
    <w:uiPriority w:val="9"/>
    <w:qFormat/>
    <w:rsid w:val="009910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10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9910C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10CD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910CD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rsid w:val="00991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9910CD"/>
  </w:style>
  <w:style w:type="character" w:styleId="a7">
    <w:name w:val="Strong"/>
    <w:basedOn w:val="a0"/>
    <w:uiPriority w:val="22"/>
    <w:qFormat/>
    <w:rsid w:val="009910CD"/>
    <w:rPr>
      <w:b/>
      <w:bCs/>
    </w:rPr>
  </w:style>
  <w:style w:type="table" w:styleId="a8">
    <w:name w:val="Table Grid"/>
    <w:basedOn w:val="a1"/>
    <w:uiPriority w:val="59"/>
    <w:rsid w:val="00EE68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5C97F-AFF4-45AA-B54F-CEFA8041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288</Words>
  <Characters>2279</Characters>
  <Application>Microsoft Office Word</Application>
  <DocSecurity>0</DocSecurity>
  <Lines>71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2016-11-04T19:40:00Z</cp:lastPrinted>
  <dcterms:created xsi:type="dcterms:W3CDTF">2016-11-15T10:34:00Z</dcterms:created>
  <dcterms:modified xsi:type="dcterms:W3CDTF">2016-11-15T10:34:00Z</dcterms:modified>
</cp:coreProperties>
</file>