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37" w:rsidRPr="004C0575" w:rsidRDefault="00AB5737" w:rsidP="00AB5737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C0575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AB5737" w:rsidRPr="004C0575" w:rsidRDefault="00AB5737" w:rsidP="00AB5737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C0575">
        <w:rPr>
          <w:rFonts w:ascii="Times New Roman" w:hAnsi="Times New Roman" w:cs="Times New Roman"/>
          <w:b/>
          <w:sz w:val="20"/>
          <w:szCs w:val="20"/>
        </w:rPr>
        <w:t>о  кандидатах  на  должнос</w:t>
      </w:r>
      <w:r w:rsidR="001A004A">
        <w:rPr>
          <w:rFonts w:ascii="Times New Roman" w:hAnsi="Times New Roman" w:cs="Times New Roman"/>
          <w:b/>
          <w:sz w:val="20"/>
          <w:szCs w:val="20"/>
        </w:rPr>
        <w:t xml:space="preserve">ть  мэров  городов  и  глав </w:t>
      </w:r>
      <w:proofErr w:type="spellStart"/>
      <w:r w:rsidR="001A004A">
        <w:rPr>
          <w:rFonts w:ascii="Times New Roman" w:hAnsi="Times New Roman" w:cs="Times New Roman"/>
          <w:b/>
          <w:sz w:val="20"/>
          <w:szCs w:val="20"/>
        </w:rPr>
        <w:t>айыл</w:t>
      </w:r>
      <w:proofErr w:type="spellEnd"/>
      <w:r w:rsidR="001A004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C0575">
        <w:rPr>
          <w:rFonts w:ascii="Times New Roman" w:hAnsi="Times New Roman" w:cs="Times New Roman"/>
          <w:b/>
          <w:sz w:val="20"/>
          <w:szCs w:val="20"/>
        </w:rPr>
        <w:t>окмоту</w:t>
      </w:r>
      <w:proofErr w:type="spellEnd"/>
    </w:p>
    <w:p w:rsidR="00AB5737" w:rsidRPr="004C0575" w:rsidRDefault="00AB5737" w:rsidP="00AB573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057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на  16:10 часов</w:t>
      </w:r>
    </w:p>
    <w:tbl>
      <w:tblPr>
        <w:tblStyle w:val="a3"/>
        <w:tblW w:w="15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7"/>
        <w:gridCol w:w="2027"/>
        <w:gridCol w:w="2779"/>
        <w:gridCol w:w="3119"/>
        <w:gridCol w:w="1222"/>
        <w:gridCol w:w="1134"/>
        <w:gridCol w:w="992"/>
        <w:gridCol w:w="1276"/>
        <w:gridCol w:w="2409"/>
      </w:tblGrid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27" w:type="dxa"/>
          </w:tcPr>
          <w:p w:rsidR="00AB5737" w:rsidRPr="004C0575" w:rsidRDefault="00AB5737" w:rsidP="00B07E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 городов    и  </w:t>
            </w: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айыл</w:t>
            </w:r>
            <w:r w:rsidR="00B07E6A">
              <w:rPr>
                <w:rFonts w:ascii="Times New Roman" w:hAnsi="Times New Roman" w:cs="Times New Roman"/>
                <w:b/>
                <w:sz w:val="20"/>
                <w:szCs w:val="20"/>
              </w:rPr>
              <w:t>ьных</w:t>
            </w:r>
            <w:proofErr w:type="spellEnd"/>
            <w:r w:rsidR="00B07E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аймаков</w:t>
            </w: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779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3119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Кем  выдвинут</w:t>
            </w: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Выдвинутые  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Зарегистрированные 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Отказано </w:t>
            </w: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Мотив  отказа</w:t>
            </w:r>
          </w:p>
        </w:tc>
        <w:tc>
          <w:tcPr>
            <w:tcW w:w="2409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Избранные </w:t>
            </w:r>
          </w:p>
        </w:tc>
      </w:tr>
      <w:tr w:rsidR="00AB5737" w:rsidRPr="004C0575" w:rsidTr="004B52B5">
        <w:tc>
          <w:tcPr>
            <w:tcW w:w="15505" w:type="dxa"/>
            <w:gridSpan w:val="9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Джалал</w:t>
            </w:r>
            <w:proofErr w:type="spell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Абадская</w:t>
            </w:r>
            <w:proofErr w:type="spell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область</w:t>
            </w: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Ноокенский</w:t>
            </w:r>
            <w:proofErr w:type="spell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район</w:t>
            </w: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очкор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Ата</w:t>
            </w:r>
            <w:proofErr w:type="spellEnd"/>
          </w:p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Эгембердиев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Кубанычбек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Мырзамаматович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От  фракции  «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Адилет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CB7AF7" w:rsidRDefault="00AB5737" w:rsidP="007C7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Эгембердиев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Кубанычбек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Мырзамаматович</w:t>
            </w:r>
            <w:proofErr w:type="spellEnd"/>
          </w:p>
        </w:tc>
      </w:tr>
      <w:tr w:rsidR="00AB5737" w:rsidRPr="004C0575" w:rsidTr="004B52B5">
        <w:tc>
          <w:tcPr>
            <w:tcW w:w="15505" w:type="dxa"/>
            <w:gridSpan w:val="9"/>
          </w:tcPr>
          <w:p w:rsidR="00AB5737" w:rsidRPr="004C0575" w:rsidRDefault="00AB5737" w:rsidP="007C7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Чуйская  область</w:t>
            </w: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Жайылский</w:t>
            </w:r>
            <w:proofErr w:type="spell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район</w:t>
            </w: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ара - Балта</w:t>
            </w: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Шабданов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Данияр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Автандилович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От  фракции «За  демократию»</w:t>
            </w: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CB7AF7" w:rsidRDefault="00AB5737" w:rsidP="007C7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Шабданов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Данияр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Автандил</w:t>
            </w:r>
            <w:r w:rsidR="00B07E6A"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ович</w:t>
            </w:r>
            <w:proofErr w:type="spellEnd"/>
          </w:p>
        </w:tc>
      </w:tr>
      <w:tr w:rsidR="00AB5737" w:rsidRPr="004C0575" w:rsidTr="004B52B5">
        <w:tc>
          <w:tcPr>
            <w:tcW w:w="15505" w:type="dxa"/>
            <w:gridSpan w:val="9"/>
          </w:tcPr>
          <w:p w:rsidR="00AB5737" w:rsidRPr="004C0575" w:rsidRDefault="00AB5737" w:rsidP="007C7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Иссык – </w:t>
            </w: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Кулькая</w:t>
            </w:r>
            <w:proofErr w:type="spell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область</w:t>
            </w: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Иссык – </w:t>
            </w: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Кульский</w:t>
            </w:r>
            <w:proofErr w:type="spell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район</w:t>
            </w: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олпон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Ата</w:t>
            </w:r>
            <w:proofErr w:type="spellEnd"/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Искендеров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Муратбек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Абылович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От  фракции  «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Келечек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Алиев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Бактыгул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Исаевич</w:t>
            </w:r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От  фракции  «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Биримдик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CB7AF7" w:rsidRDefault="00AB5737" w:rsidP="007C7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Алиев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Бактыгул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Исаевич</w:t>
            </w: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Мамбеталиев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Мирбек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Кемелович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От  фракции  «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Келечек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B5737" w:rsidRPr="004C0575" w:rsidRDefault="00AB5737" w:rsidP="00331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От  одной  фракции  2  кандидата</w:t>
            </w:r>
          </w:p>
        </w:tc>
        <w:tc>
          <w:tcPr>
            <w:tcW w:w="2409" w:type="dxa"/>
          </w:tcPr>
          <w:p w:rsidR="00AB5737" w:rsidRPr="00CB7AF7" w:rsidRDefault="00AB5737" w:rsidP="007C7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7" w:type="dxa"/>
          </w:tcPr>
          <w:p w:rsidR="00AB5737" w:rsidRPr="002927AB" w:rsidRDefault="00AB5737" w:rsidP="00B07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927AB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Start"/>
            <w:r w:rsidRPr="002927AB">
              <w:rPr>
                <w:rFonts w:ascii="Times New Roman" w:hAnsi="Times New Roman" w:cs="Times New Roman"/>
                <w:b/>
                <w:sz w:val="20"/>
                <w:szCs w:val="20"/>
              </w:rPr>
              <w:t>.Б</w:t>
            </w:r>
            <w:proofErr w:type="gramEnd"/>
            <w:r w:rsidRPr="002927AB">
              <w:rPr>
                <w:rFonts w:ascii="Times New Roman" w:hAnsi="Times New Roman" w:cs="Times New Roman"/>
                <w:b/>
                <w:sz w:val="20"/>
                <w:szCs w:val="20"/>
              </w:rPr>
              <w:t>алыкчы</w:t>
            </w:r>
            <w:proofErr w:type="spellEnd"/>
          </w:p>
        </w:tc>
        <w:tc>
          <w:tcPr>
            <w:tcW w:w="2779" w:type="dxa"/>
          </w:tcPr>
          <w:p w:rsidR="00AB5737" w:rsidRPr="002927AB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Медеркулов</w:t>
            </w:r>
            <w:proofErr w:type="spellEnd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Таалайбек</w:t>
            </w:r>
            <w:proofErr w:type="spellEnd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Жекшенкулович</w:t>
            </w:r>
            <w:proofErr w:type="spellEnd"/>
          </w:p>
        </w:tc>
        <w:tc>
          <w:tcPr>
            <w:tcW w:w="3119" w:type="dxa"/>
          </w:tcPr>
          <w:p w:rsidR="00AB5737" w:rsidRPr="002927AB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 xml:space="preserve">От фракции «Балыкчи – </w:t>
            </w:r>
            <w:proofErr w:type="spellStart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Ынтымагы</w:t>
            </w:r>
            <w:proofErr w:type="spellEnd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22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CB7AF7" w:rsidRDefault="00AB5737" w:rsidP="007C7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Не состоялись</w:t>
            </w:r>
            <w:r w:rsidR="00B07E6A"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(кворума не было)</w:t>
            </w: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Итого  по  городам:</w:t>
            </w: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15505" w:type="dxa"/>
            <w:gridSpan w:val="9"/>
          </w:tcPr>
          <w:p w:rsidR="00AB5737" w:rsidRPr="004C0575" w:rsidRDefault="00AB5737" w:rsidP="007C7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Баткенская</w:t>
            </w:r>
            <w:proofErr w:type="spell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область</w:t>
            </w: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Лейлекский</w:t>
            </w:r>
            <w:proofErr w:type="spell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район</w:t>
            </w: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7" w:type="dxa"/>
          </w:tcPr>
          <w:p w:rsidR="00AB5737" w:rsidRPr="004C0575" w:rsidRDefault="00B07E6A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а/а</w:t>
            </w:r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>Ак-Суу</w:t>
            </w:r>
            <w:proofErr w:type="spellEnd"/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Убайдуллаев Абдулла</w:t>
            </w:r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депутатов местного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CB7AF7" w:rsidRDefault="00AB5737" w:rsidP="007C7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Убайдуллаев  Абдулла</w:t>
            </w: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Ахматов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Жолдош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Бердимуратович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депутатов местного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CB7AF7" w:rsidRDefault="00AB5737" w:rsidP="007C7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Баткенский</w:t>
            </w:r>
            <w:proofErr w:type="spell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район</w:t>
            </w: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CB7AF7" w:rsidRDefault="00AB5737" w:rsidP="007C7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7" w:type="dxa"/>
          </w:tcPr>
          <w:p w:rsidR="00AB5737" w:rsidRPr="004C0575" w:rsidRDefault="00B07E6A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а/а</w:t>
            </w:r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Дара</w:t>
            </w: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Зайналов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Маматкасым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Ганыевич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райгос</w:t>
            </w:r>
            <w:proofErr w:type="spellEnd"/>
          </w:p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CB7AF7" w:rsidRDefault="00AB5737" w:rsidP="007C7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Исираев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Жусуп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бек</w:t>
            </w: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Арыпович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райгос</w:t>
            </w:r>
            <w:proofErr w:type="spellEnd"/>
          </w:p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CB7AF7" w:rsidRDefault="00AB5737" w:rsidP="007C7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Исираев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Жусуп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Арыпович</w:t>
            </w:r>
            <w:proofErr w:type="spellEnd"/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27" w:type="dxa"/>
          </w:tcPr>
          <w:p w:rsidR="00AB5737" w:rsidRPr="004C0575" w:rsidRDefault="00B07E6A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а/а</w:t>
            </w:r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Кара </w:t>
            </w:r>
            <w:proofErr w:type="gramStart"/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>-Б</w:t>
            </w:r>
            <w:proofErr w:type="gramEnd"/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Султанов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Рахманали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Сайиткурбанович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райгос</w:t>
            </w:r>
            <w:proofErr w:type="spellEnd"/>
          </w:p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CB7AF7" w:rsidRDefault="00AB5737" w:rsidP="007C7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Султанов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Рахманали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Сайитказиевич</w:t>
            </w:r>
            <w:proofErr w:type="spellEnd"/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Ибрахим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уулу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Махаматжан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райгос</w:t>
            </w:r>
            <w:proofErr w:type="spellEnd"/>
          </w:p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Каламбеков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</w:t>
            </w: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рим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депутатов местного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15505" w:type="dxa"/>
            <w:gridSpan w:val="9"/>
          </w:tcPr>
          <w:p w:rsidR="00AB5737" w:rsidRPr="004C0575" w:rsidRDefault="00AB5737" w:rsidP="007C7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Джалал</w:t>
            </w:r>
            <w:proofErr w:type="spell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Абадская</w:t>
            </w:r>
            <w:proofErr w:type="spell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область</w:t>
            </w:r>
          </w:p>
        </w:tc>
      </w:tr>
      <w:tr w:rsidR="00AB5737" w:rsidRPr="002927AB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</w:tcPr>
          <w:p w:rsidR="00AB5737" w:rsidRPr="002927AB" w:rsidRDefault="00AB5737" w:rsidP="00B07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927AB">
              <w:rPr>
                <w:rFonts w:ascii="Times New Roman" w:hAnsi="Times New Roman" w:cs="Times New Roman"/>
                <w:b/>
                <w:sz w:val="20"/>
                <w:szCs w:val="20"/>
              </w:rPr>
              <w:t>Тогуз</w:t>
            </w:r>
            <w:proofErr w:type="spellEnd"/>
            <w:r w:rsidRPr="00292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2927AB">
              <w:rPr>
                <w:rFonts w:ascii="Times New Roman" w:hAnsi="Times New Roman" w:cs="Times New Roman"/>
                <w:b/>
                <w:sz w:val="20"/>
                <w:szCs w:val="20"/>
              </w:rPr>
              <w:t>Тороуский</w:t>
            </w:r>
            <w:proofErr w:type="spellEnd"/>
            <w:r w:rsidRPr="00292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район</w:t>
            </w:r>
          </w:p>
        </w:tc>
        <w:tc>
          <w:tcPr>
            <w:tcW w:w="2779" w:type="dxa"/>
          </w:tcPr>
          <w:p w:rsidR="00AB5737" w:rsidRPr="002927AB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B5737" w:rsidRPr="002927AB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2927AB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2927AB" w:rsidTr="004B52B5">
        <w:tc>
          <w:tcPr>
            <w:tcW w:w="547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27" w:type="dxa"/>
          </w:tcPr>
          <w:p w:rsidR="00AB5737" w:rsidRPr="002927AB" w:rsidRDefault="00791AFE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а/а</w:t>
            </w:r>
            <w:r w:rsidR="00AB5737" w:rsidRPr="002927A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AB5737" w:rsidRPr="002927AB">
              <w:rPr>
                <w:rFonts w:ascii="Times New Roman" w:hAnsi="Times New Roman" w:cs="Times New Roman"/>
                <w:sz w:val="20"/>
                <w:szCs w:val="20"/>
              </w:rPr>
              <w:t>Тогуз</w:t>
            </w:r>
            <w:proofErr w:type="spellEnd"/>
            <w:r w:rsidR="00AB5737" w:rsidRPr="002927A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="00AB5737" w:rsidRPr="002927AB">
              <w:rPr>
                <w:rFonts w:ascii="Times New Roman" w:hAnsi="Times New Roman" w:cs="Times New Roman"/>
                <w:sz w:val="20"/>
                <w:szCs w:val="20"/>
              </w:rPr>
              <w:t>Торо</w:t>
            </w:r>
            <w:proofErr w:type="spellEnd"/>
          </w:p>
        </w:tc>
        <w:tc>
          <w:tcPr>
            <w:tcW w:w="2779" w:type="dxa"/>
          </w:tcPr>
          <w:p w:rsidR="00AB5737" w:rsidRPr="002927AB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 xml:space="preserve">Абдыкадыров </w:t>
            </w:r>
            <w:proofErr w:type="spellStart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Рахатбек</w:t>
            </w:r>
            <w:proofErr w:type="spellEnd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Кыйбатбекович</w:t>
            </w:r>
            <w:proofErr w:type="spellEnd"/>
          </w:p>
        </w:tc>
        <w:tc>
          <w:tcPr>
            <w:tcW w:w="3119" w:type="dxa"/>
          </w:tcPr>
          <w:p w:rsidR="00AB5737" w:rsidRPr="002927AB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депутатов местного </w:t>
            </w:r>
            <w:proofErr w:type="spellStart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2927AB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2927AB" w:rsidTr="004B52B5">
        <w:tc>
          <w:tcPr>
            <w:tcW w:w="547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7" w:type="dxa"/>
          </w:tcPr>
          <w:p w:rsidR="00AB5737" w:rsidRPr="002927AB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2927AB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Чокморов</w:t>
            </w:r>
            <w:proofErr w:type="spellEnd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Талантбек</w:t>
            </w:r>
            <w:proofErr w:type="spellEnd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Рыскулович</w:t>
            </w:r>
            <w:proofErr w:type="spellEnd"/>
          </w:p>
        </w:tc>
        <w:tc>
          <w:tcPr>
            <w:tcW w:w="3119" w:type="dxa"/>
          </w:tcPr>
          <w:p w:rsidR="00AB5737" w:rsidRPr="002927AB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депутатов местного </w:t>
            </w:r>
            <w:proofErr w:type="spellStart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2927AB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2927AB" w:rsidTr="004B52B5">
        <w:tc>
          <w:tcPr>
            <w:tcW w:w="547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27" w:type="dxa"/>
          </w:tcPr>
          <w:p w:rsidR="00AB5737" w:rsidRPr="002927AB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2927AB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Султангазиев</w:t>
            </w:r>
            <w:proofErr w:type="spellEnd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Алманбет</w:t>
            </w:r>
            <w:proofErr w:type="spellEnd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Абалиевич</w:t>
            </w:r>
            <w:proofErr w:type="spellEnd"/>
          </w:p>
        </w:tc>
        <w:tc>
          <w:tcPr>
            <w:tcW w:w="3119" w:type="dxa"/>
          </w:tcPr>
          <w:p w:rsidR="00AB5737" w:rsidRPr="002927AB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депутатов местного </w:t>
            </w:r>
            <w:proofErr w:type="spellStart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2927AB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2927AB" w:rsidTr="004B52B5">
        <w:tc>
          <w:tcPr>
            <w:tcW w:w="547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27" w:type="dxa"/>
          </w:tcPr>
          <w:p w:rsidR="00AB5737" w:rsidRPr="002927AB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2927AB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Кочорбаев</w:t>
            </w:r>
            <w:proofErr w:type="spellEnd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 xml:space="preserve">  Улан  </w:t>
            </w:r>
            <w:proofErr w:type="spellStart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Сапарбекович</w:t>
            </w:r>
            <w:proofErr w:type="spellEnd"/>
          </w:p>
        </w:tc>
        <w:tc>
          <w:tcPr>
            <w:tcW w:w="3119" w:type="dxa"/>
          </w:tcPr>
          <w:p w:rsidR="00AB5737" w:rsidRPr="002927AB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proofErr w:type="spellStart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райгос</w:t>
            </w:r>
            <w:proofErr w:type="spellEnd"/>
          </w:p>
          <w:p w:rsidR="00AB5737" w:rsidRPr="002927AB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22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CB7AF7" w:rsidRDefault="00AB5737" w:rsidP="007C7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Кочорбаев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Улан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Сапарбекович</w:t>
            </w:r>
            <w:proofErr w:type="spellEnd"/>
          </w:p>
        </w:tc>
      </w:tr>
      <w:tr w:rsidR="00AB5737" w:rsidRPr="002927AB" w:rsidTr="004B52B5">
        <w:tc>
          <w:tcPr>
            <w:tcW w:w="547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27" w:type="dxa"/>
          </w:tcPr>
          <w:p w:rsidR="00AB5737" w:rsidRPr="002927AB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2927AB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Жаналиев</w:t>
            </w:r>
            <w:proofErr w:type="spellEnd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керимбек</w:t>
            </w:r>
            <w:proofErr w:type="spellEnd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Кудайбергенович</w:t>
            </w:r>
            <w:proofErr w:type="spellEnd"/>
          </w:p>
        </w:tc>
        <w:tc>
          <w:tcPr>
            <w:tcW w:w="3119" w:type="dxa"/>
          </w:tcPr>
          <w:p w:rsidR="00AB5737" w:rsidRPr="002927AB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депутатов местного </w:t>
            </w:r>
            <w:proofErr w:type="spellStart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B5737" w:rsidRPr="002927AB" w:rsidRDefault="00AB5737" w:rsidP="00331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Документы  не  в  порядке</w:t>
            </w:r>
          </w:p>
        </w:tc>
        <w:tc>
          <w:tcPr>
            <w:tcW w:w="2409" w:type="dxa"/>
          </w:tcPr>
          <w:p w:rsidR="00AB5737" w:rsidRPr="002927AB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27" w:type="dxa"/>
          </w:tcPr>
          <w:p w:rsidR="00AB5737" w:rsidRPr="002927AB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2927AB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Шайыкова</w:t>
            </w:r>
            <w:proofErr w:type="spellEnd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Гулзаада</w:t>
            </w:r>
            <w:proofErr w:type="spellEnd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Асановна</w:t>
            </w:r>
            <w:proofErr w:type="spellEnd"/>
          </w:p>
        </w:tc>
        <w:tc>
          <w:tcPr>
            <w:tcW w:w="3119" w:type="dxa"/>
          </w:tcPr>
          <w:p w:rsidR="00AB5737" w:rsidRPr="002927AB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депутатов местного </w:t>
            </w:r>
            <w:proofErr w:type="spellStart"/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5737" w:rsidRPr="002927AB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B5737" w:rsidRPr="004C0575" w:rsidRDefault="00AB5737" w:rsidP="00331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7AB">
              <w:rPr>
                <w:rFonts w:ascii="Times New Roman" w:hAnsi="Times New Roman" w:cs="Times New Roman"/>
                <w:sz w:val="20"/>
                <w:szCs w:val="20"/>
              </w:rPr>
              <w:t>Документы  не  в  порядке</w:t>
            </w: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15505" w:type="dxa"/>
            <w:gridSpan w:val="9"/>
          </w:tcPr>
          <w:p w:rsidR="00AB5737" w:rsidRPr="004C0575" w:rsidRDefault="00AB5737" w:rsidP="007C7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Ошская</w:t>
            </w:r>
            <w:proofErr w:type="spell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область</w:t>
            </w: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Кара – </w:t>
            </w: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Сууский</w:t>
            </w:r>
            <w:proofErr w:type="spell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район</w:t>
            </w: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27" w:type="dxa"/>
          </w:tcPr>
          <w:p w:rsidR="00AB5737" w:rsidRPr="004C0575" w:rsidRDefault="00AB5737" w:rsidP="00791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r w:rsidR="00791A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Жоош</w:t>
            </w:r>
            <w:proofErr w:type="spellEnd"/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Матраимов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Тилекбек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райгос</w:t>
            </w:r>
            <w:proofErr w:type="spellEnd"/>
          </w:p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CB7AF7" w:rsidRDefault="00AB5737" w:rsidP="007C7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Матраимов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Тилекбек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Исмаилович</w:t>
            </w:r>
            <w:proofErr w:type="spellEnd"/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Аматова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Алима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Тешебаевна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депутатов местного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Алайский</w:t>
            </w:r>
            <w:proofErr w:type="spell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район</w:t>
            </w: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27" w:type="dxa"/>
          </w:tcPr>
          <w:p w:rsidR="00AB5737" w:rsidRPr="004C0575" w:rsidRDefault="00791AFE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а/а</w:t>
            </w:r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>Алай</w:t>
            </w:r>
            <w:proofErr w:type="spellEnd"/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Бабыев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райгос</w:t>
            </w:r>
            <w:proofErr w:type="spellEnd"/>
          </w:p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 и  депутатом  местного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Косонов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Жаркынбай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райгос</w:t>
            </w:r>
            <w:proofErr w:type="spellEnd"/>
          </w:p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6067F1" w:rsidRDefault="00AB5737" w:rsidP="00B07E6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Токторбаева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Уулб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ү</w:t>
            </w:r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райгос</w:t>
            </w:r>
            <w:proofErr w:type="spellEnd"/>
          </w:p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 и  депутатом  местного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Жунусов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Жанылбек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Жаныбекович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депутатов местного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Кайыров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Нурпазыл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Малабаевич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депутатов местного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CB7AF7" w:rsidRDefault="00AB5737" w:rsidP="007C7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Кайыров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Нурпазыл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Малабаевич</w:t>
            </w:r>
            <w:proofErr w:type="spellEnd"/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Закирбаев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Илиязбек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Абдусаитович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депутатов местного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Узгенский</w:t>
            </w:r>
            <w:proofErr w:type="spell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район</w:t>
            </w: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27" w:type="dxa"/>
          </w:tcPr>
          <w:p w:rsidR="00AB5737" w:rsidRPr="004C0575" w:rsidRDefault="00791AFE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а/а</w:t>
            </w:r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>Баш</w:t>
            </w:r>
            <w:proofErr w:type="gramEnd"/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>Добо</w:t>
            </w:r>
            <w:proofErr w:type="spellEnd"/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Узгенбаев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Ыс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кбай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Дарманович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райгос</w:t>
            </w:r>
            <w:proofErr w:type="spellEnd"/>
          </w:p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Ганиев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Кубанычбек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Мурадилович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депутатов местного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CB7AF7" w:rsidRDefault="00AB5737" w:rsidP="007C7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Ганиев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Кубанычбек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Мурадилдович</w:t>
            </w:r>
            <w:proofErr w:type="spellEnd"/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Сатинбеков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Абдувайит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Мойдунович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депутатов местного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Канайым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Сайдуллаевна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депутатов местного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Идрисов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Жаныш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Осмонович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депутатов местного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27" w:type="dxa"/>
          </w:tcPr>
          <w:p w:rsidR="00AB5737" w:rsidRPr="004C0575" w:rsidRDefault="00791AFE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а/а</w:t>
            </w:r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Торт - Куль</w:t>
            </w: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Эсенбаев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Озгонбай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Аттокурович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райгос</w:t>
            </w:r>
            <w:proofErr w:type="spellEnd"/>
          </w:p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 и  депутатами  местного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CB7AF7" w:rsidRDefault="00AB5737" w:rsidP="007C7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Эсенбаев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Озгонбай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Аттокурович</w:t>
            </w:r>
            <w:proofErr w:type="spellEnd"/>
          </w:p>
        </w:tc>
      </w:tr>
      <w:tr w:rsidR="00AB5737" w:rsidRPr="004C0575" w:rsidTr="004B52B5">
        <w:tc>
          <w:tcPr>
            <w:tcW w:w="15505" w:type="dxa"/>
            <w:gridSpan w:val="9"/>
          </w:tcPr>
          <w:p w:rsidR="00AB5737" w:rsidRPr="004C0575" w:rsidRDefault="00AB5737" w:rsidP="007C7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Нарынская</w:t>
            </w:r>
            <w:proofErr w:type="spell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область</w:t>
            </w: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Кочкорский</w:t>
            </w:r>
            <w:proofErr w:type="spell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район</w:t>
            </w: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27" w:type="dxa"/>
          </w:tcPr>
          <w:p w:rsidR="00AB5737" w:rsidRPr="004C0575" w:rsidRDefault="00791AFE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а/а</w:t>
            </w:r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Сары - </w:t>
            </w:r>
            <w:proofErr w:type="spellStart"/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>Булак</w:t>
            </w:r>
            <w:proofErr w:type="spellEnd"/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Осмонова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Мыскал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Жекшеновна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депутатов местного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CB7AF7" w:rsidRDefault="00AB5737" w:rsidP="007C7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Осмонова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Мыскал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Жекшеновна</w:t>
            </w:r>
            <w:proofErr w:type="spellEnd"/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Мырзабек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уулу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Максат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депутатов местного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Элтуйбасов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Куманбек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Айдарович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райгос</w:t>
            </w:r>
            <w:proofErr w:type="spellEnd"/>
          </w:p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B5737" w:rsidRPr="004C0575" w:rsidRDefault="00AB5737" w:rsidP="00331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Личное  заявление</w:t>
            </w: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Нарынский</w:t>
            </w:r>
            <w:proofErr w:type="spell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район </w:t>
            </w: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027" w:type="dxa"/>
          </w:tcPr>
          <w:p w:rsidR="00AB5737" w:rsidRPr="004C0575" w:rsidRDefault="00791AFE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а/а</w:t>
            </w:r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>Орток</w:t>
            </w:r>
            <w:proofErr w:type="spellEnd"/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Турдалиев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Миртемир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Мука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бетович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райгос</w:t>
            </w:r>
            <w:proofErr w:type="spellEnd"/>
          </w:p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CB7AF7" w:rsidRDefault="00AB5737" w:rsidP="007C7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Турдалиев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Миртемир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Мукамбетович</w:t>
            </w:r>
            <w:proofErr w:type="spellEnd"/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Толоев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Жаныбек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Бакасович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райгос</w:t>
            </w:r>
            <w:proofErr w:type="spellEnd"/>
          </w:p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rPr>
          <w:trHeight w:val="617"/>
        </w:trPr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Алымканов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Арстанбек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Турсуналиевич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депутатов местного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15505" w:type="dxa"/>
            <w:gridSpan w:val="9"/>
          </w:tcPr>
          <w:p w:rsidR="00AB5737" w:rsidRPr="004C0575" w:rsidRDefault="00AB5737" w:rsidP="007C7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Чуйская  область</w:t>
            </w: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Сокулукский</w:t>
            </w:r>
            <w:proofErr w:type="spell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район</w:t>
            </w: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027" w:type="dxa"/>
          </w:tcPr>
          <w:p w:rsidR="00AB5737" w:rsidRPr="004C0575" w:rsidRDefault="00791AFE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а/а</w:t>
            </w:r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>Ново-Павловка</w:t>
            </w:r>
            <w:proofErr w:type="spellEnd"/>
            <w:proofErr w:type="gramEnd"/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Жаныбеков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Медер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Жаныбекович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райгос</w:t>
            </w:r>
            <w:proofErr w:type="spellEnd"/>
          </w:p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Мамырканов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Эрмек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Тынчылыкович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райгос</w:t>
            </w:r>
            <w:proofErr w:type="spellEnd"/>
          </w:p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Нусупов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Эрнис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Токтоше</w:t>
            </w: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райгос</w:t>
            </w:r>
            <w:proofErr w:type="spellEnd"/>
          </w:p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 и  депутатами  местного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CB7AF7" w:rsidRDefault="00AB5737" w:rsidP="007C7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Нусупов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Эрнис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Токтошович</w:t>
            </w:r>
            <w:proofErr w:type="spellEnd"/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Тюлялиев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Жолдошбек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Дандыбаевич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депутатов местного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Касымбаев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Асылбек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Ажыканович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депутатов местного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Ысык</w:t>
            </w:r>
            <w:proofErr w:type="spell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Атинский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027" w:type="dxa"/>
          </w:tcPr>
          <w:p w:rsidR="00AB5737" w:rsidRPr="004C0575" w:rsidRDefault="00791AFE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а/а</w:t>
            </w:r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>Юревка</w:t>
            </w:r>
            <w:proofErr w:type="spellEnd"/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Джекше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баев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Бек  Русланович</w:t>
            </w:r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райгос</w:t>
            </w:r>
            <w:proofErr w:type="spellEnd"/>
          </w:p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CB7AF7" w:rsidRDefault="00AB5737" w:rsidP="007C7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Джекшенбаев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Бек  Русланович</w:t>
            </w: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Жайылский</w:t>
            </w:r>
            <w:proofErr w:type="spell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район</w:t>
            </w: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CB7AF7">
        <w:trPr>
          <w:trHeight w:val="534"/>
        </w:trPr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27" w:type="dxa"/>
          </w:tcPr>
          <w:p w:rsidR="00AB5737" w:rsidRPr="004C0575" w:rsidRDefault="00791AFE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а/а</w:t>
            </w:r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Сары - </w:t>
            </w:r>
            <w:proofErr w:type="spellStart"/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>Булак</w:t>
            </w:r>
            <w:proofErr w:type="spellEnd"/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Насыралиев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Асхат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Аскарбекович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депутатов местного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CB7AF7" w:rsidRDefault="00AB5737" w:rsidP="007C7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Насыралиев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Асхат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Аскарбекович</w:t>
            </w:r>
            <w:proofErr w:type="spellEnd"/>
          </w:p>
        </w:tc>
      </w:tr>
      <w:tr w:rsidR="00AB5737" w:rsidRPr="004C0575" w:rsidTr="004B52B5">
        <w:tc>
          <w:tcPr>
            <w:tcW w:w="15505" w:type="dxa"/>
            <w:gridSpan w:val="9"/>
          </w:tcPr>
          <w:p w:rsidR="00AB5737" w:rsidRPr="004C0575" w:rsidRDefault="00AB5737" w:rsidP="007C7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Иссык – </w:t>
            </w: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Кульская</w:t>
            </w:r>
            <w:proofErr w:type="spell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область</w:t>
            </w: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Тюпский</w:t>
            </w:r>
            <w:proofErr w:type="spell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район</w:t>
            </w: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027" w:type="dxa"/>
          </w:tcPr>
          <w:p w:rsidR="00AB5737" w:rsidRPr="004C0575" w:rsidRDefault="00791AFE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а/а</w:t>
            </w:r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Тюп</w:t>
            </w: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Кожомамбетов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Зейнел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Сокенович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райгос</w:t>
            </w:r>
            <w:proofErr w:type="spellEnd"/>
          </w:p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Исмаилов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Советбек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Темирбекович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райгос</w:t>
            </w:r>
            <w:proofErr w:type="spellEnd"/>
          </w:p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Курманалиев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Канатбек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Нургазиевич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депутатов местного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B5737" w:rsidRPr="004C0575" w:rsidRDefault="00AB5737" w:rsidP="00A2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Решение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ТИКа</w:t>
            </w:r>
            <w:proofErr w:type="spellEnd"/>
            <w:r w:rsidR="00AE590D">
              <w:rPr>
                <w:rFonts w:ascii="Times New Roman" w:hAnsi="Times New Roman" w:cs="Times New Roman"/>
                <w:sz w:val="20"/>
                <w:szCs w:val="20"/>
              </w:rPr>
              <w:t>, но восстановлен судом</w:t>
            </w:r>
            <w:r w:rsidR="00A2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AB5737" w:rsidRPr="00CB7AF7" w:rsidRDefault="00AB5737" w:rsidP="007C7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Курманалиев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Канатбек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Нургазиевич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Сыдыкбаева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Умсунай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Жапаровна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депутатов местного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331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Рыскулов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Канатбек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Бейшеналиевич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депутатов местного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B5737" w:rsidRPr="004C0575" w:rsidRDefault="00AB5737" w:rsidP="00331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стаж  работы</w:t>
            </w: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15505" w:type="dxa"/>
            <w:gridSpan w:val="9"/>
          </w:tcPr>
          <w:p w:rsidR="00AB5737" w:rsidRPr="004C0575" w:rsidRDefault="00AB5737" w:rsidP="007C7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Таласская</w:t>
            </w:r>
            <w:proofErr w:type="spell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область</w:t>
            </w: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Таласский</w:t>
            </w:r>
            <w:proofErr w:type="spell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район</w:t>
            </w: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027" w:type="dxa"/>
          </w:tcPr>
          <w:p w:rsidR="00AB5737" w:rsidRPr="004C0575" w:rsidRDefault="00791AFE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а/а</w:t>
            </w:r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>Нуржанов</w:t>
            </w:r>
            <w:proofErr w:type="spellEnd"/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Курманкожоев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Бектур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Дилдебекович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райгос</w:t>
            </w:r>
            <w:proofErr w:type="spellEnd"/>
          </w:p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CB7AF7" w:rsidRDefault="00AB5737" w:rsidP="007C7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Куманкожоев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Бектур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Дилдебекович</w:t>
            </w:r>
            <w:proofErr w:type="spellEnd"/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Итикеев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Уланбек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Тургунбекович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депутатов местного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Жакыпбеков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Бекболот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Казакович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депутатов местного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B5737" w:rsidRPr="004C0575" w:rsidRDefault="00AB5737" w:rsidP="00331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Документы  не  в  порядке</w:t>
            </w: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Итибаев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Куттубек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Кадырбаевич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депутатов местного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B5737" w:rsidRPr="004C0575" w:rsidRDefault="00AB5737" w:rsidP="00331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Личное  заявление</w:t>
            </w: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Бакай</w:t>
            </w:r>
            <w:proofErr w:type="spell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Атинский</w:t>
            </w:r>
            <w:proofErr w:type="spell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район</w:t>
            </w: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27" w:type="dxa"/>
          </w:tcPr>
          <w:p w:rsidR="00AB5737" w:rsidRPr="004C0575" w:rsidRDefault="00791AFE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а/а</w:t>
            </w:r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="00AB5737" w:rsidRPr="004C0575">
              <w:rPr>
                <w:rFonts w:ascii="Times New Roman" w:hAnsi="Times New Roman" w:cs="Times New Roman"/>
                <w:sz w:val="20"/>
                <w:szCs w:val="20"/>
              </w:rPr>
              <w:t>Добо</w:t>
            </w:r>
            <w:proofErr w:type="spellEnd"/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Атканов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Алымбек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Канатбекович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депутатов местного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Батырбеков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Омурзак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Джалилович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райгос</w:t>
            </w:r>
            <w:proofErr w:type="spellEnd"/>
          </w:p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CB7AF7" w:rsidRDefault="00AB5737" w:rsidP="007C7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Батырбеков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Омурзак</w:t>
            </w:r>
            <w:proofErr w:type="spellEnd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B7AF7">
              <w:rPr>
                <w:rFonts w:ascii="Times New Roman" w:hAnsi="Times New Roman" w:cs="Times New Roman"/>
                <w:b/>
                <w:sz w:val="20"/>
                <w:szCs w:val="20"/>
              </w:rPr>
              <w:t>Джалилович</w:t>
            </w:r>
            <w:proofErr w:type="spellEnd"/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Буланбеков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Уланбек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Эсенбекович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депутата местного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Упенов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Ильяз</w:t>
            </w:r>
            <w:proofErr w:type="spellEnd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Шерипбекович</w:t>
            </w:r>
            <w:proofErr w:type="spellEnd"/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 xml:space="preserve">От депутата местного </w:t>
            </w:r>
            <w:proofErr w:type="spellStart"/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7C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737" w:rsidRPr="004C0575" w:rsidTr="004B52B5">
        <w:tc>
          <w:tcPr>
            <w:tcW w:w="547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  по  </w:t>
            </w: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айыл</w:t>
            </w:r>
            <w:r w:rsidR="007C4253">
              <w:rPr>
                <w:rFonts w:ascii="Times New Roman" w:hAnsi="Times New Roman" w:cs="Times New Roman"/>
                <w:b/>
                <w:sz w:val="20"/>
                <w:szCs w:val="20"/>
              </w:rPr>
              <w:t>ьным</w:t>
            </w:r>
            <w:proofErr w:type="spellEnd"/>
            <w:r w:rsidR="007C4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аймакам</w:t>
            </w: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77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3119" w:type="dxa"/>
          </w:tcPr>
          <w:p w:rsidR="00AB5737" w:rsidRPr="004C0575" w:rsidRDefault="00AB5737" w:rsidP="00B07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  от  местных  </w:t>
            </w: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кенешей</w:t>
            </w:r>
            <w:proofErr w:type="spellEnd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AB5737" w:rsidRPr="004C0575" w:rsidRDefault="00AB5737" w:rsidP="00B07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  от  </w:t>
            </w:r>
            <w:proofErr w:type="spellStart"/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райгос</w:t>
            </w:r>
            <w:proofErr w:type="spellEnd"/>
          </w:p>
          <w:p w:rsidR="00AB5737" w:rsidRPr="004C0575" w:rsidRDefault="00AB5737" w:rsidP="00B07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</w:p>
          <w:p w:rsidR="00AB5737" w:rsidRPr="004C0575" w:rsidRDefault="00AB5737" w:rsidP="00B07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5  совместно</w:t>
            </w:r>
          </w:p>
        </w:tc>
        <w:tc>
          <w:tcPr>
            <w:tcW w:w="122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57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B5737" w:rsidRPr="004C0575" w:rsidRDefault="00AB5737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5737" w:rsidRPr="004C0575" w:rsidRDefault="00AB5737" w:rsidP="00AB57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82BC0" w:rsidRDefault="00482BC0"/>
    <w:sectPr w:rsidR="00482BC0" w:rsidSect="004B52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737"/>
    <w:rsid w:val="000C0D8D"/>
    <w:rsid w:val="001337A2"/>
    <w:rsid w:val="001A004A"/>
    <w:rsid w:val="003316FF"/>
    <w:rsid w:val="0033656C"/>
    <w:rsid w:val="00371AB8"/>
    <w:rsid w:val="00482BC0"/>
    <w:rsid w:val="004B52B5"/>
    <w:rsid w:val="00791AFE"/>
    <w:rsid w:val="007C4253"/>
    <w:rsid w:val="007C7F71"/>
    <w:rsid w:val="00A26685"/>
    <w:rsid w:val="00AB5737"/>
    <w:rsid w:val="00AE590D"/>
    <w:rsid w:val="00B07E6A"/>
    <w:rsid w:val="00CB7AF7"/>
    <w:rsid w:val="00F5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243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12</cp:revision>
  <dcterms:created xsi:type="dcterms:W3CDTF">2012-01-20T13:07:00Z</dcterms:created>
  <dcterms:modified xsi:type="dcterms:W3CDTF">2012-01-21T09:05:00Z</dcterms:modified>
</cp:coreProperties>
</file>