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0C" w:rsidRDefault="00FB280C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EA0E9F" w:rsidRDefault="00EA0E9F" w:rsidP="00B20C59">
      <w:pPr>
        <w:jc w:val="right"/>
        <w:rPr>
          <w:rFonts w:ascii="Times New Roman" w:hAnsi="Times New Roman" w:cs="Times New Roman"/>
          <w:lang w:val="ky-KG"/>
        </w:rPr>
      </w:pPr>
    </w:p>
    <w:p w:rsidR="00B20C59" w:rsidRPr="00B20C59" w:rsidRDefault="00B20C59" w:rsidP="00B20C59">
      <w:pPr>
        <w:jc w:val="right"/>
        <w:rPr>
          <w:lang w:val="ky-KG"/>
        </w:rPr>
      </w:pPr>
    </w:p>
    <w:p w:rsidR="00B20C59" w:rsidRPr="00AB2B4C" w:rsidRDefault="00FB280C" w:rsidP="00FB280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AB2B4C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2016-жылдын 27-мартындагы</w:t>
      </w:r>
      <w:r w:rsidR="00B20C59" w:rsidRPr="00AB2B4C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 </w:t>
      </w:r>
      <w:r w:rsidR="00B20C59" w:rsidRPr="00B20C59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Нарын </w:t>
      </w:r>
      <w:r w:rsidRPr="00AB2B4C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 </w:t>
      </w:r>
    </w:p>
    <w:p w:rsidR="00FB280C" w:rsidRPr="00AB2B4C" w:rsidRDefault="00FB280C" w:rsidP="00FB280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AB2B4C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облусунун </w:t>
      </w:r>
      <w:r w:rsidR="00B20C59" w:rsidRPr="00B20C59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айрым жергиликтүү </w:t>
      </w:r>
      <w:r w:rsidR="00573194" w:rsidRPr="00AB2B4C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кеңеш</w:t>
      </w:r>
      <w:r w:rsidR="00573194" w:rsidRPr="00B20C59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тер</w:t>
      </w:r>
      <w:r w:rsidR="00573194" w:rsidRPr="00AB2B4C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инин </w:t>
      </w:r>
      <w:r w:rsidRPr="00AB2B4C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депутаттарын шайлоодо добуш берүүнүн жыйынтыктары жана шайлоонун натыйжалары тууралуу протоколдорду бекитүү жөнүндө</w:t>
      </w:r>
    </w:p>
    <w:p w:rsidR="00FB280C" w:rsidRPr="00AB2B4C" w:rsidRDefault="00FB280C" w:rsidP="00FB280C">
      <w:pPr>
        <w:jc w:val="center"/>
        <w:rPr>
          <w:rFonts w:ascii="Times New Roman" w:eastAsia="Times New Roman" w:hAnsi="Times New Roman" w:cs="Times New Roman"/>
          <w:bCs/>
          <w:color w:val="C92A42"/>
          <w:sz w:val="28"/>
          <w:szCs w:val="27"/>
          <w:lang w:val="ky-KG" w:eastAsia="ru-RU"/>
        </w:rPr>
      </w:pPr>
    </w:p>
    <w:p w:rsidR="00FB280C" w:rsidRPr="00A962CB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8"/>
          <w:lang w:val="ky-KG"/>
        </w:rPr>
      </w:pPr>
      <w:r w:rsidRPr="00A962CB">
        <w:rPr>
          <w:rFonts w:ascii="Times New Roman" w:hAnsi="Times New Roman" w:cs="Times New Roman"/>
          <w:sz w:val="28"/>
          <w:szCs w:val="17"/>
          <w:lang w:val="ky-KG"/>
        </w:rPr>
        <w:t>Кыргыз Республикасынын Президентинин 201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6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>-жылдын 2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3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>-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январ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 xml:space="preserve">ындагы № 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16</w:t>
      </w:r>
      <w:r w:rsidR="00C42BB5" w:rsidRPr="00A962CB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>Жарлы</w:t>
      </w:r>
      <w:r w:rsidR="00C42BB5">
        <w:rPr>
          <w:rFonts w:ascii="Times New Roman" w:hAnsi="Times New Roman" w:cs="Times New Roman"/>
          <w:sz w:val="28"/>
          <w:szCs w:val="17"/>
          <w:lang w:val="ky-KG"/>
        </w:rPr>
        <w:t>гы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 xml:space="preserve"> менен дайындалган </w:t>
      </w:r>
      <w:r w:rsidR="002F426E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Нарын </w:t>
      </w:r>
      <w:r w:rsidR="002F426E" w:rsidRPr="00A962CB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облусунун </w:t>
      </w:r>
      <w:r w:rsidR="002F426E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Ак-Талаа</w:t>
      </w:r>
      <w:r w:rsidR="002F426E" w:rsidRPr="00A962CB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 районунун </w:t>
      </w:r>
      <w:r w:rsidR="002F426E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Баетов</w:t>
      </w:r>
      <w:r w:rsidR="002F426E" w:rsidRPr="00A962CB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, </w:t>
      </w:r>
      <w:r w:rsidR="002F426E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Жерге-Тал, Терек, Коңорчок</w:t>
      </w:r>
      <w:r w:rsidR="002F426E" w:rsidRPr="00A962CB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6F55CC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жана </w:t>
      </w:r>
      <w:r w:rsidR="006F55CC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Жумгал районунун Куйручук, Кызыл-Жылдыз, Түгөл-Сай, Чаек, Таш-Дөбө</w:t>
      </w:r>
      <w:r w:rsidR="006F55CC" w:rsidRPr="00A962CB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>айылдык кеңеш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тер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>инин депутаттарын шайлоо 201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6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 xml:space="preserve">-жылдын 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2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>7-ма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рт</w:t>
      </w:r>
      <w:r w:rsidRPr="00A962CB">
        <w:rPr>
          <w:rFonts w:ascii="Times New Roman" w:hAnsi="Times New Roman" w:cs="Times New Roman"/>
          <w:sz w:val="28"/>
          <w:szCs w:val="17"/>
          <w:lang w:val="ky-KG"/>
        </w:rPr>
        <w:t>ында өткөрүлгөн.</w:t>
      </w:r>
    </w:p>
    <w:p w:rsidR="00573194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 w:rsidRPr="00A962CB">
        <w:rPr>
          <w:rFonts w:ascii="Times New Roman" w:hAnsi="Times New Roman" w:cs="Times New Roman"/>
          <w:sz w:val="28"/>
          <w:szCs w:val="17"/>
          <w:lang w:val="ky-KG"/>
        </w:rPr>
        <w:t>Шайлоону өткөрүү үчүн, «Жергиликтүү кеңештердин депутаттарын шайлоо жөнүндө» Кыргыз Республикасынын Мыйзамынын 10, 11-беренелерине ылайык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B20C59" w:rsidRPr="009822AD">
        <w:rPr>
          <w:rFonts w:ascii="Times New Roman" w:hAnsi="Times New Roman" w:cs="Times New Roman"/>
          <w:sz w:val="28"/>
          <w:szCs w:val="17"/>
          <w:lang w:val="ky-KG"/>
        </w:rPr>
        <w:t>Ак-Талаа районун</w:t>
      </w:r>
      <w:r w:rsidR="0026111A">
        <w:rPr>
          <w:rFonts w:ascii="Times New Roman" w:hAnsi="Times New Roman" w:cs="Times New Roman"/>
          <w:sz w:val="28"/>
          <w:szCs w:val="17"/>
          <w:lang w:val="ky-KG"/>
        </w:rPr>
        <w:t>ун</w:t>
      </w:r>
      <w:r w:rsidR="00B20C59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0B0681" w:rsidRPr="009822AD">
        <w:rPr>
          <w:rFonts w:ascii="Times New Roman" w:hAnsi="Times New Roman"/>
          <w:sz w:val="28"/>
          <w:szCs w:val="28"/>
          <w:lang w:val="ky-KG"/>
        </w:rPr>
        <w:t xml:space="preserve">Жерге-Тал </w:t>
      </w:r>
      <w:r w:rsidR="000B0681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айылдык кеңешинин аймагында көп мандаттуу 2 шайлоо округу 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 xml:space="preserve">жана 2 шайлоо участогу, </w:t>
      </w:r>
      <w:r w:rsidR="006F55CC" w:rsidRPr="009822AD">
        <w:rPr>
          <w:rFonts w:ascii="Times New Roman" w:hAnsi="Times New Roman" w:cs="Times New Roman"/>
          <w:sz w:val="28"/>
          <w:szCs w:val="17"/>
          <w:lang w:val="ky-KG"/>
        </w:rPr>
        <w:t>Коңорчок айылдык кеңешинин аймагында көп мандаттуу 1 шайлоо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 xml:space="preserve"> округу жана 1  шайлоо участогу, </w:t>
      </w:r>
      <w:r w:rsidR="006F55CC" w:rsidRPr="009822AD">
        <w:rPr>
          <w:rFonts w:ascii="Times New Roman" w:hAnsi="Times New Roman" w:cs="Times New Roman"/>
          <w:sz w:val="28"/>
          <w:szCs w:val="17"/>
          <w:lang w:val="ky-KG"/>
        </w:rPr>
        <w:t>Терек айылдык кеңешинин аймагында көп мандаттуу 1 шайлоо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 xml:space="preserve"> округу жана 1  шайлоо участогу, </w:t>
      </w:r>
      <w:r w:rsidR="006F55CC" w:rsidRPr="009822AD">
        <w:rPr>
          <w:rFonts w:ascii="Times New Roman" w:hAnsi="Times New Roman" w:cs="Times New Roman"/>
          <w:sz w:val="28"/>
          <w:szCs w:val="17"/>
          <w:lang w:val="ky-KG"/>
        </w:rPr>
        <w:t>Баетов айылдык кеңешинин аймагында көп мандаттуу 5 шайло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>о округу жана 5 шайлоо участогу</w:t>
      </w:r>
      <w:r w:rsidR="00AB2B4C">
        <w:rPr>
          <w:rFonts w:ascii="Times New Roman" w:hAnsi="Times New Roman" w:cs="Times New Roman"/>
          <w:sz w:val="28"/>
          <w:szCs w:val="17"/>
          <w:lang w:val="ky-KG"/>
        </w:rPr>
        <w:t xml:space="preserve"> түзүлгөн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>.</w:t>
      </w:r>
    </w:p>
    <w:p w:rsidR="009822AD" w:rsidRPr="009822AD" w:rsidRDefault="006F55CC" w:rsidP="00FB28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 w:rsidRPr="009822AD">
        <w:rPr>
          <w:rFonts w:ascii="Times New Roman" w:hAnsi="Times New Roman" w:cs="Times New Roman"/>
          <w:sz w:val="28"/>
          <w:szCs w:val="17"/>
          <w:lang w:val="ky-KG"/>
        </w:rPr>
        <w:t>Жумгал районунун</w:t>
      </w:r>
      <w:r w:rsidR="0026111A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Куйручук 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айылдык кеңешинин аймагында көп мандаттуу 1 шайло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>о округу жана 1 шайлоо участогу</w:t>
      </w:r>
      <w:r w:rsidR="00B20C59" w:rsidRPr="00B20C59">
        <w:rPr>
          <w:rFonts w:ascii="Times New Roman" w:hAnsi="Times New Roman" w:cs="Times New Roman"/>
          <w:sz w:val="28"/>
          <w:szCs w:val="17"/>
          <w:lang w:val="ky-KG"/>
        </w:rPr>
        <w:t xml:space="preserve">,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Кызыл-Жылдыз </w:t>
      </w:r>
      <w:r w:rsidR="009822AD" w:rsidRPr="009822AD">
        <w:rPr>
          <w:rFonts w:ascii="Times New Roman" w:hAnsi="Times New Roman" w:cs="Times New Roman"/>
          <w:sz w:val="28"/>
          <w:szCs w:val="17"/>
          <w:lang w:val="ky-KG"/>
        </w:rPr>
        <w:t>айылдык кеңешинин аймагында көп мандаттуу 1 шайло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>о округу жана 1 шайлоо участогу</w:t>
      </w:r>
      <w:r w:rsidR="00B20C59" w:rsidRPr="00B20C59">
        <w:rPr>
          <w:rFonts w:ascii="Times New Roman" w:hAnsi="Times New Roman" w:cs="Times New Roman"/>
          <w:sz w:val="28"/>
          <w:szCs w:val="17"/>
          <w:lang w:val="ky-KG"/>
        </w:rPr>
        <w:t xml:space="preserve">,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Түгөл-Сай </w:t>
      </w:r>
      <w:r w:rsidR="009822AD" w:rsidRPr="009822AD">
        <w:rPr>
          <w:rFonts w:ascii="Times New Roman" w:hAnsi="Times New Roman" w:cs="Times New Roman"/>
          <w:sz w:val="28"/>
          <w:szCs w:val="17"/>
          <w:lang w:val="ky-KG"/>
        </w:rPr>
        <w:t>айылдык кеңешинин аймагында көп мандаттуу 2 шайло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>о округу жана 2 шайлоо участогу</w:t>
      </w:r>
      <w:r w:rsidR="00B20C59" w:rsidRPr="00B20C59">
        <w:rPr>
          <w:rFonts w:ascii="Times New Roman" w:hAnsi="Times New Roman" w:cs="Times New Roman"/>
          <w:sz w:val="28"/>
          <w:szCs w:val="17"/>
          <w:lang w:val="ky-KG"/>
        </w:rPr>
        <w:t xml:space="preserve">,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Чаек </w:t>
      </w:r>
      <w:r w:rsidR="009822AD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айылдык кеңешинин аймагында көп мандаттуу 5 шайлоо</w:t>
      </w:r>
      <w:r w:rsidR="00B20C59">
        <w:rPr>
          <w:rFonts w:ascii="Times New Roman" w:hAnsi="Times New Roman" w:cs="Times New Roman"/>
          <w:sz w:val="28"/>
          <w:szCs w:val="17"/>
          <w:lang w:val="ky-KG"/>
        </w:rPr>
        <w:t xml:space="preserve"> округу жана  6 шайлоо участогу</w:t>
      </w:r>
      <w:r w:rsidR="00B20C59" w:rsidRPr="00B20C59">
        <w:rPr>
          <w:rFonts w:ascii="Times New Roman" w:hAnsi="Times New Roman" w:cs="Times New Roman"/>
          <w:sz w:val="28"/>
          <w:szCs w:val="17"/>
          <w:lang w:val="ky-KG"/>
        </w:rPr>
        <w:t xml:space="preserve">,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Таш-Дөбө  </w:t>
      </w:r>
      <w:r w:rsidR="009822AD" w:rsidRPr="009822AD">
        <w:rPr>
          <w:rFonts w:ascii="Times New Roman" w:hAnsi="Times New Roman" w:cs="Times New Roman"/>
          <w:sz w:val="28"/>
          <w:szCs w:val="17"/>
          <w:lang w:val="ky-KG"/>
        </w:rPr>
        <w:t>айылдык кеңешинин аймагында көп мандаттуу 1 шайлоо округу жана 1 шайлоо участогу түзүлгөн.</w:t>
      </w:r>
    </w:p>
    <w:p w:rsidR="00FB280C" w:rsidRDefault="005B37D2" w:rsidP="00FB28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Нарын облусунун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Ак-Талаа району</w:t>
      </w:r>
      <w:r w:rsidR="00754484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нун Баетов, Жерге-Тал, Коңорчок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 айылдык кеңештеринин жана Жумгал районунун Куйручук, Кызыл-Жылдыз, Түгөл-Сай, Чаек, Таш-Дөбө</w:t>
      </w:r>
      <w:r w:rsidR="009822AD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айылдык кеңештеринин депутаттарын шайлоодо, добуш берүүнүн жыйынтыгына </w:t>
      </w:r>
      <w:r w:rsidR="00C94C41">
        <w:rPr>
          <w:rFonts w:ascii="Times New Roman" w:hAnsi="Times New Roman" w:cs="Times New Roman"/>
          <w:sz w:val="28"/>
          <w:szCs w:val="17"/>
          <w:lang w:val="ky-KG"/>
        </w:rPr>
        <w:t>даттануулар (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>арыздар</w:t>
      </w:r>
      <w:r w:rsidR="00C94C41">
        <w:rPr>
          <w:rFonts w:ascii="Times New Roman" w:hAnsi="Times New Roman" w:cs="Times New Roman"/>
          <w:sz w:val="28"/>
          <w:szCs w:val="17"/>
          <w:lang w:val="ky-KG"/>
        </w:rPr>
        <w:t>)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түшкөн эмес.</w:t>
      </w:r>
    </w:p>
    <w:p w:rsidR="00FB280C" w:rsidRPr="009822AD" w:rsidRDefault="0026111A" w:rsidP="00FB28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Нарын облусунун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Ак-Талаа районунун Баетов, Жерге-Тал, Коңорчок, Терек айылдык кеңештеринин жана Жумгал районунун Куйручук, Кызыл-Жылдыз, Түгөл-Сай, Чаек, Таш-Дөбө</w:t>
      </w:r>
      <w:r w:rsidR="009822AD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айылдык кеңештеринин депутаттарын шайлоодо добуш берүүнүн жыйынтыктары жана шайлоонун натыйжалары 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lastRenderedPageBreak/>
        <w:t xml:space="preserve">жөнүндө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Ак-Талаа</w:t>
      </w:r>
      <w:r w:rsidR="009822AD">
        <w:rPr>
          <w:rFonts w:ascii="Times New Roman" w:hAnsi="Times New Roman" w:cs="Times New Roman"/>
          <w:sz w:val="28"/>
          <w:szCs w:val="17"/>
          <w:lang w:val="ky-KG"/>
        </w:rPr>
        <w:t xml:space="preserve"> жана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Жумгал</w:t>
      </w:r>
      <w:r w:rsidR="009822AD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>аймактык шайлоо комиссия</w:t>
      </w:r>
      <w:r w:rsidR="00C94C41">
        <w:rPr>
          <w:rFonts w:ascii="Times New Roman" w:hAnsi="Times New Roman" w:cs="Times New Roman"/>
          <w:sz w:val="28"/>
          <w:szCs w:val="17"/>
          <w:lang w:val="ky-KG"/>
        </w:rPr>
        <w:t xml:space="preserve">сынан 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>келип түшкөн протоколдордун негизинде, «Кыргыз Республикасынын шайлоо жана референдум өткөрүү боюнча шайлоо комиссиялары жөнүндө» Кыргыз Республикасынын Мыйзамынын 6, 7-</w:t>
      </w:r>
      <w:r w:rsidR="00660319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>беренелерине, «Жергиликтүү кеңештердин депутаттарын шайлоо жөнүндө» Кыргыз Республикасынын Мыйзамынын 37, 40, 62-беренелерине ылайык Кыргыз Республикасынын Шайлоо жана референдум өткөрүү боюнча борбордук комиссиясы</w:t>
      </w:r>
    </w:p>
    <w:p w:rsidR="00414792" w:rsidRPr="00EA0E9F" w:rsidRDefault="00FB280C" w:rsidP="00317BF7">
      <w:pPr>
        <w:pStyle w:val="a3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 w:rsidRPr="009822AD">
        <w:rPr>
          <w:rFonts w:ascii="Times New Roman" w:hAnsi="Times New Roman" w:cs="Times New Roman"/>
          <w:sz w:val="28"/>
          <w:szCs w:val="17"/>
          <w:lang w:val="ky-KG"/>
        </w:rPr>
        <w:t> </w:t>
      </w:r>
      <w:r w:rsidR="00317BF7">
        <w:rPr>
          <w:rFonts w:ascii="Times New Roman" w:hAnsi="Times New Roman" w:cs="Times New Roman"/>
          <w:sz w:val="28"/>
          <w:szCs w:val="17"/>
          <w:lang w:val="ky-KG"/>
        </w:rPr>
        <w:tab/>
      </w:r>
      <w:r w:rsidR="00317BF7">
        <w:rPr>
          <w:rFonts w:ascii="Times New Roman" w:hAnsi="Times New Roman" w:cs="Times New Roman"/>
          <w:sz w:val="28"/>
          <w:szCs w:val="17"/>
          <w:lang w:val="ky-KG"/>
        </w:rPr>
        <w:tab/>
      </w:r>
      <w:r w:rsidR="00317BF7">
        <w:rPr>
          <w:rFonts w:ascii="Times New Roman" w:hAnsi="Times New Roman" w:cs="Times New Roman"/>
          <w:sz w:val="28"/>
          <w:szCs w:val="17"/>
          <w:lang w:val="ky-KG"/>
        </w:rPr>
        <w:tab/>
      </w:r>
      <w:r w:rsidR="00317BF7">
        <w:rPr>
          <w:rFonts w:ascii="Times New Roman" w:hAnsi="Times New Roman" w:cs="Times New Roman"/>
          <w:sz w:val="28"/>
          <w:szCs w:val="17"/>
          <w:lang w:val="ky-KG"/>
        </w:rPr>
        <w:tab/>
      </w:r>
    </w:p>
    <w:p w:rsidR="00FB280C" w:rsidRPr="004D063F" w:rsidRDefault="00414792" w:rsidP="00317BF7">
      <w:pPr>
        <w:pStyle w:val="a3"/>
        <w:jc w:val="both"/>
        <w:rPr>
          <w:rFonts w:ascii="Times New Roman" w:hAnsi="Times New Roman" w:cs="Times New Roman"/>
          <w:b/>
          <w:sz w:val="28"/>
          <w:szCs w:val="17"/>
          <w:lang w:val="ky-KG"/>
        </w:rPr>
      </w:pPr>
      <w:r w:rsidRPr="00EA0E9F">
        <w:rPr>
          <w:rFonts w:ascii="Times New Roman" w:hAnsi="Times New Roman" w:cs="Times New Roman"/>
          <w:sz w:val="28"/>
          <w:szCs w:val="17"/>
          <w:lang w:val="ky-KG"/>
        </w:rPr>
        <w:tab/>
      </w:r>
      <w:r w:rsidRPr="00EA0E9F">
        <w:rPr>
          <w:rFonts w:ascii="Times New Roman" w:hAnsi="Times New Roman" w:cs="Times New Roman"/>
          <w:sz w:val="28"/>
          <w:szCs w:val="17"/>
          <w:lang w:val="ky-KG"/>
        </w:rPr>
        <w:tab/>
      </w:r>
      <w:r w:rsidRPr="00EA0E9F">
        <w:rPr>
          <w:rFonts w:ascii="Times New Roman" w:hAnsi="Times New Roman" w:cs="Times New Roman"/>
          <w:sz w:val="28"/>
          <w:szCs w:val="17"/>
          <w:lang w:val="ky-KG"/>
        </w:rPr>
        <w:tab/>
      </w:r>
      <w:r w:rsidRPr="00EA0E9F">
        <w:rPr>
          <w:rFonts w:ascii="Times New Roman" w:hAnsi="Times New Roman" w:cs="Times New Roman"/>
          <w:sz w:val="28"/>
          <w:szCs w:val="17"/>
          <w:lang w:val="ky-KG"/>
        </w:rPr>
        <w:tab/>
      </w:r>
      <w:r w:rsidR="00FB280C" w:rsidRPr="004D063F">
        <w:rPr>
          <w:rFonts w:ascii="Times New Roman" w:hAnsi="Times New Roman" w:cs="Times New Roman"/>
          <w:b/>
          <w:sz w:val="28"/>
          <w:lang w:val="ky-KG"/>
        </w:rPr>
        <w:t>ТОКТОМ КЫЛАТ:</w:t>
      </w:r>
    </w:p>
    <w:p w:rsidR="00FB280C" w:rsidRPr="009822AD" w:rsidRDefault="00FB280C" w:rsidP="00FB280C">
      <w:pPr>
        <w:pStyle w:val="a3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 w:rsidRPr="009822AD">
        <w:rPr>
          <w:rFonts w:ascii="Times New Roman" w:hAnsi="Times New Roman" w:cs="Times New Roman"/>
          <w:sz w:val="28"/>
          <w:szCs w:val="17"/>
          <w:lang w:val="ky-KG"/>
        </w:rPr>
        <w:t> </w:t>
      </w:r>
    </w:p>
    <w:p w:rsidR="00FB280C" w:rsidRPr="009822AD" w:rsidRDefault="00FB280C" w:rsidP="006603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1. </w:t>
      </w:r>
      <w:r w:rsidR="00660319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Нарын облусунун Ак-Талаа районунун Баетов, Жерге-Тал, Коңорчок, Терек айылдык кеңештеринин жана Жумгал районунун Куйручук, Кызыл-Жылдыз, Түгөл-Сай, Чаек, Таш-Дөбө 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айылдык кеңештеринин депутаттарын шайлоо өттү деп табылсын.</w:t>
      </w:r>
    </w:p>
    <w:p w:rsidR="005E1941" w:rsidRPr="009822AD" w:rsidRDefault="00FB280C" w:rsidP="005E19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2. </w:t>
      </w:r>
      <w:r w:rsidR="00660319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9822AD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Нарын облусунун Ак-Талаа районунун Баетов, Жерге-Тал, Коңорчок, Терек айылдык кеңештеринин жана Жумгал районунун Куйручук, Кызыл-Жылдыз, Түгөл-Сай, Чаек, Таш-Дөбө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айылдык кеңештеринин депутаттарын шайлоодо добуш берүүнүн жыйынтыктары жана шайлоонун натыйжалары жөнүндө протоколдор бекитилсин.</w:t>
      </w:r>
    </w:p>
    <w:p w:rsidR="005E1941" w:rsidRPr="00F00E7C" w:rsidRDefault="005E1941" w:rsidP="005E19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3. </w:t>
      </w:r>
      <w:r w:rsidR="00634BFB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 w:rsidR="00634BFB"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 xml:space="preserve">Нарын облусунун </w:t>
      </w:r>
      <w:r w:rsidRPr="009822AD">
        <w:rPr>
          <w:rFonts w:ascii="Times New Roman" w:eastAsia="Times New Roman" w:hAnsi="Times New Roman" w:cs="Times New Roman"/>
          <w:bCs/>
          <w:sz w:val="28"/>
          <w:szCs w:val="27"/>
          <w:lang w:val="ky-KG" w:eastAsia="ru-RU"/>
        </w:rPr>
        <w:t>Ак-Талаа районунун Баетов, Жерге-Тал, Коңорчок, Терек айылдык кеңештеринин жана Жумгал районунун Куйручук, Кызыл-Жылдыз, Түгөл-Сай, Чаек, Таш-Дөбө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айылдык кеңештеринин депутаттыгына тиркемеде көрсөтүлгөн талапкерлер шайланган депутаттар деп табылсын</w:t>
      </w:r>
      <w:r w:rsidRPr="005E1941">
        <w:rPr>
          <w:rFonts w:ascii="Times New Roman" w:hAnsi="Times New Roman" w:cs="Times New Roman"/>
          <w:sz w:val="28"/>
          <w:szCs w:val="17"/>
          <w:lang w:val="ky-KG"/>
        </w:rPr>
        <w:t xml:space="preserve"> </w:t>
      </w:r>
      <w:r>
        <w:rPr>
          <w:rFonts w:ascii="Times New Roman" w:hAnsi="Times New Roman" w:cs="Times New Roman"/>
          <w:sz w:val="28"/>
          <w:szCs w:val="17"/>
          <w:lang w:val="ky-KG"/>
        </w:rPr>
        <w:t>(тиркелет)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>.</w:t>
      </w:r>
      <w:r>
        <w:rPr>
          <w:rFonts w:ascii="Times New Roman" w:hAnsi="Times New Roman" w:cs="Times New Roman"/>
          <w:sz w:val="28"/>
          <w:szCs w:val="28"/>
          <w:lang w:val="ky-KG"/>
        </w:rPr>
        <w:tab/>
      </w:r>
    </w:p>
    <w:p w:rsidR="005E1941" w:rsidRDefault="005E1941" w:rsidP="005E1941">
      <w:pPr>
        <w:pStyle w:val="a3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ab/>
        <w:t>4</w:t>
      </w:r>
      <w:r w:rsidRPr="00AB0371">
        <w:rPr>
          <w:rFonts w:ascii="Times New Roman" w:hAnsi="Times New Roman" w:cs="Times New Roman"/>
          <w:sz w:val="28"/>
          <w:szCs w:val="28"/>
          <w:lang w:val="ky-KG"/>
        </w:rPr>
        <w:t xml:space="preserve">.   </w:t>
      </w:r>
      <w:r w:rsidR="005B37D2">
        <w:rPr>
          <w:rFonts w:ascii="Times New Roman" w:hAnsi="Times New Roman" w:cs="Times New Roman"/>
          <w:sz w:val="28"/>
          <w:szCs w:val="28"/>
          <w:lang w:val="ky-KG"/>
        </w:rPr>
        <w:t>Ак-Талаа жана Жумгал</w:t>
      </w:r>
      <w:r w:rsidR="005B37D2" w:rsidRPr="005B37D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5B37D2">
        <w:rPr>
          <w:rFonts w:ascii="Times New Roman" w:hAnsi="Times New Roman" w:cs="Times New Roman"/>
          <w:sz w:val="28"/>
          <w:szCs w:val="28"/>
          <w:lang w:val="ky-KG"/>
        </w:rPr>
        <w:t xml:space="preserve">аймактык шайлоо комиссиялар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5B37D2">
        <w:rPr>
          <w:rFonts w:ascii="Times New Roman" w:hAnsi="Times New Roman" w:cs="Times New Roman"/>
          <w:sz w:val="28"/>
          <w:szCs w:val="28"/>
          <w:lang w:val="ky-KG"/>
        </w:rPr>
        <w:t>ш</w:t>
      </w:r>
      <w:r w:rsidRPr="00AB0371">
        <w:rPr>
          <w:rFonts w:ascii="Times New Roman" w:hAnsi="Times New Roman" w:cs="Times New Roman"/>
          <w:sz w:val="28"/>
          <w:szCs w:val="28"/>
          <w:lang w:val="ky-KG"/>
        </w:rPr>
        <w:t>айланган депутатта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рды </w:t>
      </w:r>
      <w:r w:rsidRPr="00AB0371">
        <w:rPr>
          <w:rFonts w:ascii="Times New Roman" w:hAnsi="Times New Roman" w:cs="Times New Roman"/>
          <w:sz w:val="28"/>
          <w:szCs w:val="28"/>
          <w:lang w:val="ky-KG"/>
        </w:rPr>
        <w:t>катта</w:t>
      </w:r>
      <w:r>
        <w:rPr>
          <w:rFonts w:ascii="Times New Roman" w:hAnsi="Times New Roman" w:cs="Times New Roman"/>
          <w:sz w:val="28"/>
          <w:szCs w:val="28"/>
          <w:lang w:val="ky-KG"/>
        </w:rPr>
        <w:t>сын</w:t>
      </w:r>
      <w:r>
        <w:rPr>
          <w:rFonts w:ascii="Times New Roman" w:hAnsi="Times New Roman" w:cs="Times New Roman"/>
          <w:sz w:val="28"/>
          <w:szCs w:val="17"/>
          <w:lang w:val="ky-KG"/>
        </w:rPr>
        <w:t xml:space="preserve"> жана  </w:t>
      </w:r>
      <w:r w:rsidR="00634BFB">
        <w:rPr>
          <w:rFonts w:ascii="Times New Roman" w:hAnsi="Times New Roman" w:cs="Times New Roman"/>
          <w:sz w:val="28"/>
          <w:szCs w:val="17"/>
          <w:lang w:val="ky-KG"/>
        </w:rPr>
        <w:t>шайланган депутаттарга</w:t>
      </w:r>
      <w:r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белгиленген үлгүдөгү күбөлүк жана төш белги берсин.</w:t>
      </w:r>
    </w:p>
    <w:p w:rsidR="005E1941" w:rsidRDefault="005E1941" w:rsidP="005E1941">
      <w:pPr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ab/>
        <w:t xml:space="preserve">5. </w:t>
      </w:r>
      <w:r w:rsidRPr="00660319">
        <w:rPr>
          <w:rFonts w:ascii="Times New Roman" w:hAnsi="Times New Roman" w:cs="Times New Roman"/>
          <w:sz w:val="28"/>
          <w:szCs w:val="28"/>
          <w:lang w:val="ky-KG"/>
        </w:rPr>
        <w:t>Бул то</w:t>
      </w:r>
      <w:r>
        <w:rPr>
          <w:rFonts w:ascii="Times New Roman" w:hAnsi="Times New Roman" w:cs="Times New Roman"/>
          <w:sz w:val="28"/>
          <w:szCs w:val="28"/>
          <w:lang w:val="ky-KG"/>
        </w:rPr>
        <w:t>к</w:t>
      </w:r>
      <w:r w:rsidRPr="00660319">
        <w:rPr>
          <w:rFonts w:ascii="Times New Roman" w:hAnsi="Times New Roman" w:cs="Times New Roman"/>
          <w:sz w:val="28"/>
          <w:szCs w:val="28"/>
          <w:lang w:val="ky-KG"/>
        </w:rPr>
        <w:t>томдун көчүрмөс</w:t>
      </w:r>
      <w:r w:rsidR="005B37D2">
        <w:rPr>
          <w:rFonts w:ascii="Times New Roman" w:hAnsi="Times New Roman" w:cs="Times New Roman"/>
          <w:sz w:val="28"/>
          <w:szCs w:val="28"/>
          <w:lang w:val="ky-KG"/>
        </w:rPr>
        <w:t>ү</w:t>
      </w:r>
      <w:r w:rsidRPr="00660319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5B37D2">
        <w:rPr>
          <w:rFonts w:ascii="Times New Roman" w:hAnsi="Times New Roman" w:cs="Times New Roman"/>
          <w:sz w:val="28"/>
          <w:szCs w:val="28"/>
          <w:lang w:val="ky-KG"/>
        </w:rPr>
        <w:t>Ак-Талаа жана Жумгал</w:t>
      </w:r>
      <w:r w:rsidR="005B37D2" w:rsidRPr="005B37D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660319">
        <w:rPr>
          <w:rFonts w:ascii="Times New Roman" w:hAnsi="Times New Roman" w:cs="Times New Roman"/>
          <w:sz w:val="28"/>
          <w:szCs w:val="28"/>
          <w:lang w:val="ky-KG"/>
        </w:rPr>
        <w:t xml:space="preserve">аймактык шайлоо комиссияларына жана </w:t>
      </w:r>
      <w:r w:rsidR="0026111A">
        <w:rPr>
          <w:rFonts w:ascii="Times New Roman" w:hAnsi="Times New Roman" w:cs="Times New Roman"/>
          <w:sz w:val="28"/>
          <w:szCs w:val="28"/>
          <w:lang w:val="ky-KG"/>
        </w:rPr>
        <w:t xml:space="preserve">тиешелүү </w:t>
      </w:r>
      <w:r w:rsidRPr="00660319">
        <w:rPr>
          <w:rFonts w:ascii="Times New Roman" w:hAnsi="Times New Roman" w:cs="Times New Roman"/>
          <w:sz w:val="28"/>
          <w:szCs w:val="28"/>
          <w:lang w:val="ky-KG"/>
        </w:rPr>
        <w:t>жергиликтүү кеңештер</w:t>
      </w:r>
      <w:r w:rsidR="0026111A">
        <w:rPr>
          <w:rFonts w:ascii="Times New Roman" w:hAnsi="Times New Roman" w:cs="Times New Roman"/>
          <w:sz w:val="28"/>
          <w:szCs w:val="28"/>
          <w:lang w:val="ky-KG"/>
        </w:rPr>
        <w:t>г</w:t>
      </w:r>
      <w:r>
        <w:rPr>
          <w:rFonts w:ascii="Times New Roman" w:hAnsi="Times New Roman" w:cs="Times New Roman"/>
          <w:sz w:val="28"/>
          <w:szCs w:val="28"/>
          <w:lang w:val="ky-KG"/>
        </w:rPr>
        <w:t>е жиберилсин.</w:t>
      </w:r>
    </w:p>
    <w:p w:rsidR="005E1941" w:rsidRPr="00660319" w:rsidRDefault="005E1941" w:rsidP="0007411D">
      <w:pPr>
        <w:pStyle w:val="a3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ab/>
        <w:t>6</w:t>
      </w:r>
      <w:r w:rsidRPr="00F00E7C">
        <w:rPr>
          <w:rFonts w:ascii="Times New Roman" w:hAnsi="Times New Roman" w:cs="Times New Roman"/>
          <w:sz w:val="28"/>
          <w:szCs w:val="28"/>
          <w:lang w:val="ky-KG"/>
        </w:rPr>
        <w:t>.  Бул токтом «Эркин Тоо» газетасына жана Кыргыз Республикасынын Шайлоо жана референдум өткөрүү боюнча борбордук комиссиясынын расмий сайтына жарыялансын.</w:t>
      </w:r>
    </w:p>
    <w:p w:rsidR="00FB280C" w:rsidRPr="00BB0049" w:rsidRDefault="0007411D" w:rsidP="006603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  <w:r>
        <w:rPr>
          <w:rFonts w:ascii="Times New Roman" w:hAnsi="Times New Roman" w:cs="Times New Roman"/>
          <w:sz w:val="28"/>
          <w:szCs w:val="17"/>
          <w:lang w:val="ky-KG"/>
        </w:rPr>
        <w:t>7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. </w:t>
      </w:r>
      <w:r w:rsidR="00660319">
        <w:rPr>
          <w:rFonts w:ascii="Times New Roman" w:hAnsi="Times New Roman" w:cs="Times New Roman"/>
          <w:sz w:val="28"/>
          <w:szCs w:val="17"/>
          <w:lang w:val="ky-KG"/>
        </w:rPr>
        <w:t xml:space="preserve">   </w:t>
      </w:r>
      <w:r w:rsidR="0026111A">
        <w:rPr>
          <w:rFonts w:ascii="Times New Roman" w:hAnsi="Times New Roman" w:cs="Times New Roman"/>
          <w:sz w:val="28"/>
          <w:szCs w:val="17"/>
          <w:lang w:val="ky-KG"/>
        </w:rPr>
        <w:t>Бул токтомдун аткарылышын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контролд</w:t>
      </w:r>
      <w:r w:rsidR="0026111A">
        <w:rPr>
          <w:rFonts w:ascii="Times New Roman" w:hAnsi="Times New Roman" w:cs="Times New Roman"/>
          <w:sz w:val="28"/>
          <w:szCs w:val="17"/>
          <w:lang w:val="ky-KG"/>
        </w:rPr>
        <w:t>оо</w:t>
      </w:r>
      <w:r w:rsidR="00FB280C" w:rsidRPr="009822AD">
        <w:rPr>
          <w:rFonts w:ascii="Times New Roman" w:hAnsi="Times New Roman" w:cs="Times New Roman"/>
          <w:sz w:val="28"/>
          <w:szCs w:val="17"/>
          <w:lang w:val="ky-KG"/>
        </w:rPr>
        <w:t xml:space="preserve"> Кыргыз Республикасынын Шайлоо жана референдум өткөрүү боюнча борбордук комиссиясынын аппарат жетекчисинин орун басары А.Джолбуновго жүктөлсүн.</w:t>
      </w:r>
    </w:p>
    <w:p w:rsidR="006F7301" w:rsidRPr="00BB0049" w:rsidRDefault="006F7301" w:rsidP="006603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</w:p>
    <w:p w:rsidR="006F7301" w:rsidRPr="00BB0049" w:rsidRDefault="006F7301" w:rsidP="006F730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17"/>
          <w:lang w:val="ky-KG"/>
        </w:rPr>
      </w:pPr>
    </w:p>
    <w:p w:rsidR="00FB280C" w:rsidRPr="009822AD" w:rsidRDefault="00FB280C" w:rsidP="00FB280C">
      <w:pPr>
        <w:pStyle w:val="a3"/>
        <w:jc w:val="center"/>
        <w:rPr>
          <w:rFonts w:ascii="Times New Roman" w:hAnsi="Times New Roman" w:cs="Times New Roman"/>
          <w:b/>
          <w:sz w:val="28"/>
          <w:szCs w:val="17"/>
        </w:rPr>
      </w:pPr>
      <w:r w:rsidRPr="009822AD">
        <w:rPr>
          <w:rFonts w:ascii="Times New Roman" w:hAnsi="Times New Roman" w:cs="Times New Roman"/>
          <w:b/>
          <w:sz w:val="28"/>
        </w:rPr>
        <w:t>ТӨРАГА</w:t>
      </w:r>
      <w:r w:rsidRPr="009822AD">
        <w:rPr>
          <w:rFonts w:ascii="Times New Roman" w:hAnsi="Times New Roman" w:cs="Times New Roman"/>
          <w:b/>
          <w:sz w:val="28"/>
          <w:lang w:val="ky-KG"/>
        </w:rPr>
        <w:tab/>
      </w:r>
      <w:r w:rsidRPr="009822AD">
        <w:rPr>
          <w:rFonts w:ascii="Times New Roman" w:hAnsi="Times New Roman" w:cs="Times New Roman"/>
          <w:b/>
          <w:sz w:val="28"/>
          <w:lang w:val="ky-KG"/>
        </w:rPr>
        <w:tab/>
      </w:r>
      <w:r w:rsidRPr="009822AD">
        <w:rPr>
          <w:rFonts w:ascii="Times New Roman" w:hAnsi="Times New Roman" w:cs="Times New Roman"/>
          <w:b/>
          <w:sz w:val="28"/>
          <w:lang w:val="ky-KG"/>
        </w:rPr>
        <w:tab/>
      </w:r>
      <w:r w:rsidRPr="009822AD">
        <w:rPr>
          <w:rFonts w:ascii="Times New Roman" w:hAnsi="Times New Roman" w:cs="Times New Roman"/>
          <w:b/>
          <w:sz w:val="28"/>
          <w:lang w:val="ky-KG"/>
        </w:rPr>
        <w:tab/>
      </w:r>
      <w:r w:rsidRPr="009822AD">
        <w:rPr>
          <w:rFonts w:ascii="Times New Roman" w:hAnsi="Times New Roman" w:cs="Times New Roman"/>
          <w:b/>
          <w:sz w:val="28"/>
          <w:lang w:val="ky-KG"/>
        </w:rPr>
        <w:tab/>
      </w:r>
      <w:r w:rsidRPr="009822AD">
        <w:rPr>
          <w:rFonts w:ascii="Times New Roman" w:hAnsi="Times New Roman" w:cs="Times New Roman"/>
          <w:b/>
          <w:sz w:val="28"/>
          <w:lang w:val="ky-KG"/>
        </w:rPr>
        <w:tab/>
      </w:r>
      <w:r w:rsidRPr="009822AD">
        <w:rPr>
          <w:rFonts w:ascii="Times New Roman" w:hAnsi="Times New Roman" w:cs="Times New Roman"/>
          <w:b/>
          <w:sz w:val="28"/>
          <w:lang w:val="ky-KG"/>
        </w:rPr>
        <w:tab/>
      </w:r>
      <w:r w:rsidRPr="009822AD">
        <w:rPr>
          <w:rFonts w:ascii="Times New Roman" w:hAnsi="Times New Roman" w:cs="Times New Roman"/>
          <w:b/>
          <w:sz w:val="28"/>
        </w:rPr>
        <w:t xml:space="preserve"> Т. АБДРАИМОВ</w:t>
      </w:r>
    </w:p>
    <w:p w:rsidR="00FB280C" w:rsidRPr="009822AD" w:rsidRDefault="00FB280C" w:rsidP="00FB280C">
      <w:pPr>
        <w:pStyle w:val="a3"/>
        <w:jc w:val="both"/>
        <w:rPr>
          <w:rFonts w:ascii="Times New Roman" w:hAnsi="Times New Roman" w:cs="Times New Roman"/>
          <w:sz w:val="24"/>
          <w:szCs w:val="17"/>
        </w:rPr>
      </w:pPr>
      <w:r w:rsidRPr="009822AD">
        <w:rPr>
          <w:rFonts w:ascii="Times New Roman" w:hAnsi="Times New Roman" w:cs="Times New Roman"/>
          <w:sz w:val="24"/>
        </w:rPr>
        <w:t> </w:t>
      </w:r>
    </w:p>
    <w:p w:rsidR="00FB280C" w:rsidRPr="009822AD" w:rsidRDefault="00FB280C" w:rsidP="00FB280C">
      <w:pPr>
        <w:pStyle w:val="a3"/>
        <w:jc w:val="both"/>
        <w:rPr>
          <w:rFonts w:ascii="Times New Roman" w:hAnsi="Times New Roman" w:cs="Times New Roman"/>
          <w:sz w:val="24"/>
          <w:szCs w:val="17"/>
        </w:rPr>
      </w:pPr>
      <w:r w:rsidRPr="009822AD">
        <w:rPr>
          <w:rFonts w:ascii="Times New Roman" w:hAnsi="Times New Roman" w:cs="Times New Roman"/>
          <w:sz w:val="24"/>
        </w:rPr>
        <w:t> </w:t>
      </w:r>
      <w:r w:rsidRPr="009822AD">
        <w:rPr>
          <w:rFonts w:ascii="Times New Roman" w:hAnsi="Times New Roman" w:cs="Times New Roman"/>
          <w:sz w:val="24"/>
          <w:lang w:val="ky-KG"/>
        </w:rPr>
        <w:tab/>
      </w:r>
      <w:r w:rsidRPr="009822AD">
        <w:rPr>
          <w:rFonts w:ascii="Times New Roman" w:hAnsi="Times New Roman" w:cs="Times New Roman"/>
          <w:sz w:val="24"/>
        </w:rPr>
        <w:t xml:space="preserve">Бишкек </w:t>
      </w:r>
      <w:proofErr w:type="spellStart"/>
      <w:r w:rsidRPr="009822AD">
        <w:rPr>
          <w:rFonts w:ascii="Times New Roman" w:hAnsi="Times New Roman" w:cs="Times New Roman"/>
          <w:sz w:val="24"/>
        </w:rPr>
        <w:t>ш</w:t>
      </w:r>
      <w:proofErr w:type="spellEnd"/>
      <w:r w:rsidRPr="009822AD">
        <w:rPr>
          <w:rFonts w:ascii="Times New Roman" w:hAnsi="Times New Roman" w:cs="Times New Roman"/>
          <w:sz w:val="24"/>
        </w:rPr>
        <w:t>., 201</w:t>
      </w:r>
      <w:r w:rsidRPr="009822AD">
        <w:rPr>
          <w:rFonts w:ascii="Times New Roman" w:hAnsi="Times New Roman" w:cs="Times New Roman"/>
          <w:sz w:val="24"/>
          <w:lang w:val="ky-KG"/>
        </w:rPr>
        <w:t>6</w:t>
      </w:r>
      <w:r w:rsidRPr="009822AD">
        <w:rPr>
          <w:rFonts w:ascii="Times New Roman" w:hAnsi="Times New Roman" w:cs="Times New Roman"/>
          <w:sz w:val="24"/>
        </w:rPr>
        <w:t>-</w:t>
      </w:r>
      <w:proofErr w:type="spellStart"/>
      <w:r w:rsidRPr="009822AD">
        <w:rPr>
          <w:rFonts w:ascii="Times New Roman" w:hAnsi="Times New Roman" w:cs="Times New Roman"/>
          <w:sz w:val="24"/>
        </w:rPr>
        <w:t>жылдын</w:t>
      </w:r>
      <w:proofErr w:type="spellEnd"/>
      <w:r w:rsidRPr="009822AD">
        <w:rPr>
          <w:rFonts w:ascii="Times New Roman" w:hAnsi="Times New Roman" w:cs="Times New Roman"/>
          <w:sz w:val="24"/>
        </w:rPr>
        <w:t xml:space="preserve"> </w:t>
      </w:r>
      <w:r w:rsidR="00EA0E9F">
        <w:rPr>
          <w:rFonts w:ascii="Times New Roman" w:hAnsi="Times New Roman" w:cs="Times New Roman"/>
          <w:sz w:val="24"/>
          <w:lang w:val="ky-KG"/>
        </w:rPr>
        <w:t>11</w:t>
      </w:r>
      <w:r w:rsidRPr="009822AD">
        <w:rPr>
          <w:rFonts w:ascii="Times New Roman" w:hAnsi="Times New Roman" w:cs="Times New Roman"/>
          <w:sz w:val="24"/>
        </w:rPr>
        <w:t>-</w:t>
      </w:r>
      <w:r w:rsidRPr="009822AD">
        <w:rPr>
          <w:rFonts w:ascii="Times New Roman" w:hAnsi="Times New Roman" w:cs="Times New Roman"/>
          <w:sz w:val="24"/>
          <w:lang w:val="ky-KG"/>
        </w:rPr>
        <w:t>апрели</w:t>
      </w:r>
      <w:r w:rsidRPr="009822AD">
        <w:rPr>
          <w:rFonts w:ascii="Times New Roman" w:hAnsi="Times New Roman" w:cs="Times New Roman"/>
          <w:sz w:val="24"/>
        </w:rPr>
        <w:t> </w:t>
      </w: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  <w:r w:rsidRPr="009822AD">
        <w:rPr>
          <w:rFonts w:ascii="Times New Roman" w:hAnsi="Times New Roman" w:cs="Times New Roman"/>
          <w:sz w:val="24"/>
        </w:rPr>
        <w:t xml:space="preserve">№ </w:t>
      </w:r>
      <w:r w:rsidR="00EA0E9F">
        <w:rPr>
          <w:rFonts w:ascii="Times New Roman" w:hAnsi="Times New Roman" w:cs="Times New Roman"/>
          <w:sz w:val="24"/>
          <w:lang w:val="ky-KG"/>
        </w:rPr>
        <w:t>69</w:t>
      </w: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ind w:firstLine="708"/>
        <w:jc w:val="both"/>
        <w:rPr>
          <w:rFonts w:ascii="Times New Roman" w:hAnsi="Times New Roman" w:cs="Times New Roman"/>
          <w:sz w:val="24"/>
          <w:lang w:val="ky-KG"/>
        </w:rPr>
      </w:pPr>
    </w:p>
    <w:p w:rsidR="00FB280C" w:rsidRPr="009822AD" w:rsidRDefault="00FB280C" w:rsidP="00FB280C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</w:p>
    <w:p w:rsidR="008367F7" w:rsidRPr="009822AD" w:rsidRDefault="008367F7"/>
    <w:sectPr w:rsidR="008367F7" w:rsidRPr="009822AD" w:rsidSect="00BC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535F"/>
    <w:multiLevelType w:val="hybridMultilevel"/>
    <w:tmpl w:val="FB14F546"/>
    <w:lvl w:ilvl="0" w:tplc="0BFC1FC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4E05662"/>
    <w:multiLevelType w:val="hybridMultilevel"/>
    <w:tmpl w:val="90EC34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6DA40F4"/>
    <w:multiLevelType w:val="hybridMultilevel"/>
    <w:tmpl w:val="215E7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DE5C06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79F30EC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280C"/>
    <w:rsid w:val="00000C42"/>
    <w:rsid w:val="00003499"/>
    <w:rsid w:val="000034B0"/>
    <w:rsid w:val="0000392B"/>
    <w:rsid w:val="00003D16"/>
    <w:rsid w:val="000041F0"/>
    <w:rsid w:val="0000443D"/>
    <w:rsid w:val="0000468B"/>
    <w:rsid w:val="00004777"/>
    <w:rsid w:val="00005F35"/>
    <w:rsid w:val="00012CC3"/>
    <w:rsid w:val="00013536"/>
    <w:rsid w:val="0001488E"/>
    <w:rsid w:val="00014C3B"/>
    <w:rsid w:val="00015D40"/>
    <w:rsid w:val="00016474"/>
    <w:rsid w:val="00016CD1"/>
    <w:rsid w:val="00017008"/>
    <w:rsid w:val="00020093"/>
    <w:rsid w:val="0002018F"/>
    <w:rsid w:val="00020ABF"/>
    <w:rsid w:val="00021A32"/>
    <w:rsid w:val="00021D2F"/>
    <w:rsid w:val="00022C97"/>
    <w:rsid w:val="00023840"/>
    <w:rsid w:val="00027C3F"/>
    <w:rsid w:val="00030672"/>
    <w:rsid w:val="000306B0"/>
    <w:rsid w:val="00030E23"/>
    <w:rsid w:val="000313CA"/>
    <w:rsid w:val="000338FF"/>
    <w:rsid w:val="0003700F"/>
    <w:rsid w:val="00043202"/>
    <w:rsid w:val="00044BE2"/>
    <w:rsid w:val="00044DC7"/>
    <w:rsid w:val="00045A77"/>
    <w:rsid w:val="00050C6C"/>
    <w:rsid w:val="00050D37"/>
    <w:rsid w:val="00051CDE"/>
    <w:rsid w:val="000522C6"/>
    <w:rsid w:val="0005311B"/>
    <w:rsid w:val="00053B4F"/>
    <w:rsid w:val="0005463B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9C"/>
    <w:rsid w:val="00070AD5"/>
    <w:rsid w:val="00071851"/>
    <w:rsid w:val="000727F7"/>
    <w:rsid w:val="00072E3A"/>
    <w:rsid w:val="0007411D"/>
    <w:rsid w:val="00076715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1009"/>
    <w:rsid w:val="000A1C88"/>
    <w:rsid w:val="000A1F7C"/>
    <w:rsid w:val="000A2B6B"/>
    <w:rsid w:val="000A2D95"/>
    <w:rsid w:val="000A40B4"/>
    <w:rsid w:val="000A53E5"/>
    <w:rsid w:val="000A58A4"/>
    <w:rsid w:val="000A70ED"/>
    <w:rsid w:val="000A7908"/>
    <w:rsid w:val="000A7F98"/>
    <w:rsid w:val="000B0681"/>
    <w:rsid w:val="000B2055"/>
    <w:rsid w:val="000B399B"/>
    <w:rsid w:val="000B6070"/>
    <w:rsid w:val="000B60BA"/>
    <w:rsid w:val="000B6231"/>
    <w:rsid w:val="000B7EBD"/>
    <w:rsid w:val="000C08F2"/>
    <w:rsid w:val="000C1E4D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07B1"/>
    <w:rsid w:val="001024B7"/>
    <w:rsid w:val="0010386E"/>
    <w:rsid w:val="001105A8"/>
    <w:rsid w:val="001117C4"/>
    <w:rsid w:val="001126B8"/>
    <w:rsid w:val="00112805"/>
    <w:rsid w:val="00112D39"/>
    <w:rsid w:val="00115CC9"/>
    <w:rsid w:val="00117D5B"/>
    <w:rsid w:val="001201C6"/>
    <w:rsid w:val="001223A1"/>
    <w:rsid w:val="00122E89"/>
    <w:rsid w:val="00123411"/>
    <w:rsid w:val="001259B7"/>
    <w:rsid w:val="0012747E"/>
    <w:rsid w:val="00127A41"/>
    <w:rsid w:val="00127B6D"/>
    <w:rsid w:val="00127B9E"/>
    <w:rsid w:val="001300F2"/>
    <w:rsid w:val="0013158F"/>
    <w:rsid w:val="00134F41"/>
    <w:rsid w:val="00134F43"/>
    <w:rsid w:val="00135B02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6E15"/>
    <w:rsid w:val="001572DA"/>
    <w:rsid w:val="00157586"/>
    <w:rsid w:val="00161478"/>
    <w:rsid w:val="0016164B"/>
    <w:rsid w:val="001616C8"/>
    <w:rsid w:val="0016271B"/>
    <w:rsid w:val="001627CD"/>
    <w:rsid w:val="00162C5D"/>
    <w:rsid w:val="001634A6"/>
    <w:rsid w:val="001643A6"/>
    <w:rsid w:val="0016460F"/>
    <w:rsid w:val="00171656"/>
    <w:rsid w:val="00171D32"/>
    <w:rsid w:val="0017367D"/>
    <w:rsid w:val="001750CC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43C7"/>
    <w:rsid w:val="00184FAB"/>
    <w:rsid w:val="001867ED"/>
    <w:rsid w:val="00192315"/>
    <w:rsid w:val="00193FE3"/>
    <w:rsid w:val="001943C3"/>
    <w:rsid w:val="00195E04"/>
    <w:rsid w:val="001A0603"/>
    <w:rsid w:val="001A105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93D"/>
    <w:rsid w:val="001E1C32"/>
    <w:rsid w:val="001E2181"/>
    <w:rsid w:val="001E2548"/>
    <w:rsid w:val="001E27A8"/>
    <w:rsid w:val="001E464E"/>
    <w:rsid w:val="001E6247"/>
    <w:rsid w:val="001F0956"/>
    <w:rsid w:val="001F1E3E"/>
    <w:rsid w:val="001F28D8"/>
    <w:rsid w:val="001F2A97"/>
    <w:rsid w:val="001F3627"/>
    <w:rsid w:val="001F3937"/>
    <w:rsid w:val="001F6A56"/>
    <w:rsid w:val="00200E9E"/>
    <w:rsid w:val="00201BD0"/>
    <w:rsid w:val="002023D9"/>
    <w:rsid w:val="00202949"/>
    <w:rsid w:val="002033CD"/>
    <w:rsid w:val="0020368B"/>
    <w:rsid w:val="0020459D"/>
    <w:rsid w:val="002053E9"/>
    <w:rsid w:val="00205ED4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7FD"/>
    <w:rsid w:val="00250DE9"/>
    <w:rsid w:val="00253DE4"/>
    <w:rsid w:val="002543C6"/>
    <w:rsid w:val="00254630"/>
    <w:rsid w:val="00254A3B"/>
    <w:rsid w:val="00255B30"/>
    <w:rsid w:val="00256828"/>
    <w:rsid w:val="00257795"/>
    <w:rsid w:val="00260008"/>
    <w:rsid w:val="0026111A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4B34"/>
    <w:rsid w:val="00275880"/>
    <w:rsid w:val="00275EC1"/>
    <w:rsid w:val="002766F1"/>
    <w:rsid w:val="00277A3B"/>
    <w:rsid w:val="00277D94"/>
    <w:rsid w:val="00281BB0"/>
    <w:rsid w:val="00281CE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C07CE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F1AFD"/>
    <w:rsid w:val="002F219F"/>
    <w:rsid w:val="002F2710"/>
    <w:rsid w:val="002F3D2E"/>
    <w:rsid w:val="002F426E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6D4E"/>
    <w:rsid w:val="00317BF7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7E7D"/>
    <w:rsid w:val="00390AF9"/>
    <w:rsid w:val="00392FC0"/>
    <w:rsid w:val="0039305A"/>
    <w:rsid w:val="003937A7"/>
    <w:rsid w:val="003A1747"/>
    <w:rsid w:val="003A1C8C"/>
    <w:rsid w:val="003A4252"/>
    <w:rsid w:val="003A458E"/>
    <w:rsid w:val="003A5F30"/>
    <w:rsid w:val="003A60CE"/>
    <w:rsid w:val="003A6C87"/>
    <w:rsid w:val="003A72C1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176C"/>
    <w:rsid w:val="003C1D0F"/>
    <w:rsid w:val="003C2446"/>
    <w:rsid w:val="003C3305"/>
    <w:rsid w:val="003C350C"/>
    <w:rsid w:val="003C39DA"/>
    <w:rsid w:val="003C513B"/>
    <w:rsid w:val="003C527C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723A"/>
    <w:rsid w:val="003D727D"/>
    <w:rsid w:val="003D781B"/>
    <w:rsid w:val="003E1A67"/>
    <w:rsid w:val="003E1C2B"/>
    <w:rsid w:val="003E1E5A"/>
    <w:rsid w:val="003E3BF5"/>
    <w:rsid w:val="003E4F02"/>
    <w:rsid w:val="003E5769"/>
    <w:rsid w:val="003E6C23"/>
    <w:rsid w:val="003E6D97"/>
    <w:rsid w:val="003E74B1"/>
    <w:rsid w:val="003F1BC0"/>
    <w:rsid w:val="003F24DF"/>
    <w:rsid w:val="003F2CED"/>
    <w:rsid w:val="003F36C8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145F"/>
    <w:rsid w:val="00411525"/>
    <w:rsid w:val="004136DE"/>
    <w:rsid w:val="00414792"/>
    <w:rsid w:val="00414C4F"/>
    <w:rsid w:val="00415987"/>
    <w:rsid w:val="004162D6"/>
    <w:rsid w:val="00416E31"/>
    <w:rsid w:val="00417880"/>
    <w:rsid w:val="00420C7B"/>
    <w:rsid w:val="004218A2"/>
    <w:rsid w:val="0042315C"/>
    <w:rsid w:val="00425A54"/>
    <w:rsid w:val="00427DCA"/>
    <w:rsid w:val="00432122"/>
    <w:rsid w:val="004336AE"/>
    <w:rsid w:val="004336ED"/>
    <w:rsid w:val="0043478C"/>
    <w:rsid w:val="00435397"/>
    <w:rsid w:val="00435496"/>
    <w:rsid w:val="004378AC"/>
    <w:rsid w:val="00440319"/>
    <w:rsid w:val="004406E5"/>
    <w:rsid w:val="00441E27"/>
    <w:rsid w:val="00443733"/>
    <w:rsid w:val="00445C1B"/>
    <w:rsid w:val="004462AC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4AB1"/>
    <w:rsid w:val="00460A0C"/>
    <w:rsid w:val="004617EB"/>
    <w:rsid w:val="00462297"/>
    <w:rsid w:val="0046347D"/>
    <w:rsid w:val="00463767"/>
    <w:rsid w:val="004650C8"/>
    <w:rsid w:val="00465CB7"/>
    <w:rsid w:val="00466015"/>
    <w:rsid w:val="00470D55"/>
    <w:rsid w:val="00473393"/>
    <w:rsid w:val="004738D5"/>
    <w:rsid w:val="004758FC"/>
    <w:rsid w:val="0047626A"/>
    <w:rsid w:val="00476691"/>
    <w:rsid w:val="00480169"/>
    <w:rsid w:val="004813EB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50D1"/>
    <w:rsid w:val="00495828"/>
    <w:rsid w:val="00495FEF"/>
    <w:rsid w:val="004972F0"/>
    <w:rsid w:val="00497663"/>
    <w:rsid w:val="004A029B"/>
    <w:rsid w:val="004A19C2"/>
    <w:rsid w:val="004A281B"/>
    <w:rsid w:val="004A300C"/>
    <w:rsid w:val="004A330E"/>
    <w:rsid w:val="004A486E"/>
    <w:rsid w:val="004A61E5"/>
    <w:rsid w:val="004A7252"/>
    <w:rsid w:val="004A77DF"/>
    <w:rsid w:val="004B0112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50E"/>
    <w:rsid w:val="004C3878"/>
    <w:rsid w:val="004C3E84"/>
    <w:rsid w:val="004C4758"/>
    <w:rsid w:val="004C4825"/>
    <w:rsid w:val="004C4CC8"/>
    <w:rsid w:val="004C5707"/>
    <w:rsid w:val="004C57B2"/>
    <w:rsid w:val="004C69D5"/>
    <w:rsid w:val="004C7D5E"/>
    <w:rsid w:val="004D0445"/>
    <w:rsid w:val="004D063F"/>
    <w:rsid w:val="004D1389"/>
    <w:rsid w:val="004D2894"/>
    <w:rsid w:val="004D47DD"/>
    <w:rsid w:val="004D6D95"/>
    <w:rsid w:val="004E046E"/>
    <w:rsid w:val="004E147A"/>
    <w:rsid w:val="004E1706"/>
    <w:rsid w:val="004E27F2"/>
    <w:rsid w:val="004E2D8B"/>
    <w:rsid w:val="004E3923"/>
    <w:rsid w:val="004E3D3C"/>
    <w:rsid w:val="004E4168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AFB"/>
    <w:rsid w:val="00523EA7"/>
    <w:rsid w:val="00524C82"/>
    <w:rsid w:val="0052505F"/>
    <w:rsid w:val="00525462"/>
    <w:rsid w:val="005256BA"/>
    <w:rsid w:val="00525908"/>
    <w:rsid w:val="00525BA2"/>
    <w:rsid w:val="00525D7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694B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2E05"/>
    <w:rsid w:val="00554D56"/>
    <w:rsid w:val="00555C0C"/>
    <w:rsid w:val="0055678B"/>
    <w:rsid w:val="00561A1A"/>
    <w:rsid w:val="00562B38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194"/>
    <w:rsid w:val="00573DEE"/>
    <w:rsid w:val="00574006"/>
    <w:rsid w:val="00576201"/>
    <w:rsid w:val="00576451"/>
    <w:rsid w:val="0057774E"/>
    <w:rsid w:val="00577A21"/>
    <w:rsid w:val="00581230"/>
    <w:rsid w:val="00581792"/>
    <w:rsid w:val="00581A65"/>
    <w:rsid w:val="00582355"/>
    <w:rsid w:val="00583780"/>
    <w:rsid w:val="00585566"/>
    <w:rsid w:val="00587108"/>
    <w:rsid w:val="00593875"/>
    <w:rsid w:val="00593C00"/>
    <w:rsid w:val="0059440B"/>
    <w:rsid w:val="00594451"/>
    <w:rsid w:val="005945DC"/>
    <w:rsid w:val="00594E85"/>
    <w:rsid w:val="00597691"/>
    <w:rsid w:val="005978D2"/>
    <w:rsid w:val="00597DA0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7D2"/>
    <w:rsid w:val="005B39F5"/>
    <w:rsid w:val="005B5094"/>
    <w:rsid w:val="005B58F4"/>
    <w:rsid w:val="005B7599"/>
    <w:rsid w:val="005C0EAC"/>
    <w:rsid w:val="005C1A43"/>
    <w:rsid w:val="005C1F63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941"/>
    <w:rsid w:val="005E1F01"/>
    <w:rsid w:val="005E2628"/>
    <w:rsid w:val="005E32ED"/>
    <w:rsid w:val="005E5653"/>
    <w:rsid w:val="005E5AB9"/>
    <w:rsid w:val="005E5CAA"/>
    <w:rsid w:val="005E6A4D"/>
    <w:rsid w:val="005E6A83"/>
    <w:rsid w:val="005F01AA"/>
    <w:rsid w:val="005F132D"/>
    <w:rsid w:val="005F167A"/>
    <w:rsid w:val="005F4F7B"/>
    <w:rsid w:val="005F5D14"/>
    <w:rsid w:val="005F75CE"/>
    <w:rsid w:val="005F7DE4"/>
    <w:rsid w:val="005F7FFA"/>
    <w:rsid w:val="0060095F"/>
    <w:rsid w:val="00600A56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42DC"/>
    <w:rsid w:val="0061532C"/>
    <w:rsid w:val="006153AB"/>
    <w:rsid w:val="0061651C"/>
    <w:rsid w:val="0061738D"/>
    <w:rsid w:val="00621375"/>
    <w:rsid w:val="00621B12"/>
    <w:rsid w:val="00621CFE"/>
    <w:rsid w:val="00622670"/>
    <w:rsid w:val="00622C9C"/>
    <w:rsid w:val="00623B30"/>
    <w:rsid w:val="00623C57"/>
    <w:rsid w:val="00624DCA"/>
    <w:rsid w:val="00624FA2"/>
    <w:rsid w:val="00625D46"/>
    <w:rsid w:val="00626758"/>
    <w:rsid w:val="00627390"/>
    <w:rsid w:val="0062771E"/>
    <w:rsid w:val="006302D8"/>
    <w:rsid w:val="00631663"/>
    <w:rsid w:val="006317EF"/>
    <w:rsid w:val="00631BBB"/>
    <w:rsid w:val="00634BFB"/>
    <w:rsid w:val="00634D39"/>
    <w:rsid w:val="00637468"/>
    <w:rsid w:val="006374B6"/>
    <w:rsid w:val="006403A1"/>
    <w:rsid w:val="00640601"/>
    <w:rsid w:val="006413FE"/>
    <w:rsid w:val="0064198A"/>
    <w:rsid w:val="00642A9E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501E7"/>
    <w:rsid w:val="00650873"/>
    <w:rsid w:val="00651B8B"/>
    <w:rsid w:val="00651F71"/>
    <w:rsid w:val="006525D0"/>
    <w:rsid w:val="00652752"/>
    <w:rsid w:val="00652CBB"/>
    <w:rsid w:val="006533EF"/>
    <w:rsid w:val="00653D2A"/>
    <w:rsid w:val="00654492"/>
    <w:rsid w:val="006556AD"/>
    <w:rsid w:val="00656947"/>
    <w:rsid w:val="00660319"/>
    <w:rsid w:val="00661423"/>
    <w:rsid w:val="0066220B"/>
    <w:rsid w:val="00662535"/>
    <w:rsid w:val="00662CF5"/>
    <w:rsid w:val="00662E0D"/>
    <w:rsid w:val="006636C5"/>
    <w:rsid w:val="006637B2"/>
    <w:rsid w:val="00664CD1"/>
    <w:rsid w:val="006659FE"/>
    <w:rsid w:val="00665E7C"/>
    <w:rsid w:val="006660F0"/>
    <w:rsid w:val="00666A01"/>
    <w:rsid w:val="006675C3"/>
    <w:rsid w:val="00672EE4"/>
    <w:rsid w:val="0067450A"/>
    <w:rsid w:val="00674E13"/>
    <w:rsid w:val="006753FB"/>
    <w:rsid w:val="006764A3"/>
    <w:rsid w:val="00676FF1"/>
    <w:rsid w:val="00677425"/>
    <w:rsid w:val="006775E9"/>
    <w:rsid w:val="00681E93"/>
    <w:rsid w:val="00682192"/>
    <w:rsid w:val="00682C66"/>
    <w:rsid w:val="00683318"/>
    <w:rsid w:val="00684F88"/>
    <w:rsid w:val="006857D7"/>
    <w:rsid w:val="00686467"/>
    <w:rsid w:val="00686494"/>
    <w:rsid w:val="006904DD"/>
    <w:rsid w:val="0069057F"/>
    <w:rsid w:val="006909A3"/>
    <w:rsid w:val="00690BB0"/>
    <w:rsid w:val="00691512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47F7"/>
    <w:rsid w:val="006B5534"/>
    <w:rsid w:val="006B5B30"/>
    <w:rsid w:val="006B7B32"/>
    <w:rsid w:val="006C03E7"/>
    <w:rsid w:val="006C2D1E"/>
    <w:rsid w:val="006C45A2"/>
    <w:rsid w:val="006C6329"/>
    <w:rsid w:val="006C7071"/>
    <w:rsid w:val="006C716F"/>
    <w:rsid w:val="006C719D"/>
    <w:rsid w:val="006C76E0"/>
    <w:rsid w:val="006D3C6A"/>
    <w:rsid w:val="006D4165"/>
    <w:rsid w:val="006D57B0"/>
    <w:rsid w:val="006D6126"/>
    <w:rsid w:val="006D6E9C"/>
    <w:rsid w:val="006E08CA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0741"/>
    <w:rsid w:val="006F155B"/>
    <w:rsid w:val="006F2694"/>
    <w:rsid w:val="006F44D5"/>
    <w:rsid w:val="006F55CC"/>
    <w:rsid w:val="006F71BE"/>
    <w:rsid w:val="006F7301"/>
    <w:rsid w:val="006F761B"/>
    <w:rsid w:val="0070164A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324E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20B0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EB1"/>
    <w:rsid w:val="0073487F"/>
    <w:rsid w:val="007348F3"/>
    <w:rsid w:val="007355E0"/>
    <w:rsid w:val="0073620B"/>
    <w:rsid w:val="00736305"/>
    <w:rsid w:val="00737F95"/>
    <w:rsid w:val="00740680"/>
    <w:rsid w:val="0074137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743"/>
    <w:rsid w:val="00751847"/>
    <w:rsid w:val="007518D2"/>
    <w:rsid w:val="00753AAE"/>
    <w:rsid w:val="00754484"/>
    <w:rsid w:val="0075585B"/>
    <w:rsid w:val="00760478"/>
    <w:rsid w:val="00760FC5"/>
    <w:rsid w:val="007610F0"/>
    <w:rsid w:val="007615CC"/>
    <w:rsid w:val="00763619"/>
    <w:rsid w:val="007653EE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B9F"/>
    <w:rsid w:val="00776BA8"/>
    <w:rsid w:val="0077720D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94F"/>
    <w:rsid w:val="007940F2"/>
    <w:rsid w:val="007951A2"/>
    <w:rsid w:val="00795477"/>
    <w:rsid w:val="00795B78"/>
    <w:rsid w:val="00795D63"/>
    <w:rsid w:val="007972E5"/>
    <w:rsid w:val="007A0202"/>
    <w:rsid w:val="007A06F3"/>
    <w:rsid w:val="007A0ECA"/>
    <w:rsid w:val="007A2358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D6"/>
    <w:rsid w:val="007C2BF8"/>
    <w:rsid w:val="007C44FE"/>
    <w:rsid w:val="007C46FD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5088"/>
    <w:rsid w:val="007D6028"/>
    <w:rsid w:val="007D6391"/>
    <w:rsid w:val="007D6E68"/>
    <w:rsid w:val="007D7415"/>
    <w:rsid w:val="007D7AB5"/>
    <w:rsid w:val="007E24EE"/>
    <w:rsid w:val="007E44EB"/>
    <w:rsid w:val="007E6D12"/>
    <w:rsid w:val="007E7241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E96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5D"/>
    <w:rsid w:val="0081076F"/>
    <w:rsid w:val="008117AB"/>
    <w:rsid w:val="008129EF"/>
    <w:rsid w:val="00812AB1"/>
    <w:rsid w:val="00812E64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91A"/>
    <w:rsid w:val="00845424"/>
    <w:rsid w:val="00845B42"/>
    <w:rsid w:val="00847E17"/>
    <w:rsid w:val="00851454"/>
    <w:rsid w:val="00851D26"/>
    <w:rsid w:val="008535F4"/>
    <w:rsid w:val="00853D85"/>
    <w:rsid w:val="0085500A"/>
    <w:rsid w:val="0085517A"/>
    <w:rsid w:val="00856EE5"/>
    <w:rsid w:val="00857F8A"/>
    <w:rsid w:val="0086247D"/>
    <w:rsid w:val="00862F18"/>
    <w:rsid w:val="00863ACE"/>
    <w:rsid w:val="00864404"/>
    <w:rsid w:val="00865AAA"/>
    <w:rsid w:val="008675D9"/>
    <w:rsid w:val="00870D1F"/>
    <w:rsid w:val="0087201B"/>
    <w:rsid w:val="0087254C"/>
    <w:rsid w:val="00872EF8"/>
    <w:rsid w:val="0087348B"/>
    <w:rsid w:val="0087446C"/>
    <w:rsid w:val="00874C5E"/>
    <w:rsid w:val="00874E8F"/>
    <w:rsid w:val="008753AA"/>
    <w:rsid w:val="00877AC2"/>
    <w:rsid w:val="00880433"/>
    <w:rsid w:val="008814B4"/>
    <w:rsid w:val="008815F4"/>
    <w:rsid w:val="00882E19"/>
    <w:rsid w:val="00884D9C"/>
    <w:rsid w:val="008859CA"/>
    <w:rsid w:val="00885F29"/>
    <w:rsid w:val="0088707B"/>
    <w:rsid w:val="00887F8B"/>
    <w:rsid w:val="0089207B"/>
    <w:rsid w:val="008933E7"/>
    <w:rsid w:val="00893405"/>
    <w:rsid w:val="00894EE3"/>
    <w:rsid w:val="008950F5"/>
    <w:rsid w:val="00895DC9"/>
    <w:rsid w:val="00895E26"/>
    <w:rsid w:val="008A0166"/>
    <w:rsid w:val="008A0F7D"/>
    <w:rsid w:val="008A110F"/>
    <w:rsid w:val="008A19C2"/>
    <w:rsid w:val="008A2798"/>
    <w:rsid w:val="008A2D7B"/>
    <w:rsid w:val="008A2E4E"/>
    <w:rsid w:val="008A4348"/>
    <w:rsid w:val="008A5EA5"/>
    <w:rsid w:val="008A6692"/>
    <w:rsid w:val="008A69C0"/>
    <w:rsid w:val="008A74AB"/>
    <w:rsid w:val="008A7933"/>
    <w:rsid w:val="008A7F5F"/>
    <w:rsid w:val="008B2852"/>
    <w:rsid w:val="008B2D38"/>
    <w:rsid w:val="008B2EB9"/>
    <w:rsid w:val="008B345A"/>
    <w:rsid w:val="008B3D4E"/>
    <w:rsid w:val="008B3DCE"/>
    <w:rsid w:val="008B3F50"/>
    <w:rsid w:val="008B4171"/>
    <w:rsid w:val="008B4257"/>
    <w:rsid w:val="008B428C"/>
    <w:rsid w:val="008B475E"/>
    <w:rsid w:val="008B4828"/>
    <w:rsid w:val="008B582F"/>
    <w:rsid w:val="008B59D8"/>
    <w:rsid w:val="008B67E6"/>
    <w:rsid w:val="008B700E"/>
    <w:rsid w:val="008B71AF"/>
    <w:rsid w:val="008B739F"/>
    <w:rsid w:val="008C4BEE"/>
    <w:rsid w:val="008C5827"/>
    <w:rsid w:val="008D0490"/>
    <w:rsid w:val="008D1A54"/>
    <w:rsid w:val="008D3CB8"/>
    <w:rsid w:val="008D79C8"/>
    <w:rsid w:val="008D7B18"/>
    <w:rsid w:val="008E1BBC"/>
    <w:rsid w:val="008E2179"/>
    <w:rsid w:val="008E22F2"/>
    <w:rsid w:val="008E34E7"/>
    <w:rsid w:val="008E39E6"/>
    <w:rsid w:val="008E4635"/>
    <w:rsid w:val="008E4C5E"/>
    <w:rsid w:val="008E4D15"/>
    <w:rsid w:val="008E4D1C"/>
    <w:rsid w:val="008E4DF7"/>
    <w:rsid w:val="008E5356"/>
    <w:rsid w:val="008F06A0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10EAB"/>
    <w:rsid w:val="0091241B"/>
    <w:rsid w:val="00914FAB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706F"/>
    <w:rsid w:val="0093759D"/>
    <w:rsid w:val="00937D90"/>
    <w:rsid w:val="00937DB8"/>
    <w:rsid w:val="00937F57"/>
    <w:rsid w:val="00940145"/>
    <w:rsid w:val="009404F9"/>
    <w:rsid w:val="0094083A"/>
    <w:rsid w:val="00941389"/>
    <w:rsid w:val="00943C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2FCC"/>
    <w:rsid w:val="00973177"/>
    <w:rsid w:val="00974087"/>
    <w:rsid w:val="00974531"/>
    <w:rsid w:val="009759F6"/>
    <w:rsid w:val="009765C6"/>
    <w:rsid w:val="00976813"/>
    <w:rsid w:val="009776BA"/>
    <w:rsid w:val="009810D8"/>
    <w:rsid w:val="0098173A"/>
    <w:rsid w:val="0098203F"/>
    <w:rsid w:val="00982186"/>
    <w:rsid w:val="009822AD"/>
    <w:rsid w:val="00982539"/>
    <w:rsid w:val="00982A2D"/>
    <w:rsid w:val="00982F36"/>
    <w:rsid w:val="00983066"/>
    <w:rsid w:val="00983C28"/>
    <w:rsid w:val="00984926"/>
    <w:rsid w:val="00984A4E"/>
    <w:rsid w:val="00985DEB"/>
    <w:rsid w:val="009865B8"/>
    <w:rsid w:val="00987790"/>
    <w:rsid w:val="009902FD"/>
    <w:rsid w:val="00990D63"/>
    <w:rsid w:val="009925FB"/>
    <w:rsid w:val="009926C6"/>
    <w:rsid w:val="00992B64"/>
    <w:rsid w:val="00992FBF"/>
    <w:rsid w:val="00996095"/>
    <w:rsid w:val="0099749C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545A"/>
    <w:rsid w:val="009B6231"/>
    <w:rsid w:val="009B68F2"/>
    <w:rsid w:val="009B70C1"/>
    <w:rsid w:val="009C1AE0"/>
    <w:rsid w:val="009C2932"/>
    <w:rsid w:val="009C4F9A"/>
    <w:rsid w:val="009C5305"/>
    <w:rsid w:val="009C612E"/>
    <w:rsid w:val="009C72C0"/>
    <w:rsid w:val="009D1678"/>
    <w:rsid w:val="009D3907"/>
    <w:rsid w:val="009D3E38"/>
    <w:rsid w:val="009D3E5E"/>
    <w:rsid w:val="009D40EC"/>
    <w:rsid w:val="009D69DF"/>
    <w:rsid w:val="009D6DC5"/>
    <w:rsid w:val="009E43AE"/>
    <w:rsid w:val="009E5D6A"/>
    <w:rsid w:val="009E64F1"/>
    <w:rsid w:val="009E6B70"/>
    <w:rsid w:val="009E6C04"/>
    <w:rsid w:val="009E70ED"/>
    <w:rsid w:val="009E771F"/>
    <w:rsid w:val="009F1EEB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4BF"/>
    <w:rsid w:val="00A00B7E"/>
    <w:rsid w:val="00A017DC"/>
    <w:rsid w:val="00A04DF7"/>
    <w:rsid w:val="00A058E5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5072"/>
    <w:rsid w:val="00A35188"/>
    <w:rsid w:val="00A3526A"/>
    <w:rsid w:val="00A356F8"/>
    <w:rsid w:val="00A364AB"/>
    <w:rsid w:val="00A37DCB"/>
    <w:rsid w:val="00A41F01"/>
    <w:rsid w:val="00A4222A"/>
    <w:rsid w:val="00A46B4C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71B51"/>
    <w:rsid w:val="00A72560"/>
    <w:rsid w:val="00A7290C"/>
    <w:rsid w:val="00A73BFF"/>
    <w:rsid w:val="00A7466B"/>
    <w:rsid w:val="00A74B3B"/>
    <w:rsid w:val="00A80DFC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90210"/>
    <w:rsid w:val="00A92EEC"/>
    <w:rsid w:val="00A94ADB"/>
    <w:rsid w:val="00A956C8"/>
    <w:rsid w:val="00A95925"/>
    <w:rsid w:val="00A962CB"/>
    <w:rsid w:val="00A96C06"/>
    <w:rsid w:val="00AA0164"/>
    <w:rsid w:val="00AA07C0"/>
    <w:rsid w:val="00AA10BC"/>
    <w:rsid w:val="00AA11DB"/>
    <w:rsid w:val="00AA26E3"/>
    <w:rsid w:val="00AA6C0E"/>
    <w:rsid w:val="00AA71C3"/>
    <w:rsid w:val="00AA7FF9"/>
    <w:rsid w:val="00AB0371"/>
    <w:rsid w:val="00AB068C"/>
    <w:rsid w:val="00AB156E"/>
    <w:rsid w:val="00AB2B4C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6F22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ADA"/>
    <w:rsid w:val="00AF623D"/>
    <w:rsid w:val="00AF6BFC"/>
    <w:rsid w:val="00B00D38"/>
    <w:rsid w:val="00B01568"/>
    <w:rsid w:val="00B01D46"/>
    <w:rsid w:val="00B0367D"/>
    <w:rsid w:val="00B0498F"/>
    <w:rsid w:val="00B04A4C"/>
    <w:rsid w:val="00B067C3"/>
    <w:rsid w:val="00B1044A"/>
    <w:rsid w:val="00B1068D"/>
    <w:rsid w:val="00B11BE8"/>
    <w:rsid w:val="00B11CC0"/>
    <w:rsid w:val="00B11D8B"/>
    <w:rsid w:val="00B12DE7"/>
    <w:rsid w:val="00B13A66"/>
    <w:rsid w:val="00B14D21"/>
    <w:rsid w:val="00B15776"/>
    <w:rsid w:val="00B17CEA"/>
    <w:rsid w:val="00B20C59"/>
    <w:rsid w:val="00B210DB"/>
    <w:rsid w:val="00B21BE0"/>
    <w:rsid w:val="00B2433E"/>
    <w:rsid w:val="00B24F2A"/>
    <w:rsid w:val="00B259DA"/>
    <w:rsid w:val="00B26003"/>
    <w:rsid w:val="00B268E2"/>
    <w:rsid w:val="00B26C6F"/>
    <w:rsid w:val="00B30796"/>
    <w:rsid w:val="00B3159B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287"/>
    <w:rsid w:val="00B44635"/>
    <w:rsid w:val="00B4472E"/>
    <w:rsid w:val="00B45C2F"/>
    <w:rsid w:val="00B45FC0"/>
    <w:rsid w:val="00B46329"/>
    <w:rsid w:val="00B50C73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4312"/>
    <w:rsid w:val="00B84AFD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1AE0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049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C59EE"/>
    <w:rsid w:val="00BD0B32"/>
    <w:rsid w:val="00BD0DEA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3DF1"/>
    <w:rsid w:val="00BE4388"/>
    <w:rsid w:val="00BE5837"/>
    <w:rsid w:val="00BE5D53"/>
    <w:rsid w:val="00BE602F"/>
    <w:rsid w:val="00BF0298"/>
    <w:rsid w:val="00BF122D"/>
    <w:rsid w:val="00BF23A0"/>
    <w:rsid w:val="00BF2891"/>
    <w:rsid w:val="00BF2B51"/>
    <w:rsid w:val="00BF304A"/>
    <w:rsid w:val="00BF4E44"/>
    <w:rsid w:val="00BF510D"/>
    <w:rsid w:val="00BF6168"/>
    <w:rsid w:val="00C01133"/>
    <w:rsid w:val="00C01832"/>
    <w:rsid w:val="00C02121"/>
    <w:rsid w:val="00C02D98"/>
    <w:rsid w:val="00C034A3"/>
    <w:rsid w:val="00C0352E"/>
    <w:rsid w:val="00C035D8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7D9"/>
    <w:rsid w:val="00C31A90"/>
    <w:rsid w:val="00C331B3"/>
    <w:rsid w:val="00C34046"/>
    <w:rsid w:val="00C34625"/>
    <w:rsid w:val="00C34A8E"/>
    <w:rsid w:val="00C356C2"/>
    <w:rsid w:val="00C35957"/>
    <w:rsid w:val="00C36CFC"/>
    <w:rsid w:val="00C37DA8"/>
    <w:rsid w:val="00C40138"/>
    <w:rsid w:val="00C40495"/>
    <w:rsid w:val="00C40AC1"/>
    <w:rsid w:val="00C40B31"/>
    <w:rsid w:val="00C421D3"/>
    <w:rsid w:val="00C42BB5"/>
    <w:rsid w:val="00C440D0"/>
    <w:rsid w:val="00C442C2"/>
    <w:rsid w:val="00C44347"/>
    <w:rsid w:val="00C45466"/>
    <w:rsid w:val="00C4642D"/>
    <w:rsid w:val="00C47A24"/>
    <w:rsid w:val="00C50769"/>
    <w:rsid w:val="00C518D0"/>
    <w:rsid w:val="00C51B47"/>
    <w:rsid w:val="00C522CC"/>
    <w:rsid w:val="00C5280C"/>
    <w:rsid w:val="00C530F0"/>
    <w:rsid w:val="00C53940"/>
    <w:rsid w:val="00C57044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5C7"/>
    <w:rsid w:val="00C94BA1"/>
    <w:rsid w:val="00C94C4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974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A4C"/>
    <w:rsid w:val="00CE27A0"/>
    <w:rsid w:val="00CE4273"/>
    <w:rsid w:val="00CE43B2"/>
    <w:rsid w:val="00CE4E44"/>
    <w:rsid w:val="00CE6B11"/>
    <w:rsid w:val="00CE7915"/>
    <w:rsid w:val="00CE7949"/>
    <w:rsid w:val="00CF0165"/>
    <w:rsid w:val="00CF0FB7"/>
    <w:rsid w:val="00CF18F0"/>
    <w:rsid w:val="00CF21F5"/>
    <w:rsid w:val="00CF22C6"/>
    <w:rsid w:val="00CF2C46"/>
    <w:rsid w:val="00CF2CCB"/>
    <w:rsid w:val="00CF4BA1"/>
    <w:rsid w:val="00CF724B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7170"/>
    <w:rsid w:val="00D075FF"/>
    <w:rsid w:val="00D1027D"/>
    <w:rsid w:val="00D1147C"/>
    <w:rsid w:val="00D122A3"/>
    <w:rsid w:val="00D17135"/>
    <w:rsid w:val="00D20754"/>
    <w:rsid w:val="00D20EBE"/>
    <w:rsid w:val="00D2120F"/>
    <w:rsid w:val="00D21C5A"/>
    <w:rsid w:val="00D21FDA"/>
    <w:rsid w:val="00D22966"/>
    <w:rsid w:val="00D2316A"/>
    <w:rsid w:val="00D2377D"/>
    <w:rsid w:val="00D237BE"/>
    <w:rsid w:val="00D2402E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43741"/>
    <w:rsid w:val="00D437AE"/>
    <w:rsid w:val="00D439D1"/>
    <w:rsid w:val="00D44ACC"/>
    <w:rsid w:val="00D45C5F"/>
    <w:rsid w:val="00D47D12"/>
    <w:rsid w:val="00D50FFF"/>
    <w:rsid w:val="00D54C84"/>
    <w:rsid w:val="00D54E41"/>
    <w:rsid w:val="00D5551D"/>
    <w:rsid w:val="00D56E7A"/>
    <w:rsid w:val="00D57A4D"/>
    <w:rsid w:val="00D62BB4"/>
    <w:rsid w:val="00D6314D"/>
    <w:rsid w:val="00D63761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9247E"/>
    <w:rsid w:val="00D930AD"/>
    <w:rsid w:val="00D9337E"/>
    <w:rsid w:val="00D93635"/>
    <w:rsid w:val="00D93CD5"/>
    <w:rsid w:val="00D9521E"/>
    <w:rsid w:val="00D952DF"/>
    <w:rsid w:val="00D956F9"/>
    <w:rsid w:val="00D95F2B"/>
    <w:rsid w:val="00D962A6"/>
    <w:rsid w:val="00D96950"/>
    <w:rsid w:val="00D97E7C"/>
    <w:rsid w:val="00DA058F"/>
    <w:rsid w:val="00DA0A22"/>
    <w:rsid w:val="00DA117C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35C3"/>
    <w:rsid w:val="00DB48A9"/>
    <w:rsid w:val="00DB5083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78A"/>
    <w:rsid w:val="00DF5094"/>
    <w:rsid w:val="00DF73AB"/>
    <w:rsid w:val="00DF76D2"/>
    <w:rsid w:val="00E00328"/>
    <w:rsid w:val="00E022C9"/>
    <w:rsid w:val="00E02BFB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20624"/>
    <w:rsid w:val="00E2075B"/>
    <w:rsid w:val="00E20F36"/>
    <w:rsid w:val="00E214A8"/>
    <w:rsid w:val="00E22DDC"/>
    <w:rsid w:val="00E265BD"/>
    <w:rsid w:val="00E26DBE"/>
    <w:rsid w:val="00E27380"/>
    <w:rsid w:val="00E27B0A"/>
    <w:rsid w:val="00E30161"/>
    <w:rsid w:val="00E311FC"/>
    <w:rsid w:val="00E36464"/>
    <w:rsid w:val="00E3666E"/>
    <w:rsid w:val="00E367AF"/>
    <w:rsid w:val="00E40168"/>
    <w:rsid w:val="00E41E52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FC1"/>
    <w:rsid w:val="00E51076"/>
    <w:rsid w:val="00E51E3F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0E9F"/>
    <w:rsid w:val="00EA1285"/>
    <w:rsid w:val="00EA1A5F"/>
    <w:rsid w:val="00EA1A8F"/>
    <w:rsid w:val="00EA1F7F"/>
    <w:rsid w:val="00EA38A1"/>
    <w:rsid w:val="00EA3F8C"/>
    <w:rsid w:val="00EA4276"/>
    <w:rsid w:val="00EA53AC"/>
    <w:rsid w:val="00EB0937"/>
    <w:rsid w:val="00EB0E69"/>
    <w:rsid w:val="00EB1BAD"/>
    <w:rsid w:val="00EB2D02"/>
    <w:rsid w:val="00EB2E08"/>
    <w:rsid w:val="00EB35E9"/>
    <w:rsid w:val="00EB4AF0"/>
    <w:rsid w:val="00EB5213"/>
    <w:rsid w:val="00EC0E1D"/>
    <w:rsid w:val="00EC238D"/>
    <w:rsid w:val="00EC2A5B"/>
    <w:rsid w:val="00EC2BCD"/>
    <w:rsid w:val="00EC2BF0"/>
    <w:rsid w:val="00EC3F39"/>
    <w:rsid w:val="00EC4833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7F6D"/>
    <w:rsid w:val="00ED7F93"/>
    <w:rsid w:val="00EE01C8"/>
    <w:rsid w:val="00EE0C04"/>
    <w:rsid w:val="00EE159E"/>
    <w:rsid w:val="00EE1933"/>
    <w:rsid w:val="00EE20DD"/>
    <w:rsid w:val="00EE3810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52EA"/>
    <w:rsid w:val="00F00E7C"/>
    <w:rsid w:val="00F0235F"/>
    <w:rsid w:val="00F0236B"/>
    <w:rsid w:val="00F02B1C"/>
    <w:rsid w:val="00F03D24"/>
    <w:rsid w:val="00F04D0A"/>
    <w:rsid w:val="00F055EF"/>
    <w:rsid w:val="00F10629"/>
    <w:rsid w:val="00F11AEC"/>
    <w:rsid w:val="00F127B7"/>
    <w:rsid w:val="00F12A64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348"/>
    <w:rsid w:val="00F33751"/>
    <w:rsid w:val="00F35CFE"/>
    <w:rsid w:val="00F371FE"/>
    <w:rsid w:val="00F374D8"/>
    <w:rsid w:val="00F40DAE"/>
    <w:rsid w:val="00F412C6"/>
    <w:rsid w:val="00F42585"/>
    <w:rsid w:val="00F433B6"/>
    <w:rsid w:val="00F44316"/>
    <w:rsid w:val="00F4561D"/>
    <w:rsid w:val="00F46155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D5"/>
    <w:rsid w:val="00F57AAF"/>
    <w:rsid w:val="00F6045A"/>
    <w:rsid w:val="00F61338"/>
    <w:rsid w:val="00F61DC1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8227B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3283"/>
    <w:rsid w:val="00FA34DD"/>
    <w:rsid w:val="00FA4E6A"/>
    <w:rsid w:val="00FA55C6"/>
    <w:rsid w:val="00FA5D50"/>
    <w:rsid w:val="00FA6559"/>
    <w:rsid w:val="00FA6C8F"/>
    <w:rsid w:val="00FB1CA3"/>
    <w:rsid w:val="00FB280C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964"/>
    <w:rsid w:val="00FD4E98"/>
    <w:rsid w:val="00FD7FD9"/>
    <w:rsid w:val="00FE062A"/>
    <w:rsid w:val="00FE0D7D"/>
    <w:rsid w:val="00FE0D95"/>
    <w:rsid w:val="00FE2477"/>
    <w:rsid w:val="00FE2DAD"/>
    <w:rsid w:val="00FE320B"/>
    <w:rsid w:val="00FE5F05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0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80C"/>
    <w:pPr>
      <w:spacing w:after="0" w:line="240" w:lineRule="auto"/>
    </w:pPr>
  </w:style>
  <w:style w:type="paragraph" w:customStyle="1" w:styleId="1">
    <w:name w:val="Абзац списка1"/>
    <w:basedOn w:val="a"/>
    <w:rsid w:val="00FB280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28</cp:revision>
  <cp:lastPrinted>2016-04-11T03:31:00Z</cp:lastPrinted>
  <dcterms:created xsi:type="dcterms:W3CDTF">2016-04-01T05:59:00Z</dcterms:created>
  <dcterms:modified xsi:type="dcterms:W3CDTF">2016-04-11T11:19:00Z</dcterms:modified>
</cp:coreProperties>
</file>