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0B" w:rsidRPr="00844C0D" w:rsidRDefault="0026670B" w:rsidP="0026670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Кыргыз Республикасынын</w:t>
      </w:r>
    </w:p>
    <w:p w:rsidR="0026670B" w:rsidRPr="00844C0D" w:rsidRDefault="0026670B" w:rsidP="0026670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Шайлоо жана референдум өткө</w:t>
      </w:r>
      <w:proofErr w:type="gram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р</w:t>
      </w:r>
      <w:proofErr w:type="gram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үү</w:t>
      </w:r>
    </w:p>
    <w:p w:rsidR="0026670B" w:rsidRPr="00844C0D" w:rsidRDefault="0026670B" w:rsidP="0026670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боюнча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борбордук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комиссиясынын</w:t>
      </w:r>
      <w:proofErr w:type="spellEnd"/>
    </w:p>
    <w:p w:rsidR="0026670B" w:rsidRPr="00844C0D" w:rsidRDefault="0026670B" w:rsidP="0026670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6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жылдын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11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апрели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е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и</w:t>
      </w:r>
    </w:p>
    <w:p w:rsidR="0026670B" w:rsidRPr="00844C0D" w:rsidRDefault="0026670B" w:rsidP="0026670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 w:eastAsia="ru-RU"/>
        </w:rPr>
        <w:t>77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токтомуна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тиркеме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 </w:t>
      </w:r>
    </w:p>
    <w:p w:rsidR="0026670B" w:rsidRDefault="0026670B" w:rsidP="0026670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26670B" w:rsidRPr="00F440EA" w:rsidRDefault="0026670B" w:rsidP="0026670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</w:pPr>
      <w:r w:rsidRPr="00F44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  <w:t>Ош шаардык кеңешинин шайланган депутаттарынын тизмеси</w:t>
      </w:r>
    </w:p>
    <w:tbl>
      <w:tblPr>
        <w:tblpPr w:leftFromText="180" w:rightFromText="180" w:vertAnchor="text" w:horzAnchor="margin" w:tblpY="232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119"/>
        <w:gridCol w:w="567"/>
        <w:gridCol w:w="567"/>
        <w:gridCol w:w="4536"/>
      </w:tblGrid>
      <w:tr w:rsidR="0026670B" w:rsidRPr="00F440EA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партиянын аталышы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Фамилиясы, аты, атасынын аты 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(КСДП) «Кыргызстан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социал-демократиялык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»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Ормонов Жапарбек Туратович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Кубатбеков Идирисбек Атантаевич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Эсенбаева Гульсана Баараимовна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Исмаилов Хамидилло Халилиллаевич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Мадаминов Акматали Шукуралиевич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Рузиева Ёркинай Исмаиловна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Атабаев Даниярбек Суйунович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Толтоев Эрнис Мукашбекович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Камчы уулу Камил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Эркебаев Тажимамат Кудайбердиевич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Рашев Нурмат Турдуполотович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Турдубаева Гульмира Кочкоровна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Зулимов Шакир Мулашевич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Салиева Айгул Абдижалиловна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Мирзаев Сухбатила Нематович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Раимбердиев Расулберди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«Кыргызстан»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Туленбаев Эмиль Советбекович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Аматбеков Мирлан Толонбаевич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Тажибаев Жыргалбек Дуйшеевич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Омуралиева Эльмира Бакировна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Назылбеков Салман Сатыгулович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Алимбеков Нурзаман Карыевич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Касымов Равшанбек Осмоналиевич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Нариев Жаныбек Абдивалиевич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Култаева Гулшаркан Оконовна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Мекеним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Кыргызстан»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Каналиев Бактыбек Эркинович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Орумбаев Медербек Аманович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Осмонов Ашим Алымович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Нуранов Шайырбек Шермаматович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Сайбидинов Маратбек Сайбидинович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Камалов Айбек Осконович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Республика-Ата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Журт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»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Бердиев Сражидин Аккулуевич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Арзибаев Бекболот Осконбаевич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Батыров Акбарали Таштанович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Азимов Жасур Махмудович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Мамбетов Камчыбек Айтанович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«Бир Бол»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Мамлекеттик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биримдик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жана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мекенчилдик</w:t>
            </w:r>
            <w:proofErr w:type="spell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Шоноев Бакыт Курманбекович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Байгазаков Алимжан Топчубаевич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Маметова Алтынай Сулеймановна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Турдубай уулу Акылбек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Арзиев Эсенбек Маматкаримович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«Өнүгү</w:t>
            </w:r>
            <w:proofErr w:type="gram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ү-</w:t>
            </w:r>
            <w:proofErr w:type="gramEnd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 xml:space="preserve">Прогресс» саясий </w:t>
            </w:r>
            <w:proofErr w:type="spellStart"/>
            <w:r w:rsidRPr="00F440E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</w:p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Каримбеков Абдисаит Момунбаевич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>Капаров Ильгиз Толонович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440E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Нуркамилова Сыргабу </w:t>
            </w:r>
          </w:p>
        </w:tc>
      </w:tr>
      <w:tr w:rsidR="0026670B" w:rsidRPr="00F440EA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26670B" w:rsidRPr="00F440EA" w:rsidRDefault="0026670B" w:rsidP="002667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26670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70B" w:rsidRPr="00F440EA" w:rsidRDefault="0026670B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31009">
              <w:rPr>
                <w:rFonts w:ascii="Times New Roman" w:hAnsi="Times New Roman" w:cs="Times New Roman"/>
                <w:sz w:val="24"/>
                <w:szCs w:val="24"/>
              </w:rPr>
              <w:t xml:space="preserve">Хакимов Хатам </w:t>
            </w:r>
            <w:proofErr w:type="spellStart"/>
            <w:r w:rsidRPr="00B31009">
              <w:rPr>
                <w:rFonts w:ascii="Times New Roman" w:hAnsi="Times New Roman" w:cs="Times New Roman"/>
                <w:sz w:val="24"/>
                <w:szCs w:val="24"/>
              </w:rPr>
              <w:t>Мамиржанович</w:t>
            </w:r>
            <w:proofErr w:type="spellEnd"/>
          </w:p>
        </w:tc>
      </w:tr>
    </w:tbl>
    <w:p w:rsidR="0026670B" w:rsidRDefault="0026670B" w:rsidP="0026670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</w:pPr>
    </w:p>
    <w:p w:rsidR="0026670B" w:rsidRDefault="0026670B" w:rsidP="0026670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</w:pPr>
    </w:p>
    <w:p w:rsidR="0026670B" w:rsidRPr="00392EB7" w:rsidRDefault="0026670B" w:rsidP="0026670B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</w:pPr>
    </w:p>
    <w:p w:rsidR="0026670B" w:rsidRPr="00426038" w:rsidRDefault="0026670B" w:rsidP="0026670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  <w:t xml:space="preserve"> </w:t>
      </w:r>
    </w:p>
    <w:p w:rsidR="0026670B" w:rsidRDefault="0026670B" w:rsidP="0026670B"/>
    <w:p w:rsidR="0081016E" w:rsidRDefault="0081016E"/>
    <w:sectPr w:rsidR="0081016E" w:rsidSect="0016685A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6D24"/>
    <w:multiLevelType w:val="hybridMultilevel"/>
    <w:tmpl w:val="808E4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1D571A"/>
    <w:multiLevelType w:val="hybridMultilevel"/>
    <w:tmpl w:val="808E4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47FEF"/>
    <w:multiLevelType w:val="hybridMultilevel"/>
    <w:tmpl w:val="89DAD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8A49BD"/>
    <w:multiLevelType w:val="hybridMultilevel"/>
    <w:tmpl w:val="89DAD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C16937"/>
    <w:multiLevelType w:val="hybridMultilevel"/>
    <w:tmpl w:val="84AAE8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0C2432"/>
    <w:multiLevelType w:val="hybridMultilevel"/>
    <w:tmpl w:val="808E4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8E4894"/>
    <w:multiLevelType w:val="hybridMultilevel"/>
    <w:tmpl w:val="808E4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670B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0B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7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6670B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266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2016-04-12T05:51:00Z</dcterms:created>
  <dcterms:modified xsi:type="dcterms:W3CDTF">2016-04-12T05:52:00Z</dcterms:modified>
</cp:coreProperties>
</file>