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B7" w:rsidRPr="000A2B05" w:rsidRDefault="008C7BB7" w:rsidP="008C7BB7">
      <w:pPr>
        <w:autoSpaceDE w:val="0"/>
        <w:autoSpaceDN w:val="0"/>
        <w:adjustRightInd w:val="0"/>
        <w:ind w:left="4248" w:firstLine="567"/>
        <w:jc w:val="right"/>
        <w:rPr>
          <w:rFonts w:ascii="Times New Roman" w:hAnsi="Times New Roman" w:cs="Times New Roman"/>
          <w:lang w:val="ky-KG"/>
        </w:rPr>
      </w:pPr>
      <w:r w:rsidRPr="000A2B05">
        <w:rPr>
          <w:rFonts w:ascii="Times New Roman" w:hAnsi="Times New Roman" w:cs="Times New Roman"/>
          <w:lang w:val="ky-KG"/>
        </w:rPr>
        <w:t xml:space="preserve">Кыргыз Республикасынын Шайлоо жана референдум өткөрүү боюнча борбордук комиссиясынын 2016-жылдын </w:t>
      </w:r>
      <w:r>
        <w:rPr>
          <w:rFonts w:ascii="Times New Roman" w:hAnsi="Times New Roman" w:cs="Times New Roman"/>
          <w:lang w:val="ky-KG"/>
        </w:rPr>
        <w:t>11</w:t>
      </w:r>
      <w:r w:rsidRPr="000A2B05">
        <w:rPr>
          <w:rFonts w:ascii="Times New Roman" w:hAnsi="Times New Roman" w:cs="Times New Roman"/>
          <w:lang w:val="ky-KG"/>
        </w:rPr>
        <w:t>-апрелиндеги №</w:t>
      </w:r>
      <w:r>
        <w:rPr>
          <w:rFonts w:ascii="Times New Roman" w:hAnsi="Times New Roman" w:cs="Times New Roman"/>
          <w:lang w:val="ky-KG"/>
        </w:rPr>
        <w:t>14</w:t>
      </w:r>
      <w:r w:rsidRPr="000A2B05">
        <w:rPr>
          <w:rFonts w:ascii="Times New Roman" w:hAnsi="Times New Roman" w:cs="Times New Roman"/>
          <w:lang w:val="ky-KG"/>
        </w:rPr>
        <w:t xml:space="preserve"> чечимине тиркеме</w:t>
      </w:r>
    </w:p>
    <w:p w:rsidR="008C7BB7" w:rsidRPr="000A2B05" w:rsidRDefault="008C7BB7" w:rsidP="008C7BB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A2B0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«Кыргызстан» саясий партиясынан</w:t>
      </w:r>
    </w:p>
    <w:p w:rsidR="008C7BB7" w:rsidRPr="000A2B05" w:rsidRDefault="008C7BB7" w:rsidP="008C7BB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A2B0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Ош шаардык кеңешинин депутаттыгына көрсөтүлгөн талапкерлердин</w:t>
      </w:r>
    </w:p>
    <w:p w:rsidR="008C7BB7" w:rsidRPr="000A2B05" w:rsidRDefault="008C7BB7" w:rsidP="008C7BB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A2B05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такталган тизмеси</w:t>
      </w:r>
    </w:p>
    <w:p w:rsidR="008C7BB7" w:rsidRPr="000A2B05" w:rsidRDefault="008C7BB7" w:rsidP="008C7BB7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Туленбаев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Эмиль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Советбекович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Аматбеков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Мирлан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Толонбаевич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Тажибаев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Жыргалбек</w:t>
      </w:r>
      <w:proofErr w:type="spellEnd"/>
      <w:proofErr w:type="gramStart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 Д</w:t>
      </w:r>
      <w:proofErr w:type="gramEnd"/>
      <w:r w:rsidRPr="000A2B05">
        <w:rPr>
          <w:rFonts w:ascii="Times New Roman" w:eastAsia="Times New Roman" w:hAnsi="Times New Roman" w:cs="Times New Roman"/>
          <w:sz w:val="24"/>
          <w:szCs w:val="24"/>
        </w:rPr>
        <w:t>үйшеевич</w:t>
      </w:r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Омуралиева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Эльмира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Бакировна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Назылбеков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Салман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Сатыгулович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Алимбеков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Нурзаман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Карыевич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Касымов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Равшанбек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Осмоналиевич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Нариев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Жаныбек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Абдивалиевич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Култаева Гүлшаркан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Оконовна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Мажитова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Озатхан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Махамаджановна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Калмаматов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Бакалбай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Айтиевич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Бекташова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Кишимжан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Абдуллаев Данияр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Аманович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Кадырбек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кызы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Нуркыз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Жумабаева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Таасилкан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Токтомаматовна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Абдиев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Муратбек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Махамаджанович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Бердибаев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Нурлан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Халмухамедович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Жумабаев Үсөн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Момушевич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Матазимов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Искандарбек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Токтобаевич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Жолдошев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Кубанычбек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Сраждинович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Чалова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Гүлбарчын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Толонбаевна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Орозалиев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Улан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Аширбекович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Абдрахманов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Илияз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Жанибекович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Мирзабадалова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Саодат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Рахматуллаевна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Матысаков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Эрнест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Сапарбаевич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Анарбаев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Султанбек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Сатывалдиевич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Кутбаева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Садвар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Мамажановна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Моминов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Насыржан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Абдиганиевич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Сейитбеков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Мелис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Калдыбаевич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Насиралиева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Тургунбү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Ташмаматовна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Жолдошов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Мелс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Абдыбапович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Орумбаев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Хусан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Адахамжанович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Адиева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Айжамал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Кадырбековна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Икрамов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Улан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Момунович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Смадияров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Сыдык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Акунович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Маметова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Гүлназ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Абдикеримовна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Турсуналиев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Эркинбай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Мусаевич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Самидинов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Алмаз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Кеёешбекович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Сулайманова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Асида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Табыевна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Мадалиев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Нуркамил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Апишович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Арипжанов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Сардарбек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Марипжанович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Орозмаматова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Жыпаргүл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Шермаматовна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Абдиев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Тө</w:t>
      </w:r>
      <w:proofErr w:type="gramStart"/>
      <w:r w:rsidRPr="000A2B05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өбек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Жээнбекович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Айдарова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Гүлайым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Жунусалиевна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Бекиев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Санжар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Кубанычбекович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lastRenderedPageBreak/>
        <w:t>Акматбеков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Кымбатбек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Алибаева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Жанар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Токтошевна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Апишов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Жолболду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Токтосунович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Эсенкулов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Акыл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Абдимиталипович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Абдиева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Дилбар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Абитжановна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Молошев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Зулпукар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Ибраимович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Ураимов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Кумарбек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Абдымомунович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Аденова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Гульбара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Наджиевна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Исмаилов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Кыдыралы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Кадырович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Абдиллаев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Нурлан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Адылбекович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Кылычова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Жумагүл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Маматалиевна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Айдаров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Кубанычбек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Пазылович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Сатыбалдыев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Өмурбек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Абдукалыкович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Айматова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Алима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Султамамутовна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Алашаев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Бекбол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Талгатович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Кожоев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Бактияр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Сатиевич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Жусуева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Нурийда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Сопоновна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Назилбеков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Чыёгыз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Сатыгулович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Момбаев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Аскербек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Кармышакович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Кыялбек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кызы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Каныкей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Козуев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Эльгис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Калмаматович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Полотбекова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Калида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Араповна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Салайдин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кызы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Умутай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Раимов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Маматкалык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Лолиевич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Эркинбаева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Нуриза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Эркинбаевна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Ормонова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Айнагул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Кочкорбаевна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Сулайманов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Акылбек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Осмонович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Биримкулова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Саликан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Жоробекова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Жаныбаев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Замирбек</w:t>
      </w:r>
      <w:proofErr w:type="spellEnd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0A2B0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Раимжанович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Жакыпбаева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Аида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Сапарбаевна</w:t>
      </w:r>
      <w:proofErr w:type="spellEnd"/>
    </w:p>
    <w:p w:rsidR="008C7BB7" w:rsidRPr="000A2B05" w:rsidRDefault="008C7BB7" w:rsidP="008C7BB7">
      <w:pPr>
        <w:pStyle w:val="a3"/>
        <w:numPr>
          <w:ilvl w:val="0"/>
          <w:numId w:val="1"/>
        </w:numPr>
        <w:tabs>
          <w:tab w:val="left" w:pos="-34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Эрмекова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Айлазат</w:t>
      </w:r>
      <w:proofErr w:type="spellEnd"/>
      <w:r w:rsidRPr="000A2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B05">
        <w:rPr>
          <w:rFonts w:ascii="Times New Roman" w:eastAsia="Times New Roman" w:hAnsi="Times New Roman" w:cs="Times New Roman"/>
          <w:sz w:val="24"/>
          <w:szCs w:val="24"/>
        </w:rPr>
        <w:t>Адыловна</w:t>
      </w:r>
      <w:proofErr w:type="spellEnd"/>
    </w:p>
    <w:p w:rsidR="008C7BB7" w:rsidRDefault="008C7BB7" w:rsidP="008C7BB7">
      <w:pPr>
        <w:autoSpaceDE w:val="0"/>
        <w:autoSpaceDN w:val="0"/>
        <w:adjustRightInd w:val="0"/>
        <w:ind w:firstLine="567"/>
        <w:rPr>
          <w:rFonts w:ascii="2003_Oktom_TimesXP" w:eastAsia="Times New Roman" w:hAnsi="2003_Oktom_TimesXP" w:cs="2003_Oktom_TimesXP"/>
          <w:sz w:val="24"/>
          <w:szCs w:val="24"/>
        </w:rPr>
      </w:pPr>
    </w:p>
    <w:p w:rsidR="008C7BB7" w:rsidRDefault="008C7BB7" w:rsidP="008C7BB7">
      <w:pPr>
        <w:autoSpaceDE w:val="0"/>
        <w:autoSpaceDN w:val="0"/>
        <w:adjustRightInd w:val="0"/>
        <w:ind w:firstLine="567"/>
        <w:rPr>
          <w:rFonts w:ascii="2003_Oktom_TimesXP" w:eastAsia="Times New Roman" w:hAnsi="2003_Oktom_TimesXP" w:cs="2003_Oktom_TimesXP"/>
          <w:sz w:val="24"/>
          <w:szCs w:val="24"/>
        </w:rPr>
      </w:pPr>
    </w:p>
    <w:p w:rsidR="008C7BB7" w:rsidRDefault="008C7BB7" w:rsidP="008C7BB7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8C7BB7" w:rsidRDefault="008C7BB7" w:rsidP="008C7BB7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11369"/>
    <w:multiLevelType w:val="hybridMultilevel"/>
    <w:tmpl w:val="96665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C7BB7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BB7"/>
    <w:rsid w:val="008C7FBA"/>
    <w:rsid w:val="008D01DE"/>
    <w:rsid w:val="008D0EF0"/>
    <w:rsid w:val="008D21EA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7BB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C7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2016-04-12T07:57:00Z</dcterms:created>
  <dcterms:modified xsi:type="dcterms:W3CDTF">2016-04-12T07:57:00Z</dcterms:modified>
</cp:coreProperties>
</file>