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к постановлению Центральной комиссии</w:t>
      </w:r>
    </w:p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по выборам и проведению референдумов </w:t>
      </w:r>
    </w:p>
    <w:p w:rsidR="00803910" w:rsidRPr="00844C0D" w:rsidRDefault="00803910" w:rsidP="0080391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                                                 Кыргызской Республики</w:t>
      </w:r>
    </w:p>
    <w:p w:rsidR="00803910" w:rsidRP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                                                       от </w:t>
      </w:r>
      <w:r w:rsidRPr="00A96D35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апреля 2016 года №</w:t>
      </w:r>
      <w:r w:rsidRPr="00803910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71</w:t>
      </w:r>
    </w:p>
    <w:p w:rsidR="00803910" w:rsidRPr="00CB53DA" w:rsidRDefault="00803910" w:rsidP="00803910">
      <w:pPr>
        <w:pStyle w:val="a3"/>
        <w:rPr>
          <w:rFonts w:ascii="Tahoma" w:eastAsia="Times New Roman" w:hAnsi="Tahoma" w:cs="Tahoma"/>
          <w:color w:val="000000"/>
          <w:sz w:val="17"/>
          <w:szCs w:val="17"/>
        </w:rPr>
      </w:pPr>
      <w:r w:rsidRPr="00CB53DA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Список избранных депутатов местных кенешей</w:t>
      </w:r>
    </w:p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Жалал-Абадская область</w:t>
      </w:r>
    </w:p>
    <w:p w:rsidR="00803910" w:rsidRDefault="00803910" w:rsidP="0080391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Майлуу-Сууйский городской кенеш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31 мандатному избирательному округу </w:t>
      </w:r>
    </w:p>
    <w:tbl>
      <w:tblPr>
        <w:tblpPr w:leftFromText="180" w:rightFromText="180" w:vertAnchor="text" w:horzAnchor="margin" w:tblpX="-278" w:tblpY="183"/>
        <w:tblOverlap w:val="never"/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34"/>
        <w:gridCol w:w="3827"/>
        <w:gridCol w:w="567"/>
        <w:gridCol w:w="5064"/>
      </w:tblGrid>
      <w:tr w:rsidR="00803910" w:rsidRPr="00A96E37" w:rsidTr="00ED3379">
        <w:trPr>
          <w:cantSplit/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3910" w:rsidRPr="00B242D2" w:rsidRDefault="00803910" w:rsidP="00ED337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EC1D25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EC1D25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C1D2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Фамилия, имя, отчество </w:t>
            </w:r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>Политическая партия</w:t>
            </w:r>
          </w:p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Республика-Ата-Журт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03910" w:rsidRPr="00EC1D25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8F6B2B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Бакалаев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Рахатбек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Кенжегулович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Атамырзаев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Данияр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Акпаралыевич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 xml:space="preserve">Асанов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Алымбек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Сагындыкович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Кебекбаев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Аширбек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Раджапович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Сагындыков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Нурмырзаевич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Истамбаев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Дамирбек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Маматбекович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Нурланбек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Эшмаматович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Шадманов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Дамир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Нурматович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Усманова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Шахзодахон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Гапаржановна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Жаркулов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Майрамбек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Раимкулович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 xml:space="preserve">Бостонов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Нургазы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Алымжанович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 xml:space="preserve">Асанова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Толгонай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Абдураимовна</w:t>
            </w:r>
            <w:proofErr w:type="spellEnd"/>
          </w:p>
        </w:tc>
      </w:tr>
      <w:tr w:rsidR="00803910" w:rsidRPr="00094FBF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DE68CD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Базарбаев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Каныбек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Суйун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/>
              </w:rPr>
              <w:t>уч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бекович</w:t>
            </w:r>
            <w:proofErr w:type="spellEnd"/>
          </w:p>
        </w:tc>
      </w:tr>
      <w:tr w:rsidR="00803910" w:rsidRPr="00094FBF" w:rsidTr="00ED3379">
        <w:trPr>
          <w:cantSplit/>
          <w:trHeight w:val="24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3910" w:rsidRPr="00B93D4D" w:rsidRDefault="00803910" w:rsidP="00ED33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D4D">
              <w:rPr>
                <w:rFonts w:ascii="Times New Roman" w:hAnsi="Times New Roman"/>
                <w:sz w:val="28"/>
                <w:szCs w:val="28"/>
              </w:rPr>
              <w:t>Политическая партия «</w:t>
            </w:r>
            <w:proofErr w:type="spellStart"/>
            <w:proofErr w:type="gramStart"/>
            <w:r w:rsidRPr="00B93D4D">
              <w:rPr>
                <w:rFonts w:ascii="Times New Roman" w:hAnsi="Times New Roman"/>
                <w:sz w:val="28"/>
                <w:szCs w:val="28"/>
              </w:rPr>
              <w:t>Социал</w:t>
            </w:r>
            <w:proofErr w:type="spellEnd"/>
            <w:r w:rsidRPr="00B93D4D">
              <w:rPr>
                <w:rFonts w:ascii="Times New Roman" w:hAnsi="Times New Roman"/>
                <w:sz w:val="28"/>
                <w:szCs w:val="28"/>
              </w:rPr>
              <w:t>- демократическая</w:t>
            </w:r>
            <w:proofErr w:type="gramEnd"/>
            <w:r w:rsidRPr="00B93D4D">
              <w:rPr>
                <w:rFonts w:ascii="Times New Roman" w:hAnsi="Times New Roman"/>
                <w:sz w:val="28"/>
                <w:szCs w:val="28"/>
              </w:rPr>
              <w:t xml:space="preserve"> партия Кыргызстана»</w:t>
            </w:r>
          </w:p>
          <w:p w:rsidR="00803910" w:rsidRPr="00245AD8" w:rsidRDefault="0080391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Барбиев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Бекболот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Караевич</w:t>
            </w:r>
            <w:proofErr w:type="spellEnd"/>
          </w:p>
        </w:tc>
      </w:tr>
      <w:tr w:rsidR="00803910" w:rsidRPr="00094FBF" w:rsidTr="00ED3379">
        <w:trPr>
          <w:cantSplit/>
          <w:trHeight w:val="21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Нурматов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Кыязбек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Камилович</w:t>
            </w:r>
            <w:proofErr w:type="spellEnd"/>
          </w:p>
        </w:tc>
      </w:tr>
      <w:tr w:rsidR="00803910" w:rsidRPr="00094FBF" w:rsidTr="00ED3379">
        <w:trPr>
          <w:cantSplit/>
          <w:trHeight w:val="285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о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лдаров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Раушанбек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Абдимиталипович</w:t>
            </w:r>
            <w:proofErr w:type="spellEnd"/>
          </w:p>
        </w:tc>
      </w:tr>
      <w:tr w:rsidR="00803910" w:rsidRPr="00094FBF" w:rsidTr="00ED3379">
        <w:trPr>
          <w:cantSplit/>
          <w:trHeight w:val="232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Айдаралиев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Иметбек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Маматбекович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Айдарбеков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Сапарбек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Ашырбекович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Токтобаев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Мурзажан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Абдиевич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D8">
              <w:rPr>
                <w:rFonts w:ascii="Times New Roman" w:hAnsi="Times New Roman"/>
                <w:sz w:val="28"/>
                <w:szCs w:val="28"/>
              </w:rPr>
              <w:t xml:space="preserve">Ибрагимов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Хасанбай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Абдихалилович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Мурзамаметов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Алмазбек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Мойдунович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Кубаныч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Турсунович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Долотов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Маматжан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Анарбаевич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Батыркулов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Аскарбек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Нуракаевич</w:t>
            </w:r>
            <w:proofErr w:type="spellEnd"/>
          </w:p>
        </w:tc>
      </w:tr>
      <w:tr w:rsidR="00803910" w:rsidRPr="00094FBF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245AD8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Токталиев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Калмурза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Орозович</w:t>
            </w:r>
            <w:proofErr w:type="spellEnd"/>
          </w:p>
        </w:tc>
      </w:tr>
      <w:tr w:rsidR="00803910" w:rsidRPr="00094FBF" w:rsidTr="00ED3379">
        <w:trPr>
          <w:cantSplit/>
          <w:trHeight w:val="345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3910" w:rsidRPr="00F55791" w:rsidRDefault="00803910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791">
              <w:rPr>
                <w:rFonts w:ascii="Times New Roman" w:hAnsi="Times New Roman"/>
                <w:sz w:val="28"/>
                <w:szCs w:val="28"/>
              </w:rPr>
              <w:t xml:space="preserve">Политическая </w:t>
            </w:r>
            <w:r>
              <w:rPr>
                <w:rFonts w:ascii="Times New Roman" w:hAnsi="Times New Roman"/>
                <w:sz w:val="28"/>
                <w:szCs w:val="28"/>
              </w:rPr>
              <w:t>партия «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Ө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үү</w:t>
            </w:r>
            <w:r w:rsidRPr="00F55791">
              <w:rPr>
                <w:rFonts w:ascii="Times New Roman" w:hAnsi="Times New Roman"/>
                <w:sz w:val="28"/>
                <w:szCs w:val="28"/>
              </w:rPr>
              <w:t>- Прогресс»</w:t>
            </w:r>
          </w:p>
          <w:p w:rsidR="00803910" w:rsidRPr="00136A18" w:rsidRDefault="0080391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F55791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Байтаев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Акылбек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Аттакурович</w:t>
            </w:r>
            <w:proofErr w:type="spellEnd"/>
          </w:p>
        </w:tc>
      </w:tr>
      <w:tr w:rsidR="00803910" w:rsidRPr="00094FBF" w:rsidTr="00ED3379">
        <w:trPr>
          <w:cantSplit/>
          <w:trHeight w:val="232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27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F55791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5791">
              <w:rPr>
                <w:rFonts w:ascii="Times New Roman" w:hAnsi="Times New Roman"/>
                <w:sz w:val="28"/>
                <w:szCs w:val="28"/>
              </w:rPr>
              <w:t xml:space="preserve">Баратова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Гульзина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Джаныбековна</w:t>
            </w:r>
            <w:proofErr w:type="spellEnd"/>
          </w:p>
        </w:tc>
      </w:tr>
      <w:tr w:rsidR="00803910" w:rsidRPr="00094FBF" w:rsidTr="00ED3379">
        <w:trPr>
          <w:cantSplit/>
          <w:trHeight w:val="27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28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F55791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Мадиев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Чубак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Мамасыдыкович</w:t>
            </w:r>
            <w:proofErr w:type="spellEnd"/>
          </w:p>
        </w:tc>
      </w:tr>
      <w:tr w:rsidR="00803910" w:rsidRPr="00094FBF" w:rsidTr="00ED3379">
        <w:trPr>
          <w:cantSplit/>
          <w:trHeight w:val="12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3910" w:rsidRPr="00950817" w:rsidRDefault="00803910" w:rsidP="00ED3379">
            <w:pPr>
              <w:tabs>
                <w:tab w:val="left" w:pos="974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817">
              <w:rPr>
                <w:rFonts w:ascii="Times New Roman" w:hAnsi="Times New Roman"/>
                <w:sz w:val="28"/>
                <w:szCs w:val="28"/>
              </w:rPr>
              <w:t>Политическая Социалистическая партия</w:t>
            </w:r>
          </w:p>
          <w:p w:rsidR="00803910" w:rsidRPr="00950817" w:rsidRDefault="00803910" w:rsidP="00ED3379">
            <w:pPr>
              <w:tabs>
                <w:tab w:val="left" w:pos="974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81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Ата-Мекен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03910" w:rsidRPr="00950817" w:rsidRDefault="0080391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29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950817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Токтоназаров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Казбек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Юнусалиевич</w:t>
            </w:r>
            <w:proofErr w:type="spellEnd"/>
          </w:p>
        </w:tc>
      </w:tr>
      <w:tr w:rsidR="00803910" w:rsidRPr="00094FBF" w:rsidTr="00ED3379">
        <w:trPr>
          <w:cantSplit/>
          <w:trHeight w:val="118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136A18" w:rsidRDefault="0080391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950817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Малабеков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Талайбек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Эркинбекович</w:t>
            </w:r>
            <w:proofErr w:type="spellEnd"/>
          </w:p>
        </w:tc>
      </w:tr>
      <w:tr w:rsidR="00803910" w:rsidRPr="00094FBF" w:rsidTr="00ED3379">
        <w:trPr>
          <w:cantSplit/>
          <w:trHeight w:val="118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3910" w:rsidRPr="00094FBF" w:rsidRDefault="0080391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03910" w:rsidRPr="00136A18" w:rsidRDefault="0080391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Default="0080391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910" w:rsidRPr="00950817" w:rsidRDefault="00803910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817">
              <w:rPr>
                <w:rFonts w:ascii="Times New Roman" w:hAnsi="Times New Roman"/>
                <w:sz w:val="28"/>
                <w:szCs w:val="28"/>
              </w:rPr>
              <w:t>Бакиров Тал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нтбек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Нышанбаевич</w:t>
            </w:r>
            <w:proofErr w:type="spellEnd"/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Pr="00CA5ACF" w:rsidRDefault="00803910" w:rsidP="00803910">
      <w:pPr>
        <w:pStyle w:val="1"/>
        <w:spacing w:after="0" w:line="240" w:lineRule="auto"/>
        <w:ind w:left="0"/>
        <w:rPr>
          <w:rFonts w:ascii="Times New Roman" w:hAnsi="Times New Roman"/>
          <w:b/>
          <w:i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Аксыйский район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Авлетимский айылный кенеш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4 мандатному избирательному округу № 1 “Мукур”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 xml:space="preserve">Количество набранных  голосов </w:t>
            </w:r>
          </w:p>
        </w:tc>
      </w:tr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83142A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83142A" w:rsidRDefault="00803910" w:rsidP="0080391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Шырдаков Анаркул Тойчуевич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207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Шарипов Турсунбек Сманович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135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Боробаев Бак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тыбек Сапарбекович  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Калматов Кубанычбек Апсаматович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Авлетимский айылный кенеш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2 мандатному избирательному округу № 2 “Итагар”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83142A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83142A" w:rsidRDefault="00803910" w:rsidP="00803910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Жолдош уулу Кыязбек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121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Чынасылов Абдыразак Орунбекович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116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Авлетимский айылный кенеш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5 мандатному избирательному округу № 3 “Авлетим”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83142A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83142A" w:rsidRDefault="00803910" w:rsidP="00803910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Асаналиев Эрмек Досматович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 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283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Атантаев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Сардарбек Рахманбердиевич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273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Абдиев Амангелди Садыралиевич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203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Шабданов Кененбай Муктарович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193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Турдалиев Нурман Жакыпович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168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Авлетимский айылный кенеш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3 мандатному избирательному округу № 4 “Коргон”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83142A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83142A" w:rsidRDefault="00803910" w:rsidP="00803910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Сатыбалдиев Муратбек Ме</w:t>
            </w: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ң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далиевич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138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ө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л</w:t>
            </w: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ө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баев Ажыбалы Абдуллаевич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107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Барпыбаев Абдимамит Рыскулович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105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Авлетимский айылный кенеш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4 мандатному избирательному округу № 5 “Байгашка-Терек”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83142A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83142A" w:rsidRDefault="00803910" w:rsidP="00803910">
            <w:pPr>
              <w:pStyle w:val="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Узенов Данияр Рысбекович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217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Назаралиев Жолдошбек Кожобекович               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166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Жоробеков Мунарбек Ташбаевич              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154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Тургуналиев Кенжебек Оросбекович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143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Авлетимский айылный кенеш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3 мандатному избирательному округу № 6 “Дейрес” 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83142A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83142A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83142A" w:rsidRDefault="00803910" w:rsidP="00803910">
            <w:pPr>
              <w:pStyle w:val="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Ибраимов Смайылбек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125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Абдыраманов Нурмырза Абасович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                 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Pr="00B02B92" w:rsidRDefault="00803910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Орозалиев Адилет Акпарович </w:t>
            </w:r>
          </w:p>
        </w:tc>
        <w:tc>
          <w:tcPr>
            <w:tcW w:w="3332" w:type="dxa"/>
          </w:tcPr>
          <w:p w:rsidR="00803910" w:rsidRPr="00B02B92" w:rsidRDefault="00803910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88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Тогуз-Тороуский район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Атайский айылный кенеш 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8 мандатному избирательному округу “Атай”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DD2895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</w:rPr>
              <w:t xml:space="preserve">Жумабаев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Эсенаман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Дербишович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209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Шерипов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Уланбек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Бекмаматович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195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Pr="00FA233E">
              <w:rPr>
                <w:rFonts w:ascii="Times New Roman" w:hAnsi="Times New Roman"/>
                <w:sz w:val="28"/>
                <w:szCs w:val="28"/>
              </w:rPr>
              <w:t>мирбек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Кыязбекович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177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</w:rPr>
              <w:t>Ө</w:t>
            </w:r>
            <w:proofErr w:type="gramStart"/>
            <w:r w:rsidRPr="00FA233E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үралиев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Айтмарек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Жолборсович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59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Жалилов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Бакай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Жакыпбекович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158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Кенжебеков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Маратбек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Акимбаевич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141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Бобукеев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Бакдөөлөт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Рыскулбекович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134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EF29B5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Асанбеков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Бектурсун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Назы</w:t>
            </w:r>
            <w:r w:rsidR="00803910" w:rsidRPr="00FA233E">
              <w:rPr>
                <w:rFonts w:ascii="Times New Roman" w:hAnsi="Times New Roman"/>
                <w:sz w:val="28"/>
                <w:szCs w:val="28"/>
              </w:rPr>
              <w:t>рбекович</w:t>
            </w:r>
            <w:proofErr w:type="spellEnd"/>
          </w:p>
          <w:p w:rsidR="00803910" w:rsidRPr="00D71A0B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128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Атайский айылный кенеш 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По 3 мандатному избирательному округу “Карл-Маркс”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DD2895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Манапбаева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Кардыгач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Медеткановна</w:t>
            </w:r>
            <w:proofErr w:type="spellEnd"/>
          </w:p>
          <w:p w:rsidR="00803910" w:rsidRPr="002261C9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67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427EDD">
              <w:rPr>
                <w:rFonts w:ascii="Times New Roman" w:hAnsi="Times New Roman"/>
                <w:sz w:val="28"/>
                <w:szCs w:val="28"/>
              </w:rPr>
              <w:t>Шайырбек</w:t>
            </w:r>
            <w:proofErr w:type="spellEnd"/>
            <w:r w:rsidRPr="00427EDD">
              <w:rPr>
                <w:rFonts w:ascii="Times New Roman" w:hAnsi="Times New Roman"/>
                <w:sz w:val="28"/>
                <w:szCs w:val="28"/>
              </w:rPr>
              <w:t xml:space="preserve"> уулу </w:t>
            </w:r>
            <w:proofErr w:type="spellStart"/>
            <w:r w:rsidRPr="00427EDD">
              <w:rPr>
                <w:rFonts w:ascii="Times New Roman" w:hAnsi="Times New Roman"/>
                <w:sz w:val="28"/>
                <w:szCs w:val="28"/>
              </w:rPr>
              <w:t>Умид</w:t>
            </w:r>
            <w:proofErr w:type="spellEnd"/>
          </w:p>
          <w:p w:rsidR="00803910" w:rsidRPr="002261C9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63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Акунова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Гулнара</w:t>
            </w:r>
            <w:proofErr w:type="spellEnd"/>
          </w:p>
          <w:p w:rsidR="00803910" w:rsidRPr="002261C9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FA233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55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Тогуз-Тороуский район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Кок-Иримский айылный кенеш 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7 мандатному избирательному округу “Арал”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DD2895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Асанбекова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Айзат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Идирисовна</w:t>
            </w:r>
            <w:proofErr w:type="spellEnd"/>
          </w:p>
          <w:p w:rsidR="00803910" w:rsidRPr="003A2C44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296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Эпеев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Кадырбек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Молдожумаевич</w:t>
            </w:r>
            <w:proofErr w:type="spellEnd"/>
          </w:p>
          <w:p w:rsidR="00803910" w:rsidRPr="003A2C44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238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</w:rPr>
              <w:t xml:space="preserve">Көчкөнбай уулу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Айдарбек</w:t>
            </w:r>
            <w:proofErr w:type="spellEnd"/>
          </w:p>
          <w:p w:rsidR="00803910" w:rsidRPr="003A2C44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227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Секелеңов Рыскулбек Самидинович</w:t>
            </w:r>
          </w:p>
          <w:p w:rsidR="00803910" w:rsidRPr="00B549AE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Борончиев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Нурак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Шамырбекович</w:t>
            </w:r>
            <w:proofErr w:type="spellEnd"/>
          </w:p>
          <w:p w:rsidR="00803910" w:rsidRPr="003A2C44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07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Айдаралиев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Кемелказы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Раякунович</w:t>
            </w:r>
            <w:proofErr w:type="spellEnd"/>
          </w:p>
          <w:p w:rsidR="00803910" w:rsidRPr="003A2C44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03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Топоев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Сталбек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Медетканович</w:t>
            </w:r>
            <w:proofErr w:type="spellEnd"/>
          </w:p>
          <w:p w:rsidR="00803910" w:rsidRPr="003A2C44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192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Кок-Иримский айылный кенеш  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4 мандатному избирательному округу “Бирдик”</w:t>
      </w:r>
    </w:p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803910" w:rsidRPr="00B242D2" w:rsidRDefault="0080391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332" w:type="dxa"/>
            <w:vMerge w:val="restart"/>
          </w:tcPr>
          <w:p w:rsidR="00803910" w:rsidRPr="00B242D2" w:rsidRDefault="0080391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Количество набранных  голосов</w:t>
            </w:r>
          </w:p>
        </w:tc>
      </w:tr>
      <w:tr w:rsidR="0080391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803910" w:rsidRPr="00DD2895" w:rsidRDefault="0080391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803910" w:rsidRPr="00DD2895" w:rsidRDefault="0080391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Абдырак</w:t>
            </w:r>
            <w:r w:rsidRPr="00B549AE">
              <w:rPr>
                <w:rFonts w:ascii="Times New Roman" w:hAnsi="Times New Roman"/>
                <w:sz w:val="28"/>
                <w:szCs w:val="28"/>
              </w:rPr>
              <w:t>манова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Сарагүл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Сагыналиевна</w:t>
            </w:r>
            <w:proofErr w:type="spellEnd"/>
          </w:p>
          <w:p w:rsidR="00803910" w:rsidRPr="00B71B57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199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Апыкеев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Эркинбек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Турсунбекович</w:t>
            </w:r>
            <w:proofErr w:type="spellEnd"/>
          </w:p>
          <w:p w:rsidR="00803910" w:rsidRPr="00B71B57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165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Чоялиев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Өскөнбай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Сыдыкбекович</w:t>
            </w:r>
            <w:proofErr w:type="spellEnd"/>
          </w:p>
          <w:p w:rsidR="00803910" w:rsidRPr="00B71B57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144</w:t>
            </w:r>
          </w:p>
        </w:tc>
      </w:tr>
      <w:tr w:rsidR="00803910" w:rsidRPr="00DD2895" w:rsidTr="00ED3379">
        <w:trPr>
          <w:trHeight w:val="227"/>
          <w:jc w:val="center"/>
        </w:trPr>
        <w:tc>
          <w:tcPr>
            <w:tcW w:w="712" w:type="dxa"/>
          </w:tcPr>
          <w:p w:rsidR="00803910" w:rsidRPr="00DD2895" w:rsidRDefault="00803910" w:rsidP="00803910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803910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Мурзакимов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Мыктыбек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Акматбекович</w:t>
            </w:r>
            <w:proofErr w:type="spellEnd"/>
          </w:p>
          <w:p w:rsidR="00803910" w:rsidRPr="00B71B57" w:rsidRDefault="00803910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803910" w:rsidRPr="00B549AE" w:rsidRDefault="00803910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</w:tbl>
    <w:p w:rsidR="00803910" w:rsidRDefault="00803910" w:rsidP="0080391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1016E" w:rsidRDefault="0081016E"/>
    <w:sectPr w:rsidR="0081016E" w:rsidSect="005F10F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5015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1C6EA9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794EF0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441E5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993207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5D7635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4D4A76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0F065C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CF34DB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03910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10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7B0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29B5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0391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80391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03910"/>
    <w:pPr>
      <w:ind w:left="720"/>
      <w:contextualSpacing/>
    </w:pPr>
  </w:style>
  <w:style w:type="paragraph" w:customStyle="1" w:styleId="1">
    <w:name w:val="Абзац списка1"/>
    <w:basedOn w:val="a"/>
    <w:rsid w:val="0080391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779</Words>
  <Characters>4444</Characters>
  <Application>Microsoft Office Word</Application>
  <DocSecurity>0</DocSecurity>
  <Lines>37</Lines>
  <Paragraphs>10</Paragraphs>
  <ScaleCrop>false</ScaleCrop>
  <Company>Microsoft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2016-04-12T11:07:00Z</dcterms:created>
  <dcterms:modified xsi:type="dcterms:W3CDTF">2016-04-12T11:07:00Z</dcterms:modified>
</cp:coreProperties>
</file>