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C97" w:rsidRPr="0054280A" w:rsidRDefault="002C0C97" w:rsidP="00D4346A">
      <w:pPr>
        <w:spacing w:after="0"/>
        <w:jc w:val="right"/>
        <w:rPr>
          <w:rFonts w:ascii="Times New Roman" w:hAnsi="Times New Roman" w:cs="Times New Roman"/>
          <w:b/>
          <w:sz w:val="28"/>
          <w:lang w:val="ky-KG"/>
        </w:rPr>
      </w:pPr>
      <w:r w:rsidRPr="0054280A">
        <w:rPr>
          <w:rFonts w:ascii="Times New Roman" w:hAnsi="Times New Roman" w:cs="Times New Roman"/>
          <w:b/>
          <w:sz w:val="28"/>
          <w:lang w:val="ky-KG"/>
        </w:rPr>
        <w:t xml:space="preserve">Кыргыз Республикасынын Шайлоо </w:t>
      </w:r>
    </w:p>
    <w:p w:rsidR="002C0C97" w:rsidRPr="0054280A" w:rsidRDefault="002C0C97" w:rsidP="00D4346A">
      <w:pPr>
        <w:spacing w:after="0"/>
        <w:jc w:val="right"/>
        <w:rPr>
          <w:rFonts w:ascii="Times New Roman" w:hAnsi="Times New Roman" w:cs="Times New Roman"/>
          <w:b/>
          <w:sz w:val="28"/>
          <w:lang w:val="ky-KG"/>
        </w:rPr>
      </w:pPr>
      <w:r w:rsidRPr="0054280A">
        <w:rPr>
          <w:rFonts w:ascii="Times New Roman" w:hAnsi="Times New Roman" w:cs="Times New Roman"/>
          <w:b/>
          <w:sz w:val="28"/>
          <w:lang w:val="ky-KG"/>
        </w:rPr>
        <w:t xml:space="preserve">жана референдум өткөрүү боюнча </w:t>
      </w:r>
    </w:p>
    <w:p w:rsidR="002C0C97" w:rsidRPr="0054280A" w:rsidRDefault="002C0C97" w:rsidP="00D4346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4280A">
        <w:rPr>
          <w:rFonts w:ascii="Times New Roman" w:hAnsi="Times New Roman" w:cs="Times New Roman"/>
          <w:b/>
          <w:sz w:val="28"/>
          <w:lang w:val="ky-KG"/>
        </w:rPr>
        <w:t>борбордук комиссиясы</w:t>
      </w:r>
      <w:proofErr w:type="spellStart"/>
      <w:r w:rsidRPr="0054280A">
        <w:rPr>
          <w:rFonts w:ascii="Times New Roman" w:hAnsi="Times New Roman" w:cs="Times New Roman"/>
          <w:b/>
          <w:sz w:val="28"/>
          <w:szCs w:val="28"/>
        </w:rPr>
        <w:t>нын</w:t>
      </w:r>
      <w:proofErr w:type="spellEnd"/>
      <w:r w:rsidRPr="005428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4DF8" w:rsidRDefault="009767CE" w:rsidP="00DC4DF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4280A">
        <w:rPr>
          <w:rFonts w:ascii="Times New Roman" w:hAnsi="Times New Roman" w:cs="Times New Roman"/>
          <w:b/>
          <w:sz w:val="28"/>
          <w:szCs w:val="28"/>
        </w:rPr>
        <w:t xml:space="preserve">2016-жылдын </w:t>
      </w:r>
      <w:r w:rsidR="004E7E6C" w:rsidRPr="0054280A">
        <w:rPr>
          <w:rFonts w:ascii="Times New Roman" w:hAnsi="Times New Roman" w:cs="Times New Roman"/>
          <w:b/>
          <w:sz w:val="28"/>
          <w:szCs w:val="28"/>
        </w:rPr>
        <w:t xml:space="preserve"> 9-</w:t>
      </w:r>
      <w:r w:rsidR="00B0269C" w:rsidRPr="005428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0269C" w:rsidRPr="0054280A">
        <w:rPr>
          <w:rFonts w:ascii="Times New Roman" w:hAnsi="Times New Roman" w:cs="Times New Roman"/>
          <w:b/>
          <w:sz w:val="28"/>
          <w:szCs w:val="28"/>
        </w:rPr>
        <w:t>февралы</w:t>
      </w:r>
      <w:r w:rsidR="00DC4DF8">
        <w:rPr>
          <w:rFonts w:ascii="Times New Roman" w:hAnsi="Times New Roman" w:cs="Times New Roman"/>
          <w:b/>
          <w:sz w:val="28"/>
          <w:szCs w:val="28"/>
        </w:rPr>
        <w:t>ндагы</w:t>
      </w:r>
      <w:proofErr w:type="spellEnd"/>
      <w:r w:rsidR="00DC4DF8" w:rsidRPr="000D4C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4DF8" w:rsidRPr="0054280A" w:rsidRDefault="00DC4DF8" w:rsidP="00DC4DF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 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чечиминин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тиркемеси</w:t>
      </w:r>
      <w:proofErr w:type="spellEnd"/>
    </w:p>
    <w:p w:rsidR="009767CE" w:rsidRPr="0054280A" w:rsidRDefault="009767CE" w:rsidP="00D4346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269C" w:rsidRPr="00B0269C" w:rsidRDefault="00B0269C" w:rsidP="00D4346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5103"/>
        <w:gridCol w:w="3686"/>
      </w:tblGrid>
      <w:tr w:rsidR="00703CCF" w:rsidRPr="00B0269C" w:rsidTr="00B0269C">
        <w:tc>
          <w:tcPr>
            <w:tcW w:w="534" w:type="dxa"/>
          </w:tcPr>
          <w:p w:rsidR="00703CCF" w:rsidRPr="00B0269C" w:rsidRDefault="00703CCF" w:rsidP="00D43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703CCF" w:rsidRPr="00B0269C" w:rsidRDefault="00703CCF" w:rsidP="00384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269C">
              <w:rPr>
                <w:rFonts w:ascii="Times New Roman" w:hAnsi="Times New Roman" w:cs="Times New Roman"/>
                <w:b/>
                <w:sz w:val="28"/>
                <w:szCs w:val="28"/>
              </w:rPr>
              <w:t>ЖМКнын</w:t>
            </w:r>
            <w:proofErr w:type="spellEnd"/>
            <w:r w:rsidRPr="00B026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269C"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  <w:proofErr w:type="spellEnd"/>
          </w:p>
        </w:tc>
        <w:tc>
          <w:tcPr>
            <w:tcW w:w="3686" w:type="dxa"/>
          </w:tcPr>
          <w:p w:rsidR="00703CCF" w:rsidRPr="00B0269C" w:rsidRDefault="00703CCF" w:rsidP="00384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269C">
              <w:rPr>
                <w:rFonts w:ascii="Times New Roman" w:hAnsi="Times New Roman" w:cs="Times New Roman"/>
                <w:b/>
                <w:sz w:val="28"/>
                <w:szCs w:val="28"/>
              </w:rPr>
              <w:t>Жетекчи</w:t>
            </w:r>
            <w:proofErr w:type="spellEnd"/>
          </w:p>
        </w:tc>
      </w:tr>
      <w:tr w:rsidR="00D4346A" w:rsidRPr="00B0269C" w:rsidTr="00B0269C">
        <w:tc>
          <w:tcPr>
            <w:tcW w:w="9323" w:type="dxa"/>
            <w:gridSpan w:val="3"/>
          </w:tcPr>
          <w:p w:rsidR="00D4346A" w:rsidRPr="00B0269C" w:rsidRDefault="00DC4DF8" w:rsidP="00DC4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Телеберуу</w:t>
            </w:r>
            <w:proofErr w:type="spellEnd"/>
            <w:r w:rsidR="00D4346A" w:rsidRPr="00B026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03CCF" w:rsidRPr="00B0269C" w:rsidTr="00B0269C">
        <w:tc>
          <w:tcPr>
            <w:tcW w:w="534" w:type="dxa"/>
          </w:tcPr>
          <w:p w:rsidR="00703CCF" w:rsidRPr="00B0269C" w:rsidRDefault="00D43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703CCF" w:rsidRPr="00B0269C" w:rsidRDefault="00EC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703CCF" w:rsidRPr="00B0269C">
              <w:rPr>
                <w:rFonts w:ascii="Times New Roman" w:hAnsi="Times New Roman" w:cs="Times New Roman"/>
                <w:sz w:val="28"/>
                <w:szCs w:val="28"/>
              </w:rPr>
              <w:t>Антен</w:t>
            </w:r>
            <w:proofErr w:type="spellEnd"/>
            <w:r w:rsidR="00703CCF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03CCF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3CCF" w:rsidRPr="00B0269C">
              <w:rPr>
                <w:rFonts w:ascii="Times New Roman" w:hAnsi="Times New Roman" w:cs="Times New Roman"/>
                <w:sz w:val="28"/>
                <w:szCs w:val="28"/>
              </w:rPr>
              <w:t>телерадиокомпаниясы</w:t>
            </w:r>
            <w:proofErr w:type="spellEnd"/>
            <w:r w:rsidR="00703CCF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03CCF" w:rsidRPr="00B0269C" w:rsidRDefault="00703CCF" w:rsidP="0067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Каракол </w:t>
            </w: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шаары</w:t>
            </w:r>
            <w:proofErr w:type="spellEnd"/>
          </w:p>
        </w:tc>
        <w:tc>
          <w:tcPr>
            <w:tcW w:w="3686" w:type="dxa"/>
          </w:tcPr>
          <w:p w:rsidR="00703CCF" w:rsidRPr="00B0269C" w:rsidRDefault="00703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Бердишев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</w:tr>
      <w:tr w:rsidR="00703CCF" w:rsidRPr="00B0269C" w:rsidTr="00B0269C">
        <w:tc>
          <w:tcPr>
            <w:tcW w:w="534" w:type="dxa"/>
          </w:tcPr>
          <w:p w:rsidR="00703CCF" w:rsidRPr="00B0269C" w:rsidRDefault="00D43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703CCF" w:rsidRPr="00B0269C" w:rsidRDefault="00703CCF" w:rsidP="0067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«Канал D» </w:t>
            </w:r>
            <w:r w:rsidR="00673AA0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ЖЧК </w:t>
            </w: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(7 канал)</w:t>
            </w:r>
            <w:r w:rsidR="00811DCA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1DCA" w:rsidRPr="00B0269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елерадиокомпаниясынын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редакциясы</w:t>
            </w:r>
            <w:proofErr w:type="spellEnd"/>
            <w:r w:rsidR="008801AE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801AE" w:rsidRPr="00B0269C">
              <w:rPr>
                <w:rFonts w:ascii="Times New Roman" w:hAnsi="Times New Roman" w:cs="Times New Roman"/>
                <w:sz w:val="28"/>
                <w:szCs w:val="28"/>
              </w:rPr>
              <w:t>Жалал-Абад</w:t>
            </w:r>
            <w:proofErr w:type="spellEnd"/>
            <w:r w:rsidR="008801AE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801AE" w:rsidRPr="00B0269C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r w:rsidR="00673AA0">
              <w:rPr>
                <w:rFonts w:ascii="Times New Roman" w:hAnsi="Times New Roman" w:cs="Times New Roman"/>
                <w:sz w:val="28"/>
                <w:szCs w:val="28"/>
              </w:rPr>
              <w:t>усу</w:t>
            </w:r>
            <w:proofErr w:type="spellEnd"/>
          </w:p>
        </w:tc>
        <w:tc>
          <w:tcPr>
            <w:tcW w:w="3686" w:type="dxa"/>
          </w:tcPr>
          <w:p w:rsidR="00703CCF" w:rsidRPr="00B0269C" w:rsidRDefault="00703CCF" w:rsidP="00880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Жумаев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703CCF" w:rsidRPr="00B0269C" w:rsidTr="00B0269C">
        <w:tc>
          <w:tcPr>
            <w:tcW w:w="534" w:type="dxa"/>
          </w:tcPr>
          <w:p w:rsidR="00703CCF" w:rsidRPr="00B0269C" w:rsidRDefault="00D43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703CCF" w:rsidRPr="00B0269C" w:rsidRDefault="0014598F" w:rsidP="0067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Козкарандысыз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телерадиокомпания  «</w:t>
            </w: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Керемет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» Ош </w:t>
            </w: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r w:rsidR="00673AA0">
              <w:rPr>
                <w:rFonts w:ascii="Times New Roman" w:hAnsi="Times New Roman" w:cs="Times New Roman"/>
                <w:sz w:val="28"/>
                <w:szCs w:val="28"/>
              </w:rPr>
              <w:t>усу</w:t>
            </w:r>
            <w:proofErr w:type="spellEnd"/>
          </w:p>
        </w:tc>
        <w:tc>
          <w:tcPr>
            <w:tcW w:w="3686" w:type="dxa"/>
          </w:tcPr>
          <w:p w:rsidR="00703CCF" w:rsidRPr="00B0269C" w:rsidRDefault="00145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Абдираимов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</w:tr>
      <w:tr w:rsidR="00703CCF" w:rsidRPr="00B0269C" w:rsidTr="00B0269C">
        <w:tc>
          <w:tcPr>
            <w:tcW w:w="534" w:type="dxa"/>
          </w:tcPr>
          <w:p w:rsidR="00703CCF" w:rsidRPr="00B0269C" w:rsidRDefault="00D43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703CCF" w:rsidRPr="00B0269C" w:rsidRDefault="0014598F" w:rsidP="0067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Телерадиокомпания Ош </w:t>
            </w: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ТВ</w:t>
            </w:r>
            <w:proofErr w:type="gram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r w:rsidR="00673AA0">
              <w:rPr>
                <w:rFonts w:ascii="Times New Roman" w:hAnsi="Times New Roman" w:cs="Times New Roman"/>
                <w:sz w:val="28"/>
                <w:szCs w:val="28"/>
              </w:rPr>
              <w:t>усу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703CCF" w:rsidRPr="00B0269C" w:rsidRDefault="00A03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Калыкулов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</w:tr>
      <w:tr w:rsidR="00703CCF" w:rsidRPr="00B0269C" w:rsidTr="00B0269C">
        <w:tc>
          <w:tcPr>
            <w:tcW w:w="534" w:type="dxa"/>
          </w:tcPr>
          <w:p w:rsidR="00703CCF" w:rsidRPr="00B0269C" w:rsidRDefault="00D43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703CCF" w:rsidRPr="00B0269C" w:rsidRDefault="00A034E3" w:rsidP="00A03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ЖАК «</w:t>
            </w: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Бешинчи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канал», Бишкек</w:t>
            </w:r>
            <w:r w:rsidR="00673A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3AA0">
              <w:rPr>
                <w:rFonts w:ascii="Times New Roman" w:hAnsi="Times New Roman" w:cs="Times New Roman"/>
                <w:sz w:val="28"/>
                <w:szCs w:val="28"/>
              </w:rPr>
              <w:t>шаары</w:t>
            </w:r>
            <w:proofErr w:type="spellEnd"/>
          </w:p>
        </w:tc>
        <w:tc>
          <w:tcPr>
            <w:tcW w:w="3686" w:type="dxa"/>
          </w:tcPr>
          <w:p w:rsidR="00703CCF" w:rsidRPr="00B0269C" w:rsidRDefault="00A03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Бердникова Е.</w:t>
            </w:r>
          </w:p>
        </w:tc>
      </w:tr>
      <w:tr w:rsidR="00703CCF" w:rsidRPr="00B0269C" w:rsidTr="00B0269C">
        <w:tc>
          <w:tcPr>
            <w:tcW w:w="534" w:type="dxa"/>
          </w:tcPr>
          <w:p w:rsidR="00703CCF" w:rsidRPr="00B0269C" w:rsidRDefault="00D43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703CCF" w:rsidRPr="00B0269C" w:rsidRDefault="00673AA0" w:rsidP="0067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A034E3" w:rsidRPr="00B0269C">
              <w:rPr>
                <w:rFonts w:ascii="Times New Roman" w:hAnsi="Times New Roman" w:cs="Times New Roman"/>
                <w:sz w:val="28"/>
                <w:szCs w:val="28"/>
              </w:rPr>
              <w:t>Экологиялык</w:t>
            </w:r>
            <w:proofErr w:type="spellEnd"/>
            <w:r w:rsidR="00A034E3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34E3" w:rsidRPr="00B0269C">
              <w:rPr>
                <w:rFonts w:ascii="Times New Roman" w:hAnsi="Times New Roman" w:cs="Times New Roman"/>
                <w:sz w:val="28"/>
                <w:szCs w:val="28"/>
              </w:rPr>
              <w:t>жаштар</w:t>
            </w:r>
            <w:proofErr w:type="spellEnd"/>
            <w:r w:rsidR="00A034E3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34E3" w:rsidRPr="00B0269C">
              <w:rPr>
                <w:rFonts w:ascii="Times New Roman" w:hAnsi="Times New Roman" w:cs="Times New Roman"/>
                <w:sz w:val="28"/>
                <w:szCs w:val="28"/>
              </w:rPr>
              <w:t>теле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беруусу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034E3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ЭМТВ</w:t>
            </w:r>
            <w:r w:rsidR="005D175B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, Каракол </w:t>
            </w:r>
            <w:proofErr w:type="spellStart"/>
            <w:r w:rsidR="005D175B" w:rsidRPr="00B0269C">
              <w:rPr>
                <w:rFonts w:ascii="Times New Roman" w:hAnsi="Times New Roman" w:cs="Times New Roman"/>
                <w:sz w:val="28"/>
                <w:szCs w:val="28"/>
              </w:rPr>
              <w:t>шаары</w:t>
            </w:r>
            <w:proofErr w:type="spellEnd"/>
            <w:r w:rsidR="005D175B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703CCF" w:rsidRPr="00B0269C" w:rsidRDefault="00A03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Осмоналиев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Р.Д.</w:t>
            </w:r>
          </w:p>
        </w:tc>
      </w:tr>
      <w:tr w:rsidR="00703CCF" w:rsidRPr="00B0269C" w:rsidTr="00B0269C">
        <w:tc>
          <w:tcPr>
            <w:tcW w:w="534" w:type="dxa"/>
          </w:tcPr>
          <w:p w:rsidR="00703CCF" w:rsidRPr="00B0269C" w:rsidRDefault="00D43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703CCF" w:rsidRPr="00B0269C" w:rsidRDefault="00673AA0" w:rsidP="0067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телекомпаниясы</w:t>
            </w:r>
            <w:proofErr w:type="spellEnd"/>
            <w:r w:rsidR="005D175B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, Ош </w:t>
            </w:r>
            <w:proofErr w:type="spellStart"/>
            <w:r w:rsidR="005D175B" w:rsidRPr="00B0269C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усу</w:t>
            </w:r>
            <w:proofErr w:type="spellEnd"/>
          </w:p>
        </w:tc>
        <w:tc>
          <w:tcPr>
            <w:tcW w:w="3686" w:type="dxa"/>
          </w:tcPr>
          <w:p w:rsidR="00703CCF" w:rsidRPr="00B0269C" w:rsidRDefault="00FF3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Парпиназаров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A034E3" w:rsidRPr="00B0269C" w:rsidTr="00B0269C">
        <w:tc>
          <w:tcPr>
            <w:tcW w:w="534" w:type="dxa"/>
          </w:tcPr>
          <w:p w:rsidR="00A034E3" w:rsidRPr="00B0269C" w:rsidRDefault="00D43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A034E3" w:rsidRPr="00B0269C" w:rsidRDefault="0067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311C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телекомпания» </w:t>
            </w:r>
            <w:proofErr w:type="spellStart"/>
            <w:r w:rsidR="00FF311C" w:rsidRPr="00B0269C">
              <w:rPr>
                <w:rFonts w:ascii="Times New Roman" w:hAnsi="Times New Roman" w:cs="Times New Roman"/>
                <w:sz w:val="28"/>
                <w:szCs w:val="28"/>
              </w:rPr>
              <w:t>ЖЧКсы</w:t>
            </w:r>
            <w:proofErr w:type="spellEnd"/>
            <w:r w:rsidR="00D105A4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, Ош </w:t>
            </w:r>
            <w:proofErr w:type="spellStart"/>
            <w:r w:rsidR="00D105A4" w:rsidRPr="00B0269C">
              <w:rPr>
                <w:rFonts w:ascii="Times New Roman" w:hAnsi="Times New Roman" w:cs="Times New Roman"/>
                <w:sz w:val="28"/>
                <w:szCs w:val="28"/>
              </w:rPr>
              <w:t>шаары</w:t>
            </w:r>
            <w:proofErr w:type="spellEnd"/>
            <w:r w:rsidR="00D105A4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A034E3" w:rsidRPr="00B0269C" w:rsidRDefault="00FF3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Эрмекбаев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Т.О.</w:t>
            </w:r>
          </w:p>
        </w:tc>
      </w:tr>
      <w:tr w:rsidR="00A034E3" w:rsidRPr="00B0269C" w:rsidTr="00B0269C">
        <w:tc>
          <w:tcPr>
            <w:tcW w:w="534" w:type="dxa"/>
          </w:tcPr>
          <w:p w:rsidR="00A034E3" w:rsidRPr="00B0269C" w:rsidRDefault="00D43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A034E3" w:rsidRPr="00B0269C" w:rsidRDefault="00673AA0" w:rsidP="00EC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6ACF">
              <w:rPr>
                <w:rFonts w:ascii="Times New Roman" w:hAnsi="Times New Roman" w:cs="Times New Roman"/>
                <w:sz w:val="28"/>
                <w:szCs w:val="28"/>
              </w:rPr>
              <w:t>Кыргыз</w:t>
            </w:r>
            <w:proofErr w:type="spellEnd"/>
            <w:r w:rsidRPr="00EC6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6ACF">
              <w:rPr>
                <w:rFonts w:ascii="Times New Roman" w:hAnsi="Times New Roman" w:cs="Times New Roman"/>
                <w:sz w:val="28"/>
                <w:szCs w:val="28"/>
              </w:rPr>
              <w:t>Республикасынын</w:t>
            </w:r>
            <w:proofErr w:type="spellEnd"/>
            <w:r w:rsidRPr="00EC6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6ACF" w:rsidRPr="00EC6ACF">
              <w:rPr>
                <w:rFonts w:ascii="Times New Roman" w:hAnsi="Times New Roman" w:cs="Times New Roman"/>
                <w:sz w:val="28"/>
                <w:szCs w:val="28"/>
              </w:rPr>
              <w:t>Өкмөтүнө</w:t>
            </w:r>
            <w:r w:rsidR="00EC6AC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1D04EB" w:rsidRPr="00B0269C">
              <w:rPr>
                <w:rFonts w:ascii="Times New Roman" w:hAnsi="Times New Roman" w:cs="Times New Roman"/>
                <w:sz w:val="28"/>
                <w:szCs w:val="28"/>
              </w:rPr>
              <w:t>караштуу</w:t>
            </w:r>
            <w:proofErr w:type="spellEnd"/>
            <w:r w:rsidR="001D04EB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1D04EB" w:rsidRPr="00B0269C">
              <w:rPr>
                <w:rFonts w:ascii="Times New Roman" w:hAnsi="Times New Roman" w:cs="Times New Roman"/>
                <w:sz w:val="28"/>
                <w:szCs w:val="28"/>
              </w:rPr>
              <w:t>Ынтымак</w:t>
            </w:r>
            <w:proofErr w:type="spellEnd"/>
            <w:r w:rsidR="001D04EB" w:rsidRPr="00B026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41752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1752" w:rsidRPr="00B0269C">
              <w:rPr>
                <w:rFonts w:ascii="Times New Roman" w:hAnsi="Times New Roman" w:cs="Times New Roman"/>
                <w:sz w:val="28"/>
                <w:szCs w:val="28"/>
              </w:rPr>
              <w:t>Коомдук</w:t>
            </w:r>
            <w:proofErr w:type="spellEnd"/>
            <w:r w:rsidR="00F41752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1752" w:rsidRPr="00B0269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F7C55">
              <w:rPr>
                <w:rFonts w:ascii="Times New Roman" w:hAnsi="Times New Roman" w:cs="Times New Roman"/>
                <w:sz w:val="28"/>
                <w:szCs w:val="28"/>
              </w:rPr>
              <w:t>егионалдык</w:t>
            </w:r>
            <w:proofErr w:type="spellEnd"/>
            <w:r w:rsidR="009F7C5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9F7C55">
              <w:rPr>
                <w:rFonts w:ascii="Times New Roman" w:hAnsi="Times New Roman" w:cs="Times New Roman"/>
                <w:sz w:val="28"/>
                <w:szCs w:val="28"/>
              </w:rPr>
              <w:t>телерадиокомпаниясы</w:t>
            </w:r>
            <w:proofErr w:type="spellEnd"/>
            <w:r w:rsidR="00F41752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, Ош </w:t>
            </w:r>
            <w:proofErr w:type="spellStart"/>
            <w:r w:rsidR="00F41752" w:rsidRPr="00B0269C">
              <w:rPr>
                <w:rFonts w:ascii="Times New Roman" w:hAnsi="Times New Roman" w:cs="Times New Roman"/>
                <w:sz w:val="28"/>
                <w:szCs w:val="28"/>
              </w:rPr>
              <w:t>шаары</w:t>
            </w:r>
            <w:proofErr w:type="spellEnd"/>
            <w:r w:rsidR="00F41752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A034E3" w:rsidRPr="00B0269C" w:rsidRDefault="00F41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Садиев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 Д.А.</w:t>
            </w:r>
          </w:p>
        </w:tc>
      </w:tr>
      <w:tr w:rsidR="00D4346A" w:rsidRPr="00B0269C" w:rsidTr="00B0269C">
        <w:tc>
          <w:tcPr>
            <w:tcW w:w="9323" w:type="dxa"/>
            <w:gridSpan w:val="3"/>
          </w:tcPr>
          <w:p w:rsidR="00D4346A" w:rsidRPr="00B0269C" w:rsidRDefault="0022269D" w:rsidP="002D6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269C">
              <w:rPr>
                <w:rFonts w:ascii="Times New Roman" w:hAnsi="Times New Roman" w:cs="Times New Roman"/>
                <w:b/>
                <w:sz w:val="28"/>
                <w:szCs w:val="28"/>
              </w:rPr>
              <w:t>Газеталар</w:t>
            </w:r>
            <w:proofErr w:type="spellEnd"/>
            <w:r w:rsidRPr="00B0269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="002D608B" w:rsidRPr="00B0269C">
              <w:rPr>
                <w:rFonts w:ascii="Times New Roman" w:hAnsi="Times New Roman" w:cs="Times New Roman"/>
                <w:b/>
                <w:sz w:val="28"/>
                <w:szCs w:val="28"/>
              </w:rPr>
              <w:t>журнал</w:t>
            </w:r>
            <w:r w:rsidRPr="00B0269C">
              <w:rPr>
                <w:rFonts w:ascii="Times New Roman" w:hAnsi="Times New Roman" w:cs="Times New Roman"/>
                <w:b/>
                <w:sz w:val="28"/>
                <w:szCs w:val="28"/>
              </w:rPr>
              <w:t>дар</w:t>
            </w:r>
            <w:proofErr w:type="spellEnd"/>
          </w:p>
        </w:tc>
      </w:tr>
      <w:tr w:rsidR="00A034E3" w:rsidRPr="00B0269C" w:rsidTr="00B0269C">
        <w:tc>
          <w:tcPr>
            <w:tcW w:w="534" w:type="dxa"/>
          </w:tcPr>
          <w:p w:rsidR="00A034E3" w:rsidRPr="00B0269C" w:rsidRDefault="006D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A034E3" w:rsidRPr="00B0269C" w:rsidRDefault="0022269D" w:rsidP="00B77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Кыргыз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Республикасынын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Ош </w:t>
            </w: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областык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«Ош </w:t>
            </w: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жанырыгы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77249">
              <w:rPr>
                <w:rFonts w:ascii="Times New Roman" w:hAnsi="Times New Roman" w:cs="Times New Roman"/>
                <w:sz w:val="28"/>
                <w:szCs w:val="28"/>
              </w:rPr>
              <w:t>езити</w:t>
            </w:r>
            <w:proofErr w:type="spellEnd"/>
          </w:p>
        </w:tc>
        <w:tc>
          <w:tcPr>
            <w:tcW w:w="3686" w:type="dxa"/>
          </w:tcPr>
          <w:p w:rsidR="00A034E3" w:rsidRPr="00B0269C" w:rsidRDefault="00222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Жуманазаров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М. </w:t>
            </w:r>
          </w:p>
        </w:tc>
      </w:tr>
      <w:tr w:rsidR="00A034E3" w:rsidRPr="00B0269C" w:rsidTr="00B0269C">
        <w:tc>
          <w:tcPr>
            <w:tcW w:w="534" w:type="dxa"/>
          </w:tcPr>
          <w:p w:rsidR="00A034E3" w:rsidRPr="00B0269C" w:rsidRDefault="006D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A034E3" w:rsidRPr="00B0269C" w:rsidRDefault="00F01533" w:rsidP="00B77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="001D2A87">
              <w:rPr>
                <w:rFonts w:ascii="Times New Roman" w:hAnsi="Times New Roman" w:cs="Times New Roman"/>
                <w:sz w:val="28"/>
                <w:szCs w:val="28"/>
              </w:rPr>
              <w:t xml:space="preserve">лек </w:t>
            </w:r>
            <w:proofErr w:type="spellStart"/>
            <w:r w:rsidR="001D2A87">
              <w:rPr>
                <w:rFonts w:ascii="Times New Roman" w:hAnsi="Times New Roman" w:cs="Times New Roman"/>
                <w:sz w:val="28"/>
                <w:szCs w:val="28"/>
              </w:rPr>
              <w:t>райондук</w:t>
            </w:r>
            <w:proofErr w:type="spellEnd"/>
            <w:r w:rsidR="001D2A8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1D2A87">
              <w:rPr>
                <w:rFonts w:ascii="Times New Roman" w:hAnsi="Times New Roman" w:cs="Times New Roman"/>
                <w:sz w:val="28"/>
                <w:szCs w:val="28"/>
              </w:rPr>
              <w:t>АтаЖурт</w:t>
            </w:r>
            <w:proofErr w:type="spellEnd"/>
            <w:r w:rsidR="001D2A8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1D2A8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77249">
              <w:rPr>
                <w:rFonts w:ascii="Times New Roman" w:hAnsi="Times New Roman" w:cs="Times New Roman"/>
                <w:sz w:val="28"/>
                <w:szCs w:val="28"/>
              </w:rPr>
              <w:t>езити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, Баткен </w:t>
            </w: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облусу</w:t>
            </w:r>
            <w:proofErr w:type="spellEnd"/>
          </w:p>
        </w:tc>
        <w:tc>
          <w:tcPr>
            <w:tcW w:w="3686" w:type="dxa"/>
          </w:tcPr>
          <w:p w:rsidR="00A034E3" w:rsidRPr="00B0269C" w:rsidRDefault="00F01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Дооров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A034E3" w:rsidRPr="00B0269C" w:rsidTr="00B0269C">
        <w:tc>
          <w:tcPr>
            <w:tcW w:w="534" w:type="dxa"/>
          </w:tcPr>
          <w:p w:rsidR="00A034E3" w:rsidRPr="00B0269C" w:rsidRDefault="006D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A034E3" w:rsidRPr="00EC6ACF" w:rsidRDefault="006A6CA4" w:rsidP="00B772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C6A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Коомдук</w:t>
            </w:r>
            <w:proofErr w:type="spellEnd"/>
            <w:r w:rsidRPr="00EC6A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C6A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саясий</w:t>
            </w:r>
            <w:proofErr w:type="spellEnd"/>
            <w:r w:rsidRPr="00EC6A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«Аймак» </w:t>
            </w:r>
            <w:proofErr w:type="spellStart"/>
            <w:r w:rsidRPr="00EC6A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гезити</w:t>
            </w:r>
            <w:proofErr w:type="spellEnd"/>
            <w:r w:rsidRPr="00EC6A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«</w:t>
            </w:r>
            <w:proofErr w:type="spellStart"/>
            <w:r w:rsidRPr="00EC6A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Дубан</w:t>
            </w:r>
            <w:proofErr w:type="spellEnd"/>
            <w:r w:rsidRPr="00EC6A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B77249" w:rsidRPr="00EC6A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ЖЧК</w:t>
            </w:r>
          </w:p>
        </w:tc>
        <w:tc>
          <w:tcPr>
            <w:tcW w:w="3686" w:type="dxa"/>
          </w:tcPr>
          <w:p w:rsidR="00A034E3" w:rsidRPr="00B0269C" w:rsidRDefault="006A6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Алимова А.</w:t>
            </w:r>
          </w:p>
        </w:tc>
      </w:tr>
      <w:tr w:rsidR="00A034E3" w:rsidRPr="00B0269C" w:rsidTr="00B0269C">
        <w:tc>
          <w:tcPr>
            <w:tcW w:w="534" w:type="dxa"/>
          </w:tcPr>
          <w:p w:rsidR="00A034E3" w:rsidRPr="00B0269C" w:rsidRDefault="006D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A034E3" w:rsidRPr="00B0269C" w:rsidRDefault="009E1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«Слово Кыргызстана» басма </w:t>
            </w: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уйу</w:t>
            </w:r>
            <w:proofErr w:type="spellEnd"/>
            <w:r w:rsidR="00B3354E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, Бишкек </w:t>
            </w:r>
            <w:proofErr w:type="spellStart"/>
            <w:r w:rsidR="00B3354E" w:rsidRPr="00B0269C">
              <w:rPr>
                <w:rFonts w:ascii="Times New Roman" w:hAnsi="Times New Roman" w:cs="Times New Roman"/>
                <w:sz w:val="28"/>
                <w:szCs w:val="28"/>
              </w:rPr>
              <w:t>шаары</w:t>
            </w:r>
            <w:proofErr w:type="spellEnd"/>
            <w:r w:rsidR="00B3354E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A034E3" w:rsidRPr="00B0269C" w:rsidRDefault="00910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Слащева Т.М.</w:t>
            </w:r>
          </w:p>
        </w:tc>
      </w:tr>
      <w:tr w:rsidR="00A034E3" w:rsidRPr="00B0269C" w:rsidTr="00B0269C">
        <w:tc>
          <w:tcPr>
            <w:tcW w:w="534" w:type="dxa"/>
          </w:tcPr>
          <w:p w:rsidR="00A034E3" w:rsidRPr="00B0269C" w:rsidRDefault="006D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A034E3" w:rsidRPr="00B0269C" w:rsidRDefault="00B77249" w:rsidP="00B77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«Караколка»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093FB1">
              <w:rPr>
                <w:rFonts w:ascii="Times New Roman" w:hAnsi="Times New Roman" w:cs="Times New Roman"/>
                <w:sz w:val="28"/>
                <w:szCs w:val="28"/>
              </w:rPr>
              <w:t>арнак-</w:t>
            </w:r>
            <w:r w:rsidR="00B3354E" w:rsidRPr="00B0269C">
              <w:rPr>
                <w:rFonts w:ascii="Times New Roman" w:hAnsi="Times New Roman" w:cs="Times New Roman"/>
                <w:sz w:val="28"/>
                <w:szCs w:val="28"/>
              </w:rPr>
              <w:t>маалымат</w:t>
            </w:r>
            <w:proofErr w:type="spellEnd"/>
            <w:r w:rsidR="00B3354E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354E" w:rsidRPr="00B026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езити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3354E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2218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Каракол </w:t>
            </w:r>
            <w:proofErr w:type="spellStart"/>
            <w:r w:rsidR="001C2218" w:rsidRPr="00B0269C">
              <w:rPr>
                <w:rFonts w:ascii="Times New Roman" w:hAnsi="Times New Roman" w:cs="Times New Roman"/>
                <w:sz w:val="28"/>
                <w:szCs w:val="28"/>
              </w:rPr>
              <w:t>шаары</w:t>
            </w:r>
            <w:proofErr w:type="spellEnd"/>
            <w:r w:rsidR="001C2218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A034E3" w:rsidRPr="00B0269C" w:rsidRDefault="00817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Жаныбеков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</w:tr>
      <w:tr w:rsidR="00A034E3" w:rsidRPr="00B0269C" w:rsidTr="00B0269C">
        <w:tc>
          <w:tcPr>
            <w:tcW w:w="534" w:type="dxa"/>
          </w:tcPr>
          <w:p w:rsidR="00A034E3" w:rsidRPr="00B0269C" w:rsidRDefault="006D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A034E3" w:rsidRPr="00B0269C" w:rsidRDefault="00247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Нарын </w:t>
            </w: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облустук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C6AC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C6AC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C6ACF" w:rsidRPr="00EC6ACF">
              <w:rPr>
                <w:rFonts w:ascii="Times New Roman" w:hAnsi="Times New Roman" w:cs="Times New Roman"/>
                <w:sz w:val="28"/>
                <w:szCs w:val="28"/>
              </w:rPr>
              <w:t>еӊ</w:t>
            </w:r>
            <w:r w:rsidRPr="00EC6ACF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Тоо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коомдук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саясий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гезити</w:t>
            </w:r>
            <w:proofErr w:type="spellEnd"/>
          </w:p>
        </w:tc>
        <w:tc>
          <w:tcPr>
            <w:tcW w:w="3686" w:type="dxa"/>
          </w:tcPr>
          <w:p w:rsidR="00A034E3" w:rsidRPr="00B0269C" w:rsidRDefault="00E53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Дуйшоналиев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</w:tr>
      <w:tr w:rsidR="006D72BC" w:rsidRPr="00B0269C" w:rsidTr="00B0269C">
        <w:tc>
          <w:tcPr>
            <w:tcW w:w="534" w:type="dxa"/>
          </w:tcPr>
          <w:p w:rsidR="006D72BC" w:rsidRPr="00B0269C" w:rsidRDefault="00317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6D72BC" w:rsidRPr="00B0269C" w:rsidRDefault="00673AA0" w:rsidP="00B77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="00730802" w:rsidRPr="00B0269C">
              <w:rPr>
                <w:rFonts w:ascii="Times New Roman" w:hAnsi="Times New Roman" w:cs="Times New Roman"/>
                <w:sz w:val="28"/>
                <w:szCs w:val="28"/>
              </w:rPr>
              <w:t>Каракольская</w:t>
            </w:r>
            <w:proofErr w:type="spellEnd"/>
            <w:proofErr w:type="gramEnd"/>
            <w:r w:rsidR="00730802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правда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30802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0802" w:rsidRPr="00B026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77249">
              <w:rPr>
                <w:rFonts w:ascii="Times New Roman" w:hAnsi="Times New Roman" w:cs="Times New Roman"/>
                <w:sz w:val="28"/>
                <w:szCs w:val="28"/>
              </w:rPr>
              <w:t>езитинин</w:t>
            </w:r>
            <w:proofErr w:type="spellEnd"/>
            <w:r w:rsidR="00730802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0802" w:rsidRPr="00B0269C">
              <w:rPr>
                <w:rFonts w:ascii="Times New Roman" w:hAnsi="Times New Roman" w:cs="Times New Roman"/>
                <w:sz w:val="28"/>
                <w:szCs w:val="28"/>
              </w:rPr>
              <w:t>редакциясы</w:t>
            </w:r>
            <w:proofErr w:type="spellEnd"/>
            <w:r w:rsidR="00730802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,  Каракол </w:t>
            </w:r>
            <w:proofErr w:type="spellStart"/>
            <w:r w:rsidR="00730802" w:rsidRPr="00B0269C">
              <w:rPr>
                <w:rFonts w:ascii="Times New Roman" w:hAnsi="Times New Roman" w:cs="Times New Roman"/>
                <w:sz w:val="28"/>
                <w:szCs w:val="28"/>
              </w:rPr>
              <w:t>шаары</w:t>
            </w:r>
            <w:proofErr w:type="spellEnd"/>
            <w:r w:rsidR="00730802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686" w:type="dxa"/>
          </w:tcPr>
          <w:p w:rsidR="006D72BC" w:rsidRPr="00B0269C" w:rsidRDefault="00730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Бекбаев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</w:tr>
      <w:tr w:rsidR="006D72BC" w:rsidRPr="00B0269C" w:rsidTr="00B0269C">
        <w:tc>
          <w:tcPr>
            <w:tcW w:w="534" w:type="dxa"/>
          </w:tcPr>
          <w:p w:rsidR="006D72BC" w:rsidRPr="00B0269C" w:rsidRDefault="00317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B0269C" w:rsidRPr="00B0269C" w:rsidRDefault="00900532" w:rsidP="00B77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Менин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шаарым</w:t>
            </w:r>
            <w:proofErr w:type="spellEnd"/>
            <w:r w:rsidR="00673AA0">
              <w:rPr>
                <w:rFonts w:ascii="Times New Roman" w:hAnsi="Times New Roman" w:cs="Times New Roman"/>
                <w:sz w:val="28"/>
                <w:szCs w:val="28"/>
              </w:rPr>
              <w:t xml:space="preserve"> Токмок» </w:t>
            </w:r>
            <w:proofErr w:type="spellStart"/>
            <w:r w:rsidR="00673A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r w:rsidR="00B77249">
              <w:rPr>
                <w:rFonts w:ascii="Times New Roman" w:hAnsi="Times New Roman" w:cs="Times New Roman"/>
                <w:sz w:val="28"/>
                <w:szCs w:val="28"/>
              </w:rPr>
              <w:t>езити</w:t>
            </w:r>
            <w:proofErr w:type="gramStart"/>
            <w:r w:rsidR="00673A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окмок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0269C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5428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0269C">
              <w:rPr>
                <w:rFonts w:ascii="Times New Roman" w:hAnsi="Times New Roman" w:cs="Times New Roman"/>
                <w:sz w:val="28"/>
                <w:szCs w:val="28"/>
              </w:rPr>
              <w:t>ары</w:t>
            </w:r>
            <w:proofErr w:type="spellEnd"/>
          </w:p>
        </w:tc>
        <w:tc>
          <w:tcPr>
            <w:tcW w:w="3686" w:type="dxa"/>
          </w:tcPr>
          <w:p w:rsidR="006D72BC" w:rsidRPr="00B0269C" w:rsidRDefault="00900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Сыдыков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</w:tr>
      <w:tr w:rsidR="006D72BC" w:rsidRPr="00B0269C" w:rsidTr="00B0269C">
        <w:tc>
          <w:tcPr>
            <w:tcW w:w="534" w:type="dxa"/>
          </w:tcPr>
          <w:p w:rsidR="006D72BC" w:rsidRPr="00B0269C" w:rsidRDefault="00317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103" w:type="dxa"/>
          </w:tcPr>
          <w:p w:rsidR="006D72BC" w:rsidRPr="00B0269C" w:rsidRDefault="00601C3E" w:rsidP="00B77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3C38EB" w:rsidRPr="00B0269C">
              <w:rPr>
                <w:rFonts w:ascii="Times New Roman" w:hAnsi="Times New Roman" w:cs="Times New Roman"/>
                <w:sz w:val="28"/>
                <w:szCs w:val="28"/>
              </w:rPr>
              <w:t>Супер</w:t>
            </w:r>
            <w:proofErr w:type="spellEnd"/>
            <w:r w:rsidR="003C38EB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38EB" w:rsidRPr="00B0269C">
              <w:rPr>
                <w:rFonts w:ascii="Times New Roman" w:hAnsi="Times New Roman" w:cs="Times New Roman"/>
                <w:sz w:val="28"/>
                <w:szCs w:val="28"/>
              </w:rPr>
              <w:t>Инфо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C38EB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20C7" w:rsidRPr="00B026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77249">
              <w:rPr>
                <w:rFonts w:ascii="Times New Roman" w:hAnsi="Times New Roman" w:cs="Times New Roman"/>
                <w:sz w:val="28"/>
                <w:szCs w:val="28"/>
              </w:rPr>
              <w:t>езитинин</w:t>
            </w:r>
            <w:proofErr w:type="spellEnd"/>
            <w:r w:rsidR="004520C7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20C7" w:rsidRPr="00B0269C">
              <w:rPr>
                <w:rFonts w:ascii="Times New Roman" w:hAnsi="Times New Roman" w:cs="Times New Roman"/>
                <w:sz w:val="28"/>
                <w:szCs w:val="28"/>
              </w:rPr>
              <w:t>редакциясы</w:t>
            </w:r>
            <w:proofErr w:type="spellEnd"/>
          </w:p>
        </w:tc>
        <w:tc>
          <w:tcPr>
            <w:tcW w:w="3686" w:type="dxa"/>
          </w:tcPr>
          <w:p w:rsidR="006D72BC" w:rsidRPr="00B0269C" w:rsidRDefault="00EF5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Шатманова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Ш.Р.</w:t>
            </w:r>
          </w:p>
        </w:tc>
      </w:tr>
      <w:tr w:rsidR="006D72BC" w:rsidRPr="00B0269C" w:rsidTr="00B0269C">
        <w:tc>
          <w:tcPr>
            <w:tcW w:w="534" w:type="dxa"/>
          </w:tcPr>
          <w:p w:rsidR="006D72BC" w:rsidRPr="00B0269C" w:rsidRDefault="00317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6D72BC" w:rsidRPr="00B0269C" w:rsidRDefault="00EC6ACF" w:rsidP="00B77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6ACF">
              <w:rPr>
                <w:rFonts w:ascii="Times New Roman" w:hAnsi="Times New Roman" w:cs="Times New Roman"/>
                <w:sz w:val="28"/>
                <w:szCs w:val="28"/>
              </w:rPr>
              <w:t>Аламүдүн</w:t>
            </w:r>
            <w:r w:rsidR="003C7E32" w:rsidRPr="00EC6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7E32" w:rsidRPr="00EC6ACF">
              <w:rPr>
                <w:rFonts w:ascii="Times New Roman" w:hAnsi="Times New Roman" w:cs="Times New Roman"/>
                <w:sz w:val="28"/>
                <w:szCs w:val="28"/>
              </w:rPr>
              <w:t>кабарлары</w:t>
            </w:r>
            <w:proofErr w:type="spellEnd"/>
            <w:r w:rsidR="003C7E32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3C7E32" w:rsidRPr="00B026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77249">
              <w:rPr>
                <w:rFonts w:ascii="Times New Roman" w:hAnsi="Times New Roman" w:cs="Times New Roman"/>
                <w:sz w:val="28"/>
                <w:szCs w:val="28"/>
              </w:rPr>
              <w:t>езитинин</w:t>
            </w:r>
            <w:proofErr w:type="spellEnd"/>
            <w:r w:rsidR="003C7E32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7E32" w:rsidRPr="00B0269C">
              <w:rPr>
                <w:rFonts w:ascii="Times New Roman" w:hAnsi="Times New Roman" w:cs="Times New Roman"/>
                <w:sz w:val="28"/>
                <w:szCs w:val="28"/>
              </w:rPr>
              <w:t>редакциясы</w:t>
            </w:r>
            <w:proofErr w:type="spellEnd"/>
          </w:p>
        </w:tc>
        <w:tc>
          <w:tcPr>
            <w:tcW w:w="3686" w:type="dxa"/>
          </w:tcPr>
          <w:p w:rsidR="006D72BC" w:rsidRPr="00B0269C" w:rsidRDefault="00754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Артыков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gram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D72BC" w:rsidRPr="00B0269C" w:rsidTr="00B0269C">
        <w:tc>
          <w:tcPr>
            <w:tcW w:w="534" w:type="dxa"/>
          </w:tcPr>
          <w:p w:rsidR="006D72BC" w:rsidRPr="00B0269C" w:rsidRDefault="00DE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6D72BC" w:rsidRPr="00B0269C" w:rsidRDefault="00BD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«Ош </w:t>
            </w: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шамы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гезитинин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редакциясы</w:t>
            </w:r>
            <w:proofErr w:type="spellEnd"/>
          </w:p>
        </w:tc>
        <w:tc>
          <w:tcPr>
            <w:tcW w:w="3686" w:type="dxa"/>
          </w:tcPr>
          <w:p w:rsidR="006D72BC" w:rsidRPr="00B0269C" w:rsidRDefault="00BD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6D72BC" w:rsidRPr="00B0269C" w:rsidTr="00B0269C">
        <w:tc>
          <w:tcPr>
            <w:tcW w:w="534" w:type="dxa"/>
          </w:tcPr>
          <w:p w:rsidR="006D72BC" w:rsidRPr="00B0269C" w:rsidRDefault="00DE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:rsidR="006D72BC" w:rsidRPr="00B0269C" w:rsidRDefault="00DE643A" w:rsidP="00DE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Асман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Коомдук-саясий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гезити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6D72BC" w:rsidRPr="00B0269C" w:rsidRDefault="00DE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Асанбекова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</w:tr>
      <w:tr w:rsidR="00F52321" w:rsidRPr="00B0269C" w:rsidTr="00B0269C">
        <w:tc>
          <w:tcPr>
            <w:tcW w:w="534" w:type="dxa"/>
          </w:tcPr>
          <w:p w:rsidR="00F52321" w:rsidRPr="00B0269C" w:rsidRDefault="00B02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03" w:type="dxa"/>
          </w:tcPr>
          <w:p w:rsidR="00F52321" w:rsidRPr="00B0269C" w:rsidRDefault="00601C3E" w:rsidP="00601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гезитинин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редакциясы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2321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Ош </w:t>
            </w:r>
            <w:proofErr w:type="spellStart"/>
            <w:r w:rsidR="00F52321" w:rsidRPr="00B0269C">
              <w:rPr>
                <w:rFonts w:ascii="Times New Roman" w:hAnsi="Times New Roman" w:cs="Times New Roman"/>
                <w:sz w:val="28"/>
                <w:szCs w:val="28"/>
              </w:rPr>
              <w:t>облусу</w:t>
            </w:r>
            <w:proofErr w:type="spellEnd"/>
          </w:p>
        </w:tc>
        <w:tc>
          <w:tcPr>
            <w:tcW w:w="3686" w:type="dxa"/>
          </w:tcPr>
          <w:p w:rsidR="00F52321" w:rsidRPr="00B0269C" w:rsidRDefault="00F52321" w:rsidP="00F51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Парпиназаров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F260BB" w:rsidRPr="00B0269C" w:rsidTr="00B0269C">
        <w:tc>
          <w:tcPr>
            <w:tcW w:w="534" w:type="dxa"/>
          </w:tcPr>
          <w:p w:rsidR="00F260BB" w:rsidRPr="00B0269C" w:rsidRDefault="00F26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03" w:type="dxa"/>
          </w:tcPr>
          <w:p w:rsidR="00F260BB" w:rsidRPr="00702FE5" w:rsidRDefault="00601C3E" w:rsidP="00601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260BB">
              <w:rPr>
                <w:rFonts w:ascii="Times New Roman" w:hAnsi="Times New Roman" w:cs="Times New Roman"/>
                <w:sz w:val="28"/>
                <w:szCs w:val="28"/>
              </w:rPr>
              <w:t>РИО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гезитинин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редакциясы</w:t>
            </w:r>
            <w:proofErr w:type="spellEnd"/>
            <w:r w:rsidR="00F260BB">
              <w:rPr>
                <w:rFonts w:ascii="Times New Roman" w:hAnsi="Times New Roman" w:cs="Times New Roman"/>
                <w:sz w:val="28"/>
                <w:szCs w:val="28"/>
              </w:rPr>
              <w:t xml:space="preserve">, Токмок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шаары</w:t>
            </w:r>
            <w:proofErr w:type="spellEnd"/>
          </w:p>
        </w:tc>
        <w:tc>
          <w:tcPr>
            <w:tcW w:w="3686" w:type="dxa"/>
          </w:tcPr>
          <w:p w:rsidR="00F260BB" w:rsidRPr="00702FE5" w:rsidRDefault="00F260BB" w:rsidP="001C1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Жуманазаров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Н.Э.</w:t>
            </w:r>
          </w:p>
        </w:tc>
      </w:tr>
      <w:tr w:rsidR="00F260BB" w:rsidRPr="00B0269C" w:rsidTr="00B0269C">
        <w:tc>
          <w:tcPr>
            <w:tcW w:w="9323" w:type="dxa"/>
            <w:gridSpan w:val="3"/>
          </w:tcPr>
          <w:p w:rsidR="00F260BB" w:rsidRPr="00B0269C" w:rsidRDefault="00F260BB" w:rsidP="008662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b/>
                <w:sz w:val="28"/>
                <w:szCs w:val="28"/>
              </w:rPr>
              <w:t>Радио</w:t>
            </w:r>
          </w:p>
        </w:tc>
      </w:tr>
      <w:tr w:rsidR="00F260BB" w:rsidRPr="00B0269C" w:rsidTr="00B0269C">
        <w:tc>
          <w:tcPr>
            <w:tcW w:w="534" w:type="dxa"/>
          </w:tcPr>
          <w:p w:rsidR="00F260BB" w:rsidRPr="00B0269C" w:rsidRDefault="00F26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F260BB" w:rsidRPr="00B0269C" w:rsidRDefault="00F26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Ак-Барак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коомдук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фонду</w:t>
            </w:r>
          </w:p>
          <w:p w:rsidR="00F260BB" w:rsidRPr="00B0269C" w:rsidRDefault="00F26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«Каскад»</w:t>
            </w:r>
            <w:r w:rsidR="00601C3E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1C3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01C3E" w:rsidRPr="00B0269C">
              <w:rPr>
                <w:rFonts w:ascii="Times New Roman" w:hAnsi="Times New Roman" w:cs="Times New Roman"/>
                <w:sz w:val="28"/>
                <w:szCs w:val="28"/>
              </w:rPr>
              <w:t>адио</w:t>
            </w:r>
            <w:r w:rsidR="00601C3E">
              <w:rPr>
                <w:rFonts w:ascii="Times New Roman" w:hAnsi="Times New Roman" w:cs="Times New Roman"/>
                <w:sz w:val="28"/>
                <w:szCs w:val="28"/>
              </w:rPr>
              <w:t>су</w:t>
            </w:r>
            <w:proofErr w:type="spellEnd"/>
          </w:p>
        </w:tc>
        <w:tc>
          <w:tcPr>
            <w:tcW w:w="3686" w:type="dxa"/>
          </w:tcPr>
          <w:p w:rsidR="00F260BB" w:rsidRPr="00B0269C" w:rsidRDefault="00F26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Абдыманов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</w:tr>
      <w:tr w:rsidR="00F260BB" w:rsidRPr="00B0269C" w:rsidTr="00B0269C">
        <w:tc>
          <w:tcPr>
            <w:tcW w:w="534" w:type="dxa"/>
          </w:tcPr>
          <w:p w:rsidR="00F260BB" w:rsidRPr="00B0269C" w:rsidRDefault="00F26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F260BB" w:rsidRPr="00B0269C" w:rsidRDefault="00F260BB" w:rsidP="005B6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«ТО </w:t>
            </w: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Микс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Медиа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13B10">
              <w:rPr>
                <w:rFonts w:ascii="Times New Roman" w:hAnsi="Times New Roman" w:cs="Times New Roman"/>
                <w:sz w:val="28"/>
                <w:szCs w:val="28"/>
              </w:rPr>
              <w:t xml:space="preserve"> ЖЧК,</w:t>
            </w:r>
          </w:p>
          <w:p w:rsidR="00F260BB" w:rsidRPr="00B0269C" w:rsidRDefault="00113B10" w:rsidP="005B6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260BB" w:rsidRPr="00B0269C">
              <w:rPr>
                <w:rFonts w:ascii="Times New Roman" w:hAnsi="Times New Roman" w:cs="Times New Roman"/>
                <w:sz w:val="28"/>
                <w:szCs w:val="28"/>
              </w:rPr>
              <w:t>Рекорд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01C3E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1C3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01C3E" w:rsidRPr="00B0269C">
              <w:rPr>
                <w:rFonts w:ascii="Times New Roman" w:hAnsi="Times New Roman" w:cs="Times New Roman"/>
                <w:sz w:val="28"/>
                <w:szCs w:val="28"/>
              </w:rPr>
              <w:t>адио</w:t>
            </w:r>
            <w:r w:rsidR="00601C3E">
              <w:rPr>
                <w:rFonts w:ascii="Times New Roman" w:hAnsi="Times New Roman" w:cs="Times New Roman"/>
                <w:sz w:val="28"/>
                <w:szCs w:val="28"/>
              </w:rPr>
              <w:t>су</w:t>
            </w:r>
            <w:proofErr w:type="spellEnd"/>
          </w:p>
        </w:tc>
        <w:tc>
          <w:tcPr>
            <w:tcW w:w="3686" w:type="dxa"/>
          </w:tcPr>
          <w:p w:rsidR="00F260BB" w:rsidRPr="00B0269C" w:rsidRDefault="00F26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Могутов М.</w:t>
            </w:r>
          </w:p>
        </w:tc>
      </w:tr>
      <w:tr w:rsidR="00F260BB" w:rsidRPr="00B0269C" w:rsidTr="00B0269C">
        <w:tc>
          <w:tcPr>
            <w:tcW w:w="534" w:type="dxa"/>
          </w:tcPr>
          <w:p w:rsidR="00F260BB" w:rsidRPr="00B0269C" w:rsidRDefault="00F26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F260BB" w:rsidRPr="00B0269C" w:rsidRDefault="00F26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«Радио LW»</w:t>
            </w:r>
            <w:r w:rsidR="00601C3E">
              <w:rPr>
                <w:rFonts w:ascii="Times New Roman" w:hAnsi="Times New Roman" w:cs="Times New Roman"/>
                <w:sz w:val="28"/>
                <w:szCs w:val="28"/>
              </w:rPr>
              <w:t xml:space="preserve"> ЖЧК</w:t>
            </w:r>
          </w:p>
        </w:tc>
        <w:tc>
          <w:tcPr>
            <w:tcW w:w="3686" w:type="dxa"/>
          </w:tcPr>
          <w:p w:rsidR="00F260BB" w:rsidRPr="00B0269C" w:rsidRDefault="00F26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Касымалиев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Т.З.</w:t>
            </w:r>
          </w:p>
        </w:tc>
      </w:tr>
      <w:tr w:rsidR="00F260BB" w:rsidRPr="00B0269C" w:rsidTr="00B0269C">
        <w:tc>
          <w:tcPr>
            <w:tcW w:w="534" w:type="dxa"/>
          </w:tcPr>
          <w:p w:rsidR="00F260BB" w:rsidRPr="00B0269C" w:rsidRDefault="00F26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F260BB" w:rsidRPr="00B0269C" w:rsidRDefault="00F260BB" w:rsidP="00601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«НИК ТРК»</w:t>
            </w:r>
            <w:r w:rsidR="00601C3E">
              <w:rPr>
                <w:rFonts w:ascii="Times New Roman" w:hAnsi="Times New Roman" w:cs="Times New Roman"/>
                <w:sz w:val="28"/>
                <w:szCs w:val="28"/>
              </w:rPr>
              <w:t xml:space="preserve"> ЖЧК</w:t>
            </w: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, Ник FM</w:t>
            </w:r>
            <w:r w:rsidR="00601C3E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1C3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01C3E" w:rsidRPr="00B0269C">
              <w:rPr>
                <w:rFonts w:ascii="Times New Roman" w:hAnsi="Times New Roman" w:cs="Times New Roman"/>
                <w:sz w:val="28"/>
                <w:szCs w:val="28"/>
              </w:rPr>
              <w:t>адио</w:t>
            </w:r>
            <w:r w:rsidR="00601C3E">
              <w:rPr>
                <w:rFonts w:ascii="Times New Roman" w:hAnsi="Times New Roman" w:cs="Times New Roman"/>
                <w:sz w:val="28"/>
                <w:szCs w:val="28"/>
              </w:rPr>
              <w:t>су</w:t>
            </w:r>
            <w:proofErr w:type="spellEnd"/>
          </w:p>
        </w:tc>
        <w:tc>
          <w:tcPr>
            <w:tcW w:w="3686" w:type="dxa"/>
          </w:tcPr>
          <w:p w:rsidR="00F260BB" w:rsidRPr="00B0269C" w:rsidRDefault="00F26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Юсупов Х.С.</w:t>
            </w:r>
          </w:p>
        </w:tc>
      </w:tr>
      <w:tr w:rsidR="00F260BB" w:rsidRPr="00B0269C" w:rsidTr="00B0269C">
        <w:tc>
          <w:tcPr>
            <w:tcW w:w="534" w:type="dxa"/>
          </w:tcPr>
          <w:p w:rsidR="00F260BB" w:rsidRPr="00B0269C" w:rsidRDefault="00F26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F260BB" w:rsidRPr="00B0269C" w:rsidRDefault="00F26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«Волна Иссык-Куля»</w:t>
            </w:r>
            <w:r w:rsidR="00601C3E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1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1C3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01C3E" w:rsidRPr="00B0269C">
              <w:rPr>
                <w:rFonts w:ascii="Times New Roman" w:hAnsi="Times New Roman" w:cs="Times New Roman"/>
                <w:sz w:val="28"/>
                <w:szCs w:val="28"/>
              </w:rPr>
              <w:t>адио</w:t>
            </w:r>
            <w:r w:rsidR="00601C3E">
              <w:rPr>
                <w:rFonts w:ascii="Times New Roman" w:hAnsi="Times New Roman" w:cs="Times New Roman"/>
                <w:sz w:val="28"/>
                <w:szCs w:val="28"/>
              </w:rPr>
              <w:t>су</w:t>
            </w:r>
            <w:proofErr w:type="spellEnd"/>
          </w:p>
        </w:tc>
        <w:tc>
          <w:tcPr>
            <w:tcW w:w="3686" w:type="dxa"/>
          </w:tcPr>
          <w:p w:rsidR="00F260BB" w:rsidRPr="00B0269C" w:rsidRDefault="00F26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Кулинова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</w:tr>
      <w:tr w:rsidR="00F260BB" w:rsidRPr="00B0269C" w:rsidTr="00B0269C">
        <w:tc>
          <w:tcPr>
            <w:tcW w:w="534" w:type="dxa"/>
          </w:tcPr>
          <w:p w:rsidR="00F260BB" w:rsidRPr="00B0269C" w:rsidRDefault="00F26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F260BB" w:rsidRPr="00B0269C" w:rsidRDefault="00F26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«Балыкчы FM»</w:t>
            </w:r>
            <w:r w:rsidR="00601C3E"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1C3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01C3E" w:rsidRPr="00B0269C">
              <w:rPr>
                <w:rFonts w:ascii="Times New Roman" w:hAnsi="Times New Roman" w:cs="Times New Roman"/>
                <w:sz w:val="28"/>
                <w:szCs w:val="28"/>
              </w:rPr>
              <w:t>адио</w:t>
            </w:r>
            <w:r w:rsidR="00601C3E">
              <w:rPr>
                <w:rFonts w:ascii="Times New Roman" w:hAnsi="Times New Roman" w:cs="Times New Roman"/>
                <w:sz w:val="28"/>
                <w:szCs w:val="28"/>
              </w:rPr>
              <w:t>су</w:t>
            </w:r>
            <w:proofErr w:type="spellEnd"/>
          </w:p>
        </w:tc>
        <w:tc>
          <w:tcPr>
            <w:tcW w:w="3686" w:type="dxa"/>
          </w:tcPr>
          <w:p w:rsidR="00F260BB" w:rsidRPr="00B0269C" w:rsidRDefault="00F26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>Урманаев</w:t>
            </w:r>
            <w:proofErr w:type="spellEnd"/>
            <w:r w:rsidRPr="00B0269C">
              <w:rPr>
                <w:rFonts w:ascii="Times New Roman" w:hAnsi="Times New Roman" w:cs="Times New Roman"/>
                <w:sz w:val="28"/>
                <w:szCs w:val="28"/>
              </w:rPr>
              <w:t xml:space="preserve"> У.И.</w:t>
            </w:r>
          </w:p>
        </w:tc>
      </w:tr>
      <w:tr w:rsidR="00021192" w:rsidRPr="00B0269C" w:rsidTr="007D20B2">
        <w:tc>
          <w:tcPr>
            <w:tcW w:w="9323" w:type="dxa"/>
            <w:gridSpan w:val="3"/>
          </w:tcPr>
          <w:p w:rsidR="00021192" w:rsidRPr="0054280A" w:rsidRDefault="00601C3E" w:rsidP="0060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Интернет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021192" w:rsidRPr="0054280A">
              <w:rPr>
                <w:rFonts w:ascii="Times New Roman" w:hAnsi="Times New Roman" w:cs="Times New Roman"/>
                <w:b/>
                <w:sz w:val="28"/>
                <w:szCs w:val="28"/>
              </w:rPr>
              <w:t>айттар</w:t>
            </w:r>
            <w:proofErr w:type="spellEnd"/>
          </w:p>
        </w:tc>
      </w:tr>
      <w:tr w:rsidR="00021192" w:rsidRPr="00B0269C" w:rsidTr="00B0269C">
        <w:tc>
          <w:tcPr>
            <w:tcW w:w="534" w:type="dxa"/>
          </w:tcPr>
          <w:p w:rsidR="00021192" w:rsidRPr="00B0269C" w:rsidRDefault="000D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021192" w:rsidRPr="00021192" w:rsidRDefault="0002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Жоопкерчилиги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чектелген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Super.kg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</w:tcPr>
          <w:p w:rsidR="00021192" w:rsidRPr="00B0269C" w:rsidRDefault="0002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Сокушова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Б.Н.</w:t>
            </w:r>
          </w:p>
        </w:tc>
      </w:tr>
      <w:tr w:rsidR="00021192" w:rsidRPr="00B0269C" w:rsidTr="00B0269C">
        <w:tc>
          <w:tcPr>
            <w:tcW w:w="534" w:type="dxa"/>
          </w:tcPr>
          <w:p w:rsidR="00021192" w:rsidRPr="00B0269C" w:rsidRDefault="000D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021192" w:rsidRPr="00B0269C" w:rsidRDefault="002B3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601C3E">
              <w:rPr>
                <w:rFonts w:ascii="Times New Roman" w:hAnsi="Times New Roman" w:cs="Times New Roman"/>
                <w:sz w:val="28"/>
                <w:szCs w:val="28"/>
              </w:rPr>
              <w:t xml:space="preserve">ЖЧК,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Аймак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  <w:proofErr w:type="spellEnd"/>
          </w:p>
        </w:tc>
        <w:tc>
          <w:tcPr>
            <w:tcW w:w="3686" w:type="dxa"/>
          </w:tcPr>
          <w:p w:rsidR="00021192" w:rsidRPr="002B30DB" w:rsidRDefault="002B3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Алимова А.</w:t>
            </w:r>
          </w:p>
        </w:tc>
      </w:tr>
    </w:tbl>
    <w:p w:rsidR="004E7E6C" w:rsidRPr="00B0269C" w:rsidRDefault="004E7E6C" w:rsidP="004E7E6C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4E7E6C" w:rsidRPr="00B0269C" w:rsidSect="00B0269C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3CCF"/>
    <w:rsid w:val="00021192"/>
    <w:rsid w:val="00085C60"/>
    <w:rsid w:val="00093FB1"/>
    <w:rsid w:val="000D4C56"/>
    <w:rsid w:val="00113B10"/>
    <w:rsid w:val="0014598F"/>
    <w:rsid w:val="00193C21"/>
    <w:rsid w:val="001C2218"/>
    <w:rsid w:val="001D04EB"/>
    <w:rsid w:val="001D2A87"/>
    <w:rsid w:val="001F292C"/>
    <w:rsid w:val="0022269D"/>
    <w:rsid w:val="002477F1"/>
    <w:rsid w:val="002B30DB"/>
    <w:rsid w:val="002C0C97"/>
    <w:rsid w:val="002D608B"/>
    <w:rsid w:val="002E2EA4"/>
    <w:rsid w:val="00314D10"/>
    <w:rsid w:val="0031760A"/>
    <w:rsid w:val="00381DF8"/>
    <w:rsid w:val="00384DAC"/>
    <w:rsid w:val="003C38EB"/>
    <w:rsid w:val="003C7E32"/>
    <w:rsid w:val="004520C7"/>
    <w:rsid w:val="004E7E6C"/>
    <w:rsid w:val="004F2A49"/>
    <w:rsid w:val="00541A90"/>
    <w:rsid w:val="0054280A"/>
    <w:rsid w:val="005B6952"/>
    <w:rsid w:val="005D175B"/>
    <w:rsid w:val="00601C3E"/>
    <w:rsid w:val="00673AA0"/>
    <w:rsid w:val="006A6CA4"/>
    <w:rsid w:val="006D423A"/>
    <w:rsid w:val="006D44F9"/>
    <w:rsid w:val="006D72BC"/>
    <w:rsid w:val="00703CCF"/>
    <w:rsid w:val="00730802"/>
    <w:rsid w:val="00754549"/>
    <w:rsid w:val="00811DCA"/>
    <w:rsid w:val="00814766"/>
    <w:rsid w:val="008173E2"/>
    <w:rsid w:val="00861EC0"/>
    <w:rsid w:val="00866270"/>
    <w:rsid w:val="008801AE"/>
    <w:rsid w:val="008C0B93"/>
    <w:rsid w:val="00900532"/>
    <w:rsid w:val="0091040F"/>
    <w:rsid w:val="009164B1"/>
    <w:rsid w:val="009767CE"/>
    <w:rsid w:val="009E16AF"/>
    <w:rsid w:val="009F7C55"/>
    <w:rsid w:val="00A034E3"/>
    <w:rsid w:val="00A809AB"/>
    <w:rsid w:val="00B0269C"/>
    <w:rsid w:val="00B3354E"/>
    <w:rsid w:val="00B77249"/>
    <w:rsid w:val="00BD689B"/>
    <w:rsid w:val="00BE04D0"/>
    <w:rsid w:val="00C12E71"/>
    <w:rsid w:val="00C8374F"/>
    <w:rsid w:val="00CD4CA9"/>
    <w:rsid w:val="00D105A4"/>
    <w:rsid w:val="00D4346A"/>
    <w:rsid w:val="00DA4785"/>
    <w:rsid w:val="00DC4DF8"/>
    <w:rsid w:val="00DE643A"/>
    <w:rsid w:val="00E53A53"/>
    <w:rsid w:val="00EA23F2"/>
    <w:rsid w:val="00EC6ACF"/>
    <w:rsid w:val="00EE30B6"/>
    <w:rsid w:val="00EF23D7"/>
    <w:rsid w:val="00EF51A7"/>
    <w:rsid w:val="00F01533"/>
    <w:rsid w:val="00F260BB"/>
    <w:rsid w:val="00F41752"/>
    <w:rsid w:val="00F52321"/>
    <w:rsid w:val="00FF3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C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2016-02-11T09:30:00Z</cp:lastPrinted>
  <dcterms:created xsi:type="dcterms:W3CDTF">2016-02-11T12:12:00Z</dcterms:created>
  <dcterms:modified xsi:type="dcterms:W3CDTF">2016-02-12T12:24:00Z</dcterms:modified>
</cp:coreProperties>
</file>