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  <w:lang w:val="ky-KG"/>
        </w:rPr>
      </w:pPr>
      <w:r w:rsidRPr="002438DF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г. Талас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>Количество избирателей</w:t>
      </w:r>
      <w:r w:rsidR="00D17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38DF">
        <w:rPr>
          <w:rFonts w:ascii="Times New Roman" w:hAnsi="Times New Roman" w:cs="Times New Roman"/>
          <w:sz w:val="24"/>
          <w:szCs w:val="24"/>
          <w:lang w:val="ky-KG"/>
        </w:rPr>
        <w:t>-14558, мандатов- 31.</w:t>
      </w:r>
    </w:p>
    <w:p w:rsidR="00964091" w:rsidRPr="002438DF" w:rsidRDefault="00964091" w:rsidP="00964091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>Центр: мэрия г. Талас</w:t>
      </w:r>
    </w:p>
    <w:p w:rsidR="00964091" w:rsidRPr="002438DF" w:rsidRDefault="00964091" w:rsidP="00964091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 xml:space="preserve">Граница: территории г. Талас 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</w:pPr>
    </w:p>
    <w:p w:rsidR="00964091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</w:pPr>
    </w:p>
    <w:p w:rsidR="00964091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DF"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  <w:t>Талас району</w:t>
      </w:r>
      <w:r w:rsidRPr="002438DF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</w:rPr>
        <w:t>11 мандаттуу Кокой айыл аймагы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</w:rPr>
        <w:t>Таштобо шайлоо округу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</w:r>
      <w:r w:rsidRPr="002438DF">
        <w:rPr>
          <w:rFonts w:ascii="Times New Roman" w:hAnsi="Times New Roman" w:cs="Times New Roman"/>
          <w:bCs/>
          <w:sz w:val="24"/>
          <w:szCs w:val="24"/>
        </w:rPr>
        <w:t>Кокой айылы – шайлоочунун саны – 1358, мандаттын саны – 4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  <w:t>Борбору - Таштобо ОМ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Чек арасы - </w:t>
      </w:r>
      <w:r w:rsidRPr="002438DF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Көкой айылынын М.Омуралиев көчөсүнүн так сан тарабынан батышты көздөй айылдын аягына чейин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</w:rPr>
        <w:t>Борбордук шайлоо округу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</w:r>
      <w:r w:rsidRPr="002438DF">
        <w:rPr>
          <w:rFonts w:ascii="Times New Roman" w:hAnsi="Times New Roman" w:cs="Times New Roman"/>
          <w:bCs/>
          <w:sz w:val="24"/>
          <w:szCs w:val="24"/>
        </w:rPr>
        <w:t xml:space="preserve">Кокой айылы – шайлоочунун саны –1325, мандаттын саны –4 </w:t>
      </w:r>
    </w:p>
    <w:p w:rsidR="00964091" w:rsidRPr="002438DF" w:rsidRDefault="00964091" w:rsidP="0096409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  <w:t xml:space="preserve">Борбору - </w:t>
      </w:r>
      <w:r w:rsidRPr="002438DF">
        <w:rPr>
          <w:rFonts w:ascii="Times New Roman" w:hAnsi="Times New Roman" w:cs="Times New Roman"/>
          <w:color w:val="000000"/>
          <w:sz w:val="24"/>
          <w:szCs w:val="24"/>
          <w:lang w:val="ky-KG"/>
        </w:rPr>
        <w:t>№6 кесипчилик лицей</w:t>
      </w:r>
    </w:p>
    <w:p w:rsidR="00964091" w:rsidRPr="002438DF" w:rsidRDefault="00964091" w:rsidP="009640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/>
        <w:contextualSpacing/>
        <w:textAlignment w:val="center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Чек арасы - </w:t>
      </w:r>
      <w:r w:rsidRPr="002438DF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Көкой айылынын М.Омуралиев көчөсүнүн жуп сан тарабынан чыгышты көздөй А.Кенешбеков чолок көчөсүнүн   так сан тарабына чейин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</w:rPr>
        <w:t>Кокой шайлоо округу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</w:r>
      <w:r w:rsidRPr="002438DF">
        <w:rPr>
          <w:rFonts w:ascii="Times New Roman" w:hAnsi="Times New Roman" w:cs="Times New Roman"/>
          <w:bCs/>
          <w:sz w:val="24"/>
          <w:szCs w:val="24"/>
        </w:rPr>
        <w:t>Кокой айылы – шайлоочунун саны –1026, мандаттын саны – 3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  <w:t>Борбору - Кокой ОМ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Чек арасы - </w:t>
      </w:r>
      <w:r w:rsidRPr="002438DF">
        <w:rPr>
          <w:rFonts w:ascii="Times New Roman" w:hAnsi="Times New Roman" w:cs="Times New Roman"/>
          <w:color w:val="000000"/>
          <w:sz w:val="24"/>
          <w:szCs w:val="24"/>
          <w:lang w:val="ky-KG"/>
        </w:rPr>
        <w:t>Көкой айылынын А.Кенешбеков чолок көчөсүнүн жуп сан тарабынан айылдын аягына чейин, чыгышты көздөй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</w:rPr>
        <w:t>11 мандаттуу Бердике баатыр айыл аймагы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</w:rPr>
        <w:t>Кумарык шайлоо округу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</w:r>
      <w:r w:rsidRPr="002438DF">
        <w:rPr>
          <w:rFonts w:ascii="Times New Roman" w:hAnsi="Times New Roman" w:cs="Times New Roman"/>
          <w:bCs/>
          <w:sz w:val="24"/>
          <w:szCs w:val="24"/>
        </w:rPr>
        <w:t>Кумарык айылы – шайлоочунун саны –1452, мандаттын саны – 5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  <w:t>Борбору – Айылдын маданият уйу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  <w:t xml:space="preserve">Чек арасы – Кум арык айылынын чегинде 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>Арашан, Козучак шайлоо округдары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  <w:t xml:space="preserve">Арашан, Козучак айылдары–шайлоочунун саны –1542, мандаттын саны –6 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</w:r>
      <w:r w:rsidRPr="002438DF">
        <w:rPr>
          <w:rFonts w:ascii="Times New Roman" w:hAnsi="Times New Roman" w:cs="Times New Roman"/>
          <w:bCs/>
          <w:sz w:val="24"/>
          <w:szCs w:val="24"/>
        </w:rPr>
        <w:t xml:space="preserve">Борбору – М.Мамбетов ОМ 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38DF">
        <w:rPr>
          <w:rFonts w:ascii="Times New Roman" w:hAnsi="Times New Roman" w:cs="Times New Roman"/>
          <w:bCs/>
          <w:sz w:val="24"/>
          <w:szCs w:val="24"/>
          <w:lang w:val="ky-KG"/>
        </w:rPr>
        <w:tab/>
      </w:r>
      <w:r w:rsidRPr="002438DF">
        <w:rPr>
          <w:rFonts w:ascii="Times New Roman" w:hAnsi="Times New Roman" w:cs="Times New Roman"/>
          <w:bCs/>
          <w:sz w:val="24"/>
          <w:szCs w:val="24"/>
        </w:rPr>
        <w:t>Чек арасы - Арашан, Козучак айылдарынын чегинде</w:t>
      </w:r>
    </w:p>
    <w:p w:rsidR="00964091" w:rsidRPr="002438DF" w:rsidRDefault="00964091" w:rsidP="00964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2611" w:type="dxa"/>
        <w:tblInd w:w="-176" w:type="dxa"/>
        <w:tblLayout w:type="fixed"/>
        <w:tblLook w:val="04A0"/>
      </w:tblPr>
      <w:tblGrid>
        <w:gridCol w:w="8931"/>
        <w:gridCol w:w="3680"/>
      </w:tblGrid>
      <w:tr w:rsidR="00964091" w:rsidRPr="00D1755F" w:rsidTr="00D92824">
        <w:tc>
          <w:tcPr>
            <w:tcW w:w="8931" w:type="dxa"/>
            <w:hideMark/>
          </w:tcPr>
          <w:tbl>
            <w:tblPr>
              <w:tblW w:w="12759" w:type="dxa"/>
              <w:tblLayout w:type="fixed"/>
              <w:tblLook w:val="04A0"/>
            </w:tblPr>
            <w:tblGrid>
              <w:gridCol w:w="9390"/>
              <w:gridCol w:w="3369"/>
            </w:tblGrid>
            <w:tr w:rsidR="00964091" w:rsidRPr="00D1755F" w:rsidTr="00D92824">
              <w:trPr>
                <w:trHeight w:val="2693"/>
              </w:trPr>
              <w:tc>
                <w:tcPr>
                  <w:tcW w:w="9390" w:type="dxa"/>
                  <w:hideMark/>
                </w:tcPr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Акматбек Нуржанов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Коктокой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Коктокой айылы – шайлоочунун саны –1171, мандаттын саны – 5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Ш.Шеркулов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- Коктокой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Жонарык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Жонарык айылы – шайлоочунун саны –1326, мандаттын саны – 6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- А.Нуржан уулу ОМ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- Жонарык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left="720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885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Долоно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885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Ортоарык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Ортоарык айылы – шайлоочунун саны –1023, мандаттын саны –4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- Ш.Нурбаев ОМ </w:t>
                  </w:r>
                </w:p>
                <w:p w:rsidR="00964091" w:rsidRPr="002438DF" w:rsidRDefault="00964091" w:rsidP="00D92824">
                  <w:pPr>
                    <w:tabs>
                      <w:tab w:val="left" w:pos="885"/>
                    </w:tabs>
                    <w:spacing w:after="0" w:line="240" w:lineRule="auto"/>
                    <w:ind w:firstLine="77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 Ортоарык 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88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Ташарык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Ташарык айылы – шайлоочунун саны –792, мандаттын саны – 3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-  Айылдын маданият уйу</w:t>
                  </w:r>
                </w:p>
                <w:p w:rsidR="00964091" w:rsidRPr="002438DF" w:rsidRDefault="00964091" w:rsidP="00D92824">
                  <w:pPr>
                    <w:tabs>
                      <w:tab w:val="left" w:pos="885"/>
                    </w:tabs>
                    <w:spacing w:after="0" w:line="240" w:lineRule="auto"/>
                    <w:ind w:firstLine="777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- Ташарык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88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Акжар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Акжар айылы – шайлоочунун саны –1025, мандаттын саны –4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Акжар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- Акжар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Калба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Балбал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Балбал айылы – шайлоочунун саны –791, мандаттын саны –2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-  Балбал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- Балбал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А.Огонбаев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Атай Огонбаев айылы – шайлоочунун саны –1972 , мандаттын саны –5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-  М.Козубекова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 Атай Огонбаев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Калба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Калба айылы – шайлоочунун саны –949, мандаттын саны – 3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- А.Солтонов ОМ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- Калба 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Эркесары шайлоо округу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Эркесары айылы – шайлоочунун саны –322, мандаттын саны – 1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Эркесары башталгыч мектеби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 Эркесары 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Жергетал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Кызылтуу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Кызылтуу айылы – шайлоочунун саны – 1776, мандаттын саны –7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Эркесары башталгыч мектеби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 Кызылтуу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Коккашат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Коккашат айылы – шайлоочунун саны –1057, мандаттын саны – 4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Борбору – А.Огонбаев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 Коккашат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 Карасуу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Карасуу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Карасуу айылы – шайлоочунун саны –1700, мандаттын саны – 11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Карасуу 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 Карасуу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Усонбек Омуралиев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Аксай 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Манас айылы – шайлоочунун саны –1618, мандаттын саны –6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Ш.Жумагулов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Ак-Сай айылынын Чырканак суусунан чыгышты карай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айылдын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 xml:space="preserve">Чатбазар шайлоо округу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  <w:t>Чатбазар айылы – шайлоочунун саны –734, мандаттын саны – 3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 А.Оторбаев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Чатбазар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Чепташ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Манас айылы – шайлоочунун саны –524, мандаттын саны – 2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–  Айылдын маданият уйу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Аксай айылынын Чырканак суусунан батышты көздөй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 xml:space="preserve">айылдын чегинде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11 мандаттуу Бекмолдо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Ханбурго, Топчубаш  шайлоо округдары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  <w:t>Ханбурго, Кенеш айылдары – шайлоочунун саны –781, мандаттын саны – 3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 Бурго батыр ОМ, Топчубаш башталгыч мектеби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Ханбурго, Кенеш айылдарынын чегинде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Сасыкбулак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Сасыкбулак айылы - шайлоочунун саны –1102, мандаттын саны – 4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– Жумагул уулу Алымкул ОМ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Сасыкбулак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айылынын чегинде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Караой шайлоо округу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Караой айылы - шайлоочунун саны –1057, мандаттын саны – 4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А.Борубаев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Караой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айылынын чегинде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Кууганды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Учэмчек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Учэмчек айылы - шайлоочунун саны –1255, мандаттын саны – 11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Айылдын маданият уйу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Учэмчек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айылынын чегинде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 мандаттуу Арал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Арал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Арал айылы - шайлоочунун саны –974, мандаттын саны – 5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Умотов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Чек арасы –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К.Абдылдаев атындагы туура көчөнүн жуп сан тарабынан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чыгышты көздөй айылдын батышына чейин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Кашка жол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Арал айылы - шайлоочунун саны –1289, мандаттын саны – 6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 М. Сейталиев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К.Абдылдаев атындагы туура көчөнүн так сан тарабынан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батышты көздөй айылдын аягына чейин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11 мандаттуу Рысбек Айдаралиев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  <w:t>Копуробазар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Копуробазар айылы - шайлоочунун саны –1365, мандаттын саны – 6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–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Р.Айдаралиев ОМ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Көпүрөбазар айылынын Султан уулу Камчыбек көчөсүнүн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 сан тарабынан батышты карай айылдын аягына чейин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Каракол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Каракол айылы - шайлоочунун саны –1135, мандаттын саны – 5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–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Айыл окмотунун кенсеси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Көпүрөбазар айылынын Султан уулу Камчыбек көчөсүнүн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жуп сан тарабынан чыгышты карай айылдын башына чейин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 мандаттуу Искендер Осмонкулов айыл аймагы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Аккоргон шайлоо округу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  <w:tab w:val="left" w:pos="861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Аккоргон  айылы - шайлоочунун саны –330 , мандаттын саны – 2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  <w:tab w:val="left" w:pos="861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–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Аккоргон ОМ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  <w:tab w:val="left" w:pos="861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Чек арасы – Аккоргон айылынын чегинде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Талдыбулак шайлоо округу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Талдыбулак айылы - шайлоочунун саны –898, мандаттын саны – 5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Борбору – Айылдын маданият уйу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ек арасы – 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Талдыбулак айылынын Ж.Орозалиев, Марифат, Бакай,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Жеңиш, Кошой, Туйтунов көчөлөрү толук кирет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Бакайташ шайлоо округу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Талдыбулак айылы - шайлоочунун саны –618, мандаттын саны – 4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Борбору –  Бакайташ ОМ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  <w:r w:rsidRPr="002438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ек арасы –  </w:t>
                  </w: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Талдыбулак айылынын Жаштык, Т.Жумаев, Талас, </w:t>
                  </w:r>
                </w:p>
                <w:p w:rsidR="00964091" w:rsidRPr="00A11507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firstLine="77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</w:pPr>
                  <w:r w:rsidRPr="002438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Манас, А.Осмонов, Э.Токтоболотов, Жоомарт  көчөлөрү толук кирет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y-KG"/>
                    </w:rPr>
                    <w:t>.</w:t>
                  </w:r>
                </w:p>
              </w:tc>
              <w:tc>
                <w:tcPr>
                  <w:tcW w:w="3369" w:type="dxa"/>
                </w:tcPr>
                <w:p w:rsidR="00964091" w:rsidRPr="002438DF" w:rsidRDefault="00964091" w:rsidP="00D92824">
                  <w:pPr>
                    <w:tabs>
                      <w:tab w:val="left" w:pos="0"/>
                    </w:tabs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y-KG"/>
                    </w:rPr>
                  </w:pPr>
                </w:p>
              </w:tc>
            </w:tr>
          </w:tbl>
          <w:p w:rsidR="00964091" w:rsidRPr="002438DF" w:rsidRDefault="00964091" w:rsidP="00D92824">
            <w:pPr>
              <w:tabs>
                <w:tab w:val="left" w:pos="885"/>
              </w:tabs>
              <w:spacing w:after="0" w:line="240" w:lineRule="auto"/>
              <w:ind w:left="885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680" w:type="dxa"/>
          </w:tcPr>
          <w:p w:rsidR="00964091" w:rsidRPr="002438DF" w:rsidRDefault="00964091" w:rsidP="00D92824">
            <w:pPr>
              <w:tabs>
                <w:tab w:val="left" w:pos="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DF">
        <w:rPr>
          <w:rFonts w:ascii="Times New Roman" w:hAnsi="Times New Roman" w:cs="Times New Roman"/>
          <w:b/>
          <w:sz w:val="24"/>
          <w:szCs w:val="24"/>
          <w:u w:val="single"/>
        </w:rPr>
        <w:t>Бакай-Ата району</w:t>
      </w:r>
      <w:r w:rsidRPr="002438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4091" w:rsidRPr="002438DF" w:rsidRDefault="00964091" w:rsidP="0096409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Оро айыл аймагы</w:t>
      </w:r>
    </w:p>
    <w:p w:rsidR="00964091" w:rsidRPr="002438DF" w:rsidRDefault="00964091" w:rsidP="009640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lastRenderedPageBreak/>
        <w:t xml:space="preserve">1-Май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1-Май </w:t>
      </w:r>
      <w:r>
        <w:rPr>
          <w:rFonts w:ascii="Times New Roman" w:hAnsi="Times New Roman" w:cs="Times New Roman"/>
          <w:sz w:val="24"/>
          <w:szCs w:val="24"/>
        </w:rPr>
        <w:t xml:space="preserve">  жана  </w:t>
      </w:r>
      <w:r w:rsidRPr="002438DF">
        <w:rPr>
          <w:rFonts w:ascii="Times New Roman" w:hAnsi="Times New Roman" w:cs="Times New Roman"/>
          <w:sz w:val="24"/>
          <w:szCs w:val="24"/>
        </w:rPr>
        <w:t xml:space="preserve">Жон-Коргон </w:t>
      </w:r>
      <w:r>
        <w:rPr>
          <w:rFonts w:ascii="Times New Roman" w:hAnsi="Times New Roman" w:cs="Times New Roman"/>
          <w:sz w:val="24"/>
          <w:szCs w:val="24"/>
        </w:rPr>
        <w:t xml:space="preserve">айылдары -  шайлоочулардын </w:t>
      </w:r>
      <w:r w:rsidRPr="002438DF">
        <w:rPr>
          <w:rFonts w:ascii="Times New Roman" w:hAnsi="Times New Roman" w:cs="Times New Roman"/>
          <w:sz w:val="24"/>
          <w:szCs w:val="24"/>
        </w:rPr>
        <w:t xml:space="preserve"> саны -1186, мандаттын саны-5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  Т.Чолушев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арасы- 1-Май айылында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Кыргызстан 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Кыргызстан жана </w:t>
      </w:r>
      <w:r>
        <w:rPr>
          <w:rFonts w:ascii="Times New Roman" w:hAnsi="Times New Roman" w:cs="Times New Roman"/>
          <w:sz w:val="24"/>
          <w:szCs w:val="24"/>
        </w:rPr>
        <w:t>Ак – Тайлак айылдары</w:t>
      </w:r>
      <w:r w:rsidRPr="002438DF">
        <w:rPr>
          <w:rFonts w:ascii="Times New Roman" w:hAnsi="Times New Roman" w:cs="Times New Roman"/>
          <w:sz w:val="24"/>
          <w:szCs w:val="24"/>
        </w:rPr>
        <w:t xml:space="preserve"> –  шайлоочунун саны 1237, мандаттын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саны -6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 Ж.Тойчубеков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Кыргызстан жана Жон-Коргон айылынын аймагында жашаган шайлоочулары кирет.</w:t>
      </w:r>
    </w:p>
    <w:p w:rsidR="00964091" w:rsidRPr="002438DF" w:rsidRDefault="00964091" w:rsidP="00964091">
      <w:pPr>
        <w:spacing w:after="0" w:line="240" w:lineRule="auto"/>
        <w:ind w:left="2040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Боо-Терек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Боо-Терек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Боо-Терек айылы - шайлоочулардын жалпы саны -2792, мандаттын саны 11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2 шайлоо участкасы бар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Кумуштак № 6052 шайлоо участкасы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Шайлоочулардын саны – 1960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Борбору - Бейшен Сатыбеков атындагы  орто мектеби 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Чек арасы- Боо-Терек  айылынын К.Жумакеев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 xml:space="preserve">ндогу Тойчубеков А., Кошокбаев Т.; Ж.Жумашев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 xml:space="preserve">ндогу Осмонов Б., Айтназаров С.; Чубак Сатаев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>ндогу Кулушева И., Калматов К. уйлорунон жана Бекболот кайрылышына чейинки кочолор толугу менен Боо-Терек айылыны кун чыгыш тарабында жашаган шайлоочулар кирет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Боо-Терек № 6054 шайлоо участкасы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Шайлоочулардын саны-832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Борбору-Дооронбек Дуйшебаев атындагы орто мектеби 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Чек арасы- Боо-Терек айылынын К.Жумакеев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 xml:space="preserve">ндогу Эралиев К. ,Алымбеков М.,Ж.Жумашев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 xml:space="preserve">ндогу Осмонва М., Бейшебаев Э. Чубак Сатаев 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>ндогу  Корчубекова Ш. Корчубеков К. уйлорунон жана Бекболот кайрылыш толугу менен Боо-Терек айылынын кун батыш тарабында жашаган шайлоочулар  кирет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Мин-Булак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Мин-Булак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Мин-Булак айылы -  шайлоочунун саны -1579, мандаттын саны-11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Мин-Булак айылдык маданият уйу</w:t>
      </w: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38DF">
        <w:rPr>
          <w:rFonts w:ascii="Times New Roman" w:hAnsi="Times New Roman" w:cs="Times New Roman"/>
          <w:sz w:val="24"/>
          <w:szCs w:val="24"/>
        </w:rPr>
        <w:tab/>
        <w:t>Чек арасы- Мин-Булак айылында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21 мандаттуу Бакай-Ата айыл аймагы</w:t>
      </w:r>
    </w:p>
    <w:p w:rsidR="00964091" w:rsidRPr="002438DF" w:rsidRDefault="00964091" w:rsidP="00964091">
      <w:pPr>
        <w:spacing w:after="0" w:line="240" w:lineRule="auto"/>
        <w:ind w:left="204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Наматбек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38DF">
        <w:rPr>
          <w:rFonts w:ascii="Times New Roman" w:hAnsi="Times New Roman" w:cs="Times New Roman"/>
          <w:sz w:val="24"/>
          <w:szCs w:val="24"/>
        </w:rPr>
        <w:tab/>
        <w:t>Наматбек айылы – шайлоочунун саны-515, мандаттын саны -2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Жанчаров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38DF">
        <w:rPr>
          <w:rFonts w:ascii="Times New Roman" w:hAnsi="Times New Roman" w:cs="Times New Roman"/>
          <w:sz w:val="24"/>
          <w:szCs w:val="24"/>
        </w:rPr>
        <w:tab/>
        <w:t>Чек арасы- Наматбек  айылында жашаган шайлоочулар кирет</w:t>
      </w: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Жол-Сай шайлоо округу </w:t>
      </w:r>
    </w:p>
    <w:p w:rsidR="00964091" w:rsidRPr="002438DF" w:rsidRDefault="00964091" w:rsidP="0096409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Бакай-Ата  айылы – шайлоочунун саны -1007, мандаттын саны-4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Б.Жунусов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lastRenderedPageBreak/>
        <w:t>Чек арасы- Бакайата айылынын Курулуш, Тоо этеги, Кайназар, Шапак, Манас кочолорунун Жолсай кайрылышынын батыш тарабынан Талас, Кумуштак, Айтыкул кочолорунун аймагында жашаган  шайлоочулары кирет</w:t>
      </w: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Борбордук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Бакай-Ата  айылы – шайлоочунун саны -1211, мандаттын саны-5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Бакай-Ата  райондук маданият уйу</w:t>
      </w:r>
    </w:p>
    <w:p w:rsidR="00964091" w:rsidRPr="002438DF" w:rsidRDefault="00964091" w:rsidP="00964091">
      <w:pPr>
        <w:pStyle w:val="a3"/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Бакай-Ата айылынын Дарыкана кайрылышынан Жол-Сай кайрылышына чейин, Тоо-Этеги, Курулуш, Кайназар, Шапак, Манас, Бейшен, Достук кочолору,  Колхоз кайрылышы толугу менен Даарыкана батыш тарабында жашаган шайлоочулары кирет.</w:t>
      </w:r>
    </w:p>
    <w:p w:rsidR="00964091" w:rsidRPr="002438DF" w:rsidRDefault="00964091" w:rsidP="00964091">
      <w:pPr>
        <w:pStyle w:val="a3"/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 Поликлиника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Бакай-Ата айылы- шайлоочунун саны-1104, мандаттын саны -5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Бакай-Ата айыл окмотунун имараты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Бакай-Ата айылынын Жарке каналынан Даарыканын кайрылышына чейинки Тоо-Этеги, Кайназар, Шапак, Алмалуу, Токтогул, Кенеш, Ынтымак, Манас, Арзымат, Жаштык, Мукай, Тегирмен, Кошой кочолору жана Даарыкана чыгыш тарабы Ооруукана, Садырбай кайрылыштарынын аймагында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Чон-Алыш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Бакай-Ата айылы – шайлоочунун саны-1195, мандаттын саны -5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  Бердике уулу Нарикбай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Бакай-Ата айылынын Жарке каналынын туштук тарабы, Арзымат, Урмарал, Кен-Сай, Эркинбек, Кара-Коюн, Тынчтык кочолорунун аймагында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21 мандаттуу Акназаров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Урмарал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38DF">
        <w:rPr>
          <w:rFonts w:ascii="Times New Roman" w:hAnsi="Times New Roman" w:cs="Times New Roman"/>
          <w:sz w:val="24"/>
          <w:szCs w:val="24"/>
        </w:rPr>
        <w:tab/>
        <w:t>Урмарал  айылы – шайлоочунун саны-374, мандаттын саны -2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Борбору-   Урмарал толук эмес орто мектеби </w:t>
      </w:r>
    </w:p>
    <w:p w:rsidR="00964091" w:rsidRPr="002438DF" w:rsidRDefault="00964091" w:rsidP="0096409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38DF">
        <w:rPr>
          <w:rFonts w:ascii="Times New Roman" w:hAnsi="Times New Roman" w:cs="Times New Roman"/>
          <w:sz w:val="24"/>
          <w:szCs w:val="24"/>
        </w:rPr>
        <w:tab/>
        <w:t>Чек арасы- Урмарал айылында жашаган шайлоочулар кирет</w:t>
      </w: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Маданият  шайлоо округу </w:t>
      </w:r>
    </w:p>
    <w:p w:rsidR="00964091" w:rsidRPr="002438DF" w:rsidRDefault="00964091" w:rsidP="0096409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Маданият  айылы – шайлоочунун саны -1092, мандаттын саны-5</w:t>
      </w:r>
    </w:p>
    <w:p w:rsidR="00964091" w:rsidRPr="002438DF" w:rsidRDefault="00964091" w:rsidP="00964091">
      <w:pPr>
        <w:pStyle w:val="a3"/>
        <w:spacing w:after="0" w:line="240" w:lineRule="auto"/>
        <w:ind w:left="154" w:firstLine="56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Борбору- Э.Казаков атындагы орто мектеби </w:t>
      </w:r>
    </w:p>
    <w:p w:rsidR="00964091" w:rsidRPr="002438DF" w:rsidRDefault="00964091" w:rsidP="00964091">
      <w:pPr>
        <w:pStyle w:val="a3"/>
        <w:spacing w:after="0" w:line="240" w:lineRule="auto"/>
        <w:ind w:left="708" w:firstLine="4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Маданият  айылында жашаган шайлоочулар кирет</w:t>
      </w:r>
    </w:p>
    <w:p w:rsidR="00964091" w:rsidRPr="002438DF" w:rsidRDefault="00964091" w:rsidP="00964091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Кок-Таш 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Кок-Таш  айылы – шайлоочунун саны -427, мандаттын саны-2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Э.Дуйшеев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           Чек арасы- Кок-Таш  айылында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Кызыл-Октябрь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Кызыл-Октябрь  айылы- шайлоочунун саны-1560, мандаттын саны -8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Султаналы уулу Кушубак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Кызыл-Октябрь  айылында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Таш-Кудук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Таш-Кудук айылы – шайлоочунун саны-819, мандаттын саны -4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lastRenderedPageBreak/>
        <w:t>Борбору-   Мамыт уулу Абдрахман  атындагы орто мектеби</w:t>
      </w:r>
    </w:p>
    <w:p w:rsidR="00964091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Таш-Кудук  айылында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Шадыкан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Ынтымак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Ынтымак айылы – шайлоочунун саны 1302, мандаттын саны -8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 – Шадыкан айыл окмотунун имараты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 – Ынтымак айылында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Туйто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Туйто айылы- шайлоочунун саны -542, мандаттын саны -3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 – Солтонбек Кочорбаев атындагы орто мектеби</w:t>
      </w:r>
    </w:p>
    <w:p w:rsidR="00964091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Чек арасы- Түйтө </w:t>
      </w:r>
      <w:r w:rsidRPr="002438DF">
        <w:rPr>
          <w:rFonts w:ascii="Times New Roman" w:hAnsi="Times New Roman" w:cs="Times New Roman"/>
          <w:sz w:val="24"/>
          <w:szCs w:val="24"/>
        </w:rPr>
        <w:t>айылында жашаган шайлоочулар кирет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Кен-Арал 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Кен-Арал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Кен-Арал  айылы- шайлоочунун саны -1704, мандаттын саны -11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Борбору- Кен-Арал айылынын клубу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 – Кен-Арал айылында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>11 мандаттуу  Озгоруш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Озгоруш айылы –шайлоочулардын жалпы саны-2974, мандаттын саны-11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2 шайлоо участкасы бар 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Озгоруш № 6070  шайлоо участкасы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Озгоруш  айылы- шайлоочунун саны -2114,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У.Акымбеков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Чек арасы – Кашка-Жол кооперативинин кырманынан ылдый тушкон кайрылышынан Манас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>нон  Кенекеев Утандын уйунун кайрылышынан  Талас суусуна чейин кун чыгыш тарабында жашаган шайлоочулар менен кирет.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Кашка-Жол № 6053 шайлоо участкасы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Озгоруш  айылы- шайлоочунун саны -860, </w:t>
      </w:r>
    </w:p>
    <w:p w:rsidR="00964091" w:rsidRPr="002438DF" w:rsidRDefault="00964091" w:rsidP="00964091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Каш-Жол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Чек арасы – Кашка-Жол кооперативинин кырманынан ылдый тушкон кайрылышынан Манас </w:t>
      </w:r>
      <w:r>
        <w:rPr>
          <w:rFonts w:ascii="Times New Roman" w:hAnsi="Times New Roman" w:cs="Times New Roman"/>
          <w:sz w:val="24"/>
          <w:szCs w:val="24"/>
        </w:rPr>
        <w:t>көчөсү</w:t>
      </w:r>
      <w:r w:rsidRPr="002438DF">
        <w:rPr>
          <w:rFonts w:ascii="Times New Roman" w:hAnsi="Times New Roman" w:cs="Times New Roman"/>
          <w:sz w:val="24"/>
          <w:szCs w:val="24"/>
        </w:rPr>
        <w:t>нон  Рыспек Назаровдун, , Бейшенов Жамгырчы,  Ызак Карагуловдун уйунун кайрылышынан Талас суусуна чейин кун батыш тарабында жашаган шайлоочулар менен кирет.</w:t>
      </w:r>
    </w:p>
    <w:p w:rsidR="00964091" w:rsidRPr="002438DF" w:rsidRDefault="00964091" w:rsidP="009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21 мандаттуу Ак-Добо айыл аймагы</w:t>
      </w:r>
    </w:p>
    <w:p w:rsidR="00964091" w:rsidRPr="002438DF" w:rsidRDefault="00964091" w:rsidP="0096409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Ак-Добо 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Ак-Добо жана Кызыл-Чарба айылдары - шайлоочулардын саны -1309, мандаттын саны-8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Борбору – В.Е.Чемерисов атындагы маданият уйу 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 – Ак-Добо айылынын Кочкорбай, Айтымбет, Акылбек, Фрунзе кочолору жана Кызыл-Чарба айылында жашаган шайлоочулар кирет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Талас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lastRenderedPageBreak/>
        <w:t>Ак-Добо айылы-шайлоочулардын саны – 1155, мандаттын саны-7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Борбору –Акчал уулу Дуйшон атындагы  орто мектеби 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Ак-Добо айылынын Добуткул, Талас, Таалайбек, Кабыланбек, Специалист, Кызылчарба кочолорундо  жашаган шайлоочулар кирет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Кызыл-Сай шайлоо округу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Кызыл-Сай айылы-шайлоочулардын саны-909, мандаттын саны- 6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Шаршенбай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Чек арасы-Кызыл-Сай айылында жашаган шайлоочулар кирет. </w:t>
      </w:r>
    </w:p>
    <w:p w:rsidR="00964091" w:rsidRPr="002438DF" w:rsidRDefault="00964091" w:rsidP="00964091">
      <w:pPr>
        <w:pStyle w:val="a3"/>
        <w:spacing w:after="0" w:line="240" w:lineRule="auto"/>
        <w:ind w:left="502" w:firstLine="206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b/>
          <w:sz w:val="24"/>
          <w:szCs w:val="24"/>
          <w:u w:val="single"/>
        </w:rPr>
        <w:t>Манас району</w:t>
      </w:r>
    </w:p>
    <w:p w:rsidR="00964091" w:rsidRPr="002438DF" w:rsidRDefault="00964091" w:rsidP="009640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Кайынды айыл аймагы</w:t>
      </w:r>
    </w:p>
    <w:p w:rsidR="00964091" w:rsidRPr="002438DF" w:rsidRDefault="00964091" w:rsidP="0096409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Кайынды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Нылды, Сары-Булак, Кайынды айылдары -  шайлоочунун саны -808, мандаттын саны-4 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  Кайынды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Нылды, Сары-Булак, Кайынды айылдары жана алардын аймагында жашаган шайлоочулары кирет.</w:t>
      </w:r>
    </w:p>
    <w:p w:rsidR="00964091" w:rsidRPr="002438DF" w:rsidRDefault="00964091" w:rsidP="00964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Арал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Арал, Чеч-Добо айылдары –  шайлоочунун саны 1326, мандаттын саны -7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Арал айылындагы маданият уйу</w:t>
      </w:r>
    </w:p>
    <w:p w:rsidR="00964091" w:rsidRPr="002438DF" w:rsidRDefault="00964091" w:rsidP="00964091">
      <w:pPr>
        <w:pStyle w:val="a3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Арал, Чеч-Добо айылдары жана анын аймагында жашаган шайлоочулары  кирет.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21  Мандаттуу Покровка айыл аймагы</w:t>
      </w:r>
    </w:p>
    <w:p w:rsidR="00964091" w:rsidRPr="002438DF" w:rsidRDefault="00964091" w:rsidP="009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Жайылган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Кара-Арча, Согот, Жайылган, Бала-Саруу айылдары – шайлоочунун саны-2093, мандаттын саны -8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Покровка айылындагы ЖИК кабинети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Кара-Арча, Согот, Жайылган, Бала-Саруу айылдары жана анын аймагындагы  жашаган шайлоочулары  кирет</w:t>
      </w:r>
    </w:p>
    <w:p w:rsidR="00964091" w:rsidRPr="002438DF" w:rsidRDefault="00964091" w:rsidP="009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Покровка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Покровка айылы – шайлоочунун саны -2283, мандаттын саны-8</w:t>
      </w:r>
    </w:p>
    <w:p w:rsidR="00964091" w:rsidRPr="002438DF" w:rsidRDefault="00964091" w:rsidP="009640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Покровка айылындагы бала-бакча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Покровка айылынын Северная, Раздольная, Кара-Суу, Кояшева, Керим-аке, Ак-Жар, Ак-Бай, Омор-Ата, Строительная, К.Жаманкулов, Ажыбек Датка, Кочкунбай, Мукай аке, Н.Каниев,  Садыков, Кызыл-Туу, Алишер, Кенеш, Чойбеков,Жениш, Р.Жолдошев, 50-лет Октября кочолору жана анын аймагында жашаган шайлоочулары кирет</w:t>
      </w:r>
    </w:p>
    <w:p w:rsidR="00964091" w:rsidRPr="002438DF" w:rsidRDefault="00964091" w:rsidP="0096409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ЦСМ 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Покровка айылы- шайлоочунун саны-1384, мандаттын саны -5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Борбору-уй-булолук дарыгерлер борбору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Чек арасы- Покровка айылынын  Ы.Рысалиев, Улизко, Интернациональная, Западная, Королева, Н.Каниев, 1 май, Р.Айдаров, Лесная, Пролетарская, Садовая, Советская, Ж.Аттокуров, Жаныбай, Колхозная кочолору жана анын аймагында жашаган шайлоочулары кирет 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21 мандаттуу Уч-Коргон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Жийде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Жийде айылы – шайлоочунун саны 532, мандаттын саны -3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 - Жийде айылынын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 - Жийде айылы жана анын аймагында жашаган шайлоочулары кирет.</w:t>
      </w:r>
    </w:p>
    <w:p w:rsidR="00964091" w:rsidRPr="002438DF" w:rsidRDefault="00964091" w:rsidP="00964091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Чон-Капка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Чон-Капка айылы- шайлоочунун саны -813, мандаттын саны -4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 - Чон-Капка айылындагы  Баялыш уулу Рахман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Чон-Капка айылы жана анын аймагында жашаган шайлоочулары кирет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Ак-Таш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Ак-Таш жана Таш-Башат айылдары- шайлоочунун саны -373, мандаттын саны -2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Таш-Башат айылындагы А.Жолдошбеков атындагы орто мектеби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 – Ак-Таш жана Таш-Башат айылдары жана анын аймагында жашаган шайлоочулары кирет.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Кызыл-Жылдыз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Кызыл-Жылдыз айылы- шайлоочунун саны -1091, мандаттын саны -6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 - Кызыл-Жылдыз айылындагы  маданият уйу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Кызыл-Жылдыз айылы жана анын аймагында жашаган шайлоочулары кирет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Кенеш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Кенеш жана Уч-Коргон айылдары- шайлоочунун саны -1084, мандаттын саны -6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Кызыл-Жылдыз  айылындагы маалымат борбору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 – Уч-Коргон жана Кенеш айылдары жана анын аймагында жашаган шайлоочулары кирет.</w:t>
      </w:r>
    </w:p>
    <w:p w:rsidR="00964091" w:rsidRPr="002438DF" w:rsidRDefault="00964091" w:rsidP="009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 Май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Новодонец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Новодонецк жана Май айылдары -  шайлоочунун саны -902, мандаттын саны-5 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  Май айылындагы  маданият уйу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Новодонецк айылы , Май айылынын  Бабаев, Ленин, Курждиев, Жолонов кочолору жана алардын аймагында жашаган шайлоочулары кирет.</w:t>
      </w:r>
    </w:p>
    <w:p w:rsidR="00964091" w:rsidRPr="002438DF" w:rsidRDefault="00964091" w:rsidP="00964091">
      <w:pPr>
        <w:pStyle w:val="a3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Май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Май айылы –  шайлоочунун саны 1012, мандаттын саны -6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 Май аыйлындагы Узенов атындагы орто мектеп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Май айылынын Чойбеков, Куралов, Иманкулов, Акчабаев, Дуйшобаев кочолору  жана аалардын аймагында жашаган шайлоочулары  кирет.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>11 мандаттуу  Кыргызстан айыл аймагы</w:t>
      </w: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Кок-Добо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Кок-Добо</w:t>
      </w:r>
      <w:r>
        <w:rPr>
          <w:rFonts w:ascii="Times New Roman" w:hAnsi="Times New Roman" w:cs="Times New Roman"/>
          <w:sz w:val="24"/>
          <w:szCs w:val="24"/>
        </w:rPr>
        <w:t xml:space="preserve"> айылы</w:t>
      </w:r>
      <w:r w:rsidRPr="002438DF">
        <w:rPr>
          <w:rFonts w:ascii="Times New Roman" w:hAnsi="Times New Roman" w:cs="Times New Roman"/>
          <w:sz w:val="24"/>
          <w:szCs w:val="24"/>
        </w:rPr>
        <w:t xml:space="preserve"> -  шайлоочунун саны -</w:t>
      </w:r>
      <w:r>
        <w:rPr>
          <w:rFonts w:ascii="Times New Roman" w:hAnsi="Times New Roman" w:cs="Times New Roman"/>
          <w:sz w:val="24"/>
          <w:szCs w:val="24"/>
        </w:rPr>
        <w:t>579</w:t>
      </w:r>
      <w:r w:rsidRPr="002438DF">
        <w:rPr>
          <w:rFonts w:ascii="Times New Roman" w:hAnsi="Times New Roman" w:cs="Times New Roman"/>
          <w:sz w:val="24"/>
          <w:szCs w:val="24"/>
        </w:rPr>
        <w:t>, мандаттын саны-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3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  №51 техлицей</w:t>
      </w:r>
    </w:p>
    <w:p w:rsidR="00964091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Кок-Добо</w:t>
      </w:r>
      <w:r w:rsidRPr="00243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</w:t>
      </w:r>
      <w:r w:rsidRPr="002438DF">
        <w:rPr>
          <w:rFonts w:ascii="Times New Roman" w:hAnsi="Times New Roman" w:cs="Times New Roman"/>
          <w:sz w:val="24"/>
          <w:szCs w:val="24"/>
        </w:rPr>
        <w:t xml:space="preserve"> аймагында жашаган ша</w:t>
      </w:r>
      <w:r>
        <w:rPr>
          <w:rFonts w:ascii="Times New Roman" w:hAnsi="Times New Roman" w:cs="Times New Roman"/>
          <w:sz w:val="24"/>
          <w:szCs w:val="24"/>
        </w:rPr>
        <w:t>йлоочулар</w:t>
      </w:r>
      <w:r w:rsidRPr="002438DF">
        <w:rPr>
          <w:rFonts w:ascii="Times New Roman" w:hAnsi="Times New Roman" w:cs="Times New Roman"/>
          <w:sz w:val="24"/>
          <w:szCs w:val="24"/>
        </w:rPr>
        <w:t xml:space="preserve"> кирет.</w:t>
      </w:r>
    </w:p>
    <w:p w:rsidR="00964091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964091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Манас шайлоо округу</w:t>
      </w:r>
    </w:p>
    <w:p w:rsidR="00964091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Манас айылы-шайлоочулардын саны 391, мандаттын саны 2.</w:t>
      </w:r>
    </w:p>
    <w:p w:rsidR="00964091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Борбору- Манас орто мектеби.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Манас айыл аймагында жашаган шайлоочулар кирет.</w:t>
      </w:r>
    </w:p>
    <w:p w:rsidR="00964091" w:rsidRPr="002438DF" w:rsidRDefault="00964091" w:rsidP="00964091">
      <w:pPr>
        <w:pStyle w:val="a3"/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Талас шайлоо округу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Талас айылы –  шайлоочунун саны 1607, мандаттын саны -7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Борбору- Талас айылындагы 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38DF">
        <w:rPr>
          <w:rFonts w:ascii="Times New Roman" w:hAnsi="Times New Roman" w:cs="Times New Roman"/>
          <w:sz w:val="24"/>
          <w:szCs w:val="24"/>
        </w:rPr>
        <w:t>Цыренин атындагы орто мектеп</w:t>
      </w:r>
    </w:p>
    <w:p w:rsidR="00964091" w:rsidRPr="002438DF" w:rsidRDefault="00964091" w:rsidP="009640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>Чек арасы- Талас айылы жана анын аймагында жашаган шайлоочулары  кирет.</w:t>
      </w:r>
    </w:p>
    <w:p w:rsidR="00964091" w:rsidRPr="002438DF" w:rsidRDefault="00964091" w:rsidP="00964091">
      <w:pPr>
        <w:pStyle w:val="a3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64091" w:rsidRPr="002438DF" w:rsidRDefault="00964091" w:rsidP="00964091">
      <w:pPr>
        <w:pStyle w:val="Style1"/>
        <w:widowControl/>
        <w:spacing w:line="240" w:lineRule="auto"/>
        <w:jc w:val="center"/>
        <w:rPr>
          <w:rStyle w:val="FontStyle11"/>
          <w:rFonts w:eastAsiaTheme="majorEastAsia"/>
          <w:u w:val="single"/>
        </w:rPr>
      </w:pPr>
      <w:r w:rsidRPr="002438DF">
        <w:rPr>
          <w:rStyle w:val="FontStyle11"/>
          <w:rFonts w:eastAsiaTheme="majorEastAsia"/>
          <w:u w:val="single"/>
          <w:lang w:val="ky-KG"/>
        </w:rPr>
        <w:t>Кара-Буура району</w:t>
      </w:r>
    </w:p>
    <w:p w:rsidR="00964091" w:rsidRPr="002438DF" w:rsidRDefault="00964091" w:rsidP="00964091">
      <w:pPr>
        <w:pStyle w:val="Style3"/>
        <w:widowControl/>
        <w:spacing w:line="240" w:lineRule="auto"/>
        <w:ind w:right="1843"/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11 мандаттуу </w:t>
      </w:r>
      <w:r w:rsidRPr="002438DF">
        <w:rPr>
          <w:rStyle w:val="FontStyle11"/>
          <w:sz w:val="24"/>
          <w:szCs w:val="24"/>
        </w:rPr>
        <w:t xml:space="preserve">Көк-Сай </w:t>
      </w:r>
      <w:r w:rsidRPr="002438DF">
        <w:rPr>
          <w:rFonts w:ascii="Times New Roman" w:hAnsi="Times New Roman" w:cs="Times New Roman"/>
          <w:sz w:val="24"/>
          <w:szCs w:val="24"/>
        </w:rPr>
        <w:t>айыл аймагы</w:t>
      </w:r>
    </w:p>
    <w:p w:rsidR="00964091" w:rsidRPr="002438DF" w:rsidRDefault="00964091" w:rsidP="00964091">
      <w:pPr>
        <w:pStyle w:val="Style3"/>
        <w:widowControl/>
        <w:spacing w:line="240" w:lineRule="auto"/>
        <w:ind w:right="1843" w:firstLine="0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3"/>
        <w:widowControl/>
        <w:spacing w:line="240" w:lineRule="auto"/>
        <w:ind w:right="1843" w:firstLine="0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Кай</w:t>
      </w:r>
      <w:r w:rsidRPr="002438DF">
        <w:rPr>
          <w:rStyle w:val="FontStyle11"/>
          <w:rFonts w:eastAsiaTheme="majorEastAsia"/>
          <w:lang w:val="ky-KG"/>
        </w:rPr>
        <w:t>н</w:t>
      </w:r>
      <w:r w:rsidRPr="002438DF">
        <w:rPr>
          <w:rStyle w:val="FontStyle11"/>
          <w:rFonts w:eastAsiaTheme="majorEastAsia"/>
        </w:rPr>
        <w:t>ар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right="1843" w:firstLine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Кайнар айылы - шайлоочунун саны -717, мандаттын саны – 3</w:t>
      </w:r>
    </w:p>
    <w:p w:rsidR="00964091" w:rsidRPr="002438DF" w:rsidRDefault="00964091" w:rsidP="00964091">
      <w:pPr>
        <w:pStyle w:val="Style4"/>
        <w:widowControl/>
        <w:spacing w:line="240" w:lineRule="auto"/>
        <w:ind w:right="1843" w:firstLine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 xml:space="preserve">Борбору: Кайнар маданият үйүнүн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right="1843" w:firstLine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Чек арасы: Кайнар айылы</w:t>
      </w:r>
    </w:p>
    <w:p w:rsidR="00964091" w:rsidRPr="002438DF" w:rsidRDefault="00964091" w:rsidP="00964091">
      <w:pPr>
        <w:pStyle w:val="Style5"/>
        <w:widowControl/>
        <w:jc w:val="left"/>
        <w:rPr>
          <w:lang w:val="ky-KG"/>
        </w:rPr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Кок-Сай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right="1843" w:firstLine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Көк-Сай айылы- шайлоочунун саны -2251, мандаттын саны - 8 </w:t>
      </w:r>
    </w:p>
    <w:p w:rsidR="00964091" w:rsidRPr="002438DF" w:rsidRDefault="00964091" w:rsidP="00964091">
      <w:pPr>
        <w:pStyle w:val="Style4"/>
        <w:widowControl/>
        <w:spacing w:line="240" w:lineRule="auto"/>
        <w:ind w:right="1843" w:firstLine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 xml:space="preserve">Борбору: Көк-Сай Маданият уйунун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right="1843" w:firstLine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Чек арасы: Көк-Сай айылы</w:t>
      </w:r>
    </w:p>
    <w:p w:rsidR="00964091" w:rsidRPr="002438DF" w:rsidRDefault="00964091" w:rsidP="00964091">
      <w:pPr>
        <w:pStyle w:val="Style6"/>
        <w:widowControl/>
        <w:spacing w:line="240" w:lineRule="auto"/>
        <w:ind w:firstLine="0"/>
        <w:jc w:val="center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 xml:space="preserve">11 мандаттуу </w:t>
      </w:r>
      <w:r w:rsidRPr="002438DF">
        <w:rPr>
          <w:rStyle w:val="FontStyle11"/>
          <w:sz w:val="24"/>
          <w:szCs w:val="24"/>
          <w:lang w:val="ky-KG"/>
        </w:rPr>
        <w:t xml:space="preserve">Маймак </w:t>
      </w:r>
      <w:r w:rsidRPr="002438DF">
        <w:rPr>
          <w:rFonts w:ascii="Times New Roman" w:hAnsi="Times New Roman" w:cs="Times New Roman"/>
          <w:sz w:val="24"/>
          <w:szCs w:val="24"/>
          <w:lang w:val="ky-KG"/>
        </w:rPr>
        <w:t>айыл аймагы</w:t>
      </w:r>
    </w:p>
    <w:p w:rsidR="00964091" w:rsidRPr="002438DF" w:rsidRDefault="00964091" w:rsidP="00964091">
      <w:pPr>
        <w:pStyle w:val="Style6"/>
        <w:widowControl/>
        <w:spacing w:line="240" w:lineRule="auto"/>
        <w:ind w:firstLine="0"/>
        <w:jc w:val="center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6"/>
        <w:widowControl/>
        <w:spacing w:line="240" w:lineRule="auto"/>
        <w:ind w:firstLine="0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  <w:lang w:val="ky-KG"/>
        </w:rPr>
        <w:t xml:space="preserve"> </w:t>
      </w:r>
      <w:r w:rsidRPr="002438DF">
        <w:rPr>
          <w:rStyle w:val="FontStyle11"/>
          <w:rFonts w:eastAsiaTheme="majorEastAsia"/>
        </w:rPr>
        <w:t>Маймак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325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Маймак поселкасы - шайлоочулардын саны - 370, мандаттын саны -11 Борбору: Маймак мектеп имараты</w:t>
      </w:r>
    </w:p>
    <w:p w:rsidR="00964091" w:rsidRPr="002438DF" w:rsidRDefault="00964091" w:rsidP="00964091">
      <w:pPr>
        <w:pStyle w:val="Style4"/>
        <w:widowControl/>
        <w:spacing w:line="240" w:lineRule="auto"/>
        <w:ind w:right="1325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 xml:space="preserve"> </w:t>
      </w:r>
      <w:r w:rsidRPr="002438DF">
        <w:rPr>
          <w:rStyle w:val="FontStyle12"/>
          <w:rFonts w:eastAsiaTheme="majorEastAsia"/>
          <w:lang w:val="ky-KG"/>
        </w:rPr>
        <w:tab/>
      </w:r>
      <w:r w:rsidRPr="002438DF">
        <w:rPr>
          <w:rStyle w:val="FontStyle12"/>
          <w:rFonts w:eastAsiaTheme="majorEastAsia"/>
        </w:rPr>
        <w:t>Чек арасы: Маймак поселкасы</w:t>
      </w:r>
    </w:p>
    <w:p w:rsidR="00964091" w:rsidRPr="002438DF" w:rsidRDefault="00964091" w:rsidP="00964091">
      <w:pPr>
        <w:pStyle w:val="Style6"/>
        <w:widowControl/>
        <w:spacing w:line="240" w:lineRule="auto"/>
        <w:ind w:right="2208" w:firstLine="0"/>
        <w:jc w:val="center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 xml:space="preserve">11 мандаттуу </w:t>
      </w:r>
      <w:r w:rsidRPr="002438DF">
        <w:rPr>
          <w:rStyle w:val="FontStyle11"/>
          <w:sz w:val="24"/>
          <w:szCs w:val="24"/>
          <w:lang w:val="ky-KG"/>
        </w:rPr>
        <w:t xml:space="preserve">Ак-Чий </w:t>
      </w:r>
      <w:r w:rsidRPr="002438DF">
        <w:rPr>
          <w:rFonts w:ascii="Times New Roman" w:hAnsi="Times New Roman" w:cs="Times New Roman"/>
          <w:sz w:val="24"/>
          <w:szCs w:val="24"/>
          <w:lang w:val="ky-KG"/>
        </w:rPr>
        <w:t>айыл аймагы</w:t>
      </w:r>
    </w:p>
    <w:p w:rsidR="00964091" w:rsidRPr="002438DF" w:rsidRDefault="00964091" w:rsidP="00964091">
      <w:pPr>
        <w:pStyle w:val="Style6"/>
        <w:widowControl/>
        <w:spacing w:line="240" w:lineRule="auto"/>
        <w:ind w:right="2208" w:firstLine="0"/>
        <w:jc w:val="center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6"/>
        <w:widowControl/>
        <w:spacing w:line="240" w:lineRule="auto"/>
        <w:ind w:right="2208" w:firstLine="0"/>
        <w:rPr>
          <w:rStyle w:val="FontStyle11"/>
          <w:rFonts w:eastAsiaTheme="majorEastAsia"/>
          <w:b w:val="0"/>
          <w:lang w:val="ky-KG"/>
        </w:rPr>
      </w:pPr>
      <w:r w:rsidRPr="002438DF">
        <w:rPr>
          <w:rStyle w:val="FontStyle11"/>
          <w:rFonts w:eastAsiaTheme="majorEastAsia"/>
          <w:lang w:val="ky-KG"/>
        </w:rPr>
        <w:t xml:space="preserve"> Жоон-Дөбө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325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 xml:space="preserve">Жоон-Дөбө айылы - шайлоочулардын саны – 1014, мандаттын саны - 6 Борбору: Жоон-Дөбө мектеп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right="1325" w:firstLine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Ж</w:t>
      </w:r>
      <w:r w:rsidRPr="002438DF">
        <w:rPr>
          <w:rStyle w:val="FontStyle12"/>
          <w:rFonts w:eastAsiaTheme="majorEastAsia"/>
          <w:lang w:val="ky-KG"/>
        </w:rPr>
        <w:t>оо</w:t>
      </w:r>
      <w:r w:rsidRPr="002438DF">
        <w:rPr>
          <w:rStyle w:val="FontStyle12"/>
          <w:rFonts w:eastAsiaTheme="majorEastAsia"/>
        </w:rPr>
        <w:t>н-Дөбө айылы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Молдо-Асан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325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 xml:space="preserve">Молдо-Асан айылы- шайлоочулардын саны - 771- мандаттын саны - 5 Борбору: Молдо-Асан мектеп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right="1325" w:firstLine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Молдо-Асан айылы</w:t>
      </w:r>
    </w:p>
    <w:p w:rsidR="00964091" w:rsidRPr="002438DF" w:rsidRDefault="00964091" w:rsidP="00964091">
      <w:pPr>
        <w:pStyle w:val="Style7"/>
        <w:widowControl/>
        <w:spacing w:line="240" w:lineRule="auto"/>
        <w:ind w:right="2208"/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11 мандаттуу </w:t>
      </w:r>
      <w:r w:rsidRPr="002438DF">
        <w:rPr>
          <w:rStyle w:val="FontStyle11"/>
          <w:sz w:val="24"/>
          <w:szCs w:val="24"/>
        </w:rPr>
        <w:t xml:space="preserve">Бакайыр </w:t>
      </w:r>
      <w:r w:rsidRPr="002438DF">
        <w:rPr>
          <w:rFonts w:ascii="Times New Roman" w:hAnsi="Times New Roman" w:cs="Times New Roman"/>
          <w:sz w:val="24"/>
          <w:szCs w:val="24"/>
        </w:rPr>
        <w:t>айыл аймагы</w:t>
      </w:r>
    </w:p>
    <w:p w:rsidR="00964091" w:rsidRPr="002438DF" w:rsidRDefault="00964091" w:rsidP="00964091">
      <w:pPr>
        <w:pStyle w:val="Style7"/>
        <w:widowControl/>
        <w:spacing w:line="240" w:lineRule="auto"/>
        <w:ind w:right="2208" w:firstLine="0"/>
        <w:jc w:val="center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7"/>
        <w:widowControl/>
        <w:spacing w:line="240" w:lineRule="auto"/>
        <w:ind w:right="2208" w:firstLine="0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Кара-Сай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766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Кара-Сай айылы</w:t>
      </w:r>
      <w:r w:rsidRPr="002438DF">
        <w:rPr>
          <w:rStyle w:val="FontStyle12"/>
          <w:rFonts w:eastAsiaTheme="majorEastAsia"/>
          <w:lang w:val="ky-KG"/>
        </w:rPr>
        <w:t>,</w:t>
      </w:r>
      <w:r w:rsidRPr="002438DF">
        <w:rPr>
          <w:rStyle w:val="FontStyle12"/>
          <w:rFonts w:eastAsiaTheme="majorEastAsia"/>
        </w:rPr>
        <w:t xml:space="preserve"> шайлоочулардын саны–1523</w:t>
      </w:r>
      <w:r w:rsidRPr="002438DF">
        <w:rPr>
          <w:rStyle w:val="FontStyle12"/>
          <w:rFonts w:eastAsiaTheme="majorEastAsia"/>
          <w:lang w:val="ky-KG"/>
        </w:rPr>
        <w:t>,</w:t>
      </w:r>
      <w:r w:rsidRPr="002438DF">
        <w:rPr>
          <w:rStyle w:val="FontStyle12"/>
          <w:rFonts w:eastAsiaTheme="majorEastAsia"/>
        </w:rPr>
        <w:t xml:space="preserve"> мандаттын саны -7 Борбору:Кара-Сай айыл 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кмөт</w:t>
      </w:r>
      <w:r w:rsidRPr="002438DF">
        <w:rPr>
          <w:rStyle w:val="FontStyle12"/>
          <w:rFonts w:eastAsiaTheme="majorEastAsia"/>
          <w:lang w:val="ky-KG"/>
        </w:rPr>
        <w:t>ү</w:t>
      </w:r>
    </w:p>
    <w:p w:rsidR="00964091" w:rsidRPr="002438DF" w:rsidRDefault="00964091" w:rsidP="00964091">
      <w:pPr>
        <w:pStyle w:val="Style4"/>
        <w:widowControl/>
        <w:spacing w:line="240" w:lineRule="auto"/>
        <w:ind w:right="1766" w:firstLine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Кара-Сай айылы.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Ак-Башат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766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Ак-Башат айылы- шайло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чулардын саны- 964</w:t>
      </w:r>
      <w:r w:rsidRPr="002438DF">
        <w:rPr>
          <w:rStyle w:val="FontStyle12"/>
          <w:rFonts w:eastAsiaTheme="majorEastAsia"/>
          <w:lang w:val="ky-KG"/>
        </w:rPr>
        <w:t>,</w:t>
      </w:r>
      <w:r w:rsidRPr="002438DF">
        <w:rPr>
          <w:rStyle w:val="FontStyle12"/>
          <w:rFonts w:eastAsiaTheme="majorEastAsia"/>
        </w:rPr>
        <w:t xml:space="preserve"> мандаттын саны - 4 Борбору: Ак-Башат мектеп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766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Ак-Башат айылы.</w:t>
      </w:r>
    </w:p>
    <w:p w:rsidR="00964091" w:rsidRPr="002438DF" w:rsidRDefault="00964091" w:rsidP="00964091">
      <w:pPr>
        <w:pStyle w:val="Style7"/>
        <w:widowControl/>
        <w:spacing w:line="240" w:lineRule="auto"/>
        <w:ind w:right="2650" w:firstLine="1498"/>
      </w:pPr>
    </w:p>
    <w:p w:rsidR="00964091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2438DF">
        <w:rPr>
          <w:rFonts w:ascii="Times New Roman" w:hAnsi="Times New Roman" w:cs="Times New Roman"/>
          <w:sz w:val="24"/>
          <w:szCs w:val="24"/>
        </w:rPr>
        <w:t xml:space="preserve">1 мандаттуу </w:t>
      </w:r>
      <w:r w:rsidRPr="002438DF">
        <w:rPr>
          <w:rStyle w:val="FontStyle11"/>
          <w:sz w:val="24"/>
          <w:szCs w:val="24"/>
        </w:rPr>
        <w:t>Аманбае</w:t>
      </w:r>
      <w:r w:rsidRPr="002438DF">
        <w:rPr>
          <w:rStyle w:val="FontStyle11"/>
          <w:sz w:val="24"/>
          <w:szCs w:val="24"/>
          <w:lang w:val="ky-KG"/>
        </w:rPr>
        <w:t>в</w:t>
      </w:r>
      <w:r w:rsidRPr="002438DF">
        <w:rPr>
          <w:rStyle w:val="FontStyle11"/>
          <w:sz w:val="24"/>
          <w:szCs w:val="24"/>
        </w:rPr>
        <w:t xml:space="preserve"> </w:t>
      </w:r>
      <w:r w:rsidRPr="002438DF">
        <w:rPr>
          <w:rFonts w:ascii="Times New Roman" w:hAnsi="Times New Roman" w:cs="Times New Roman"/>
          <w:sz w:val="24"/>
          <w:szCs w:val="24"/>
        </w:rPr>
        <w:t>айыл аймагы</w:t>
      </w:r>
    </w:p>
    <w:p w:rsidR="00964091" w:rsidRPr="002438DF" w:rsidRDefault="00964091" w:rsidP="00964091">
      <w:pPr>
        <w:pStyle w:val="Style7"/>
        <w:widowControl/>
        <w:spacing w:line="240" w:lineRule="auto"/>
        <w:ind w:right="2650" w:firstLine="0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7"/>
        <w:widowControl/>
        <w:spacing w:line="240" w:lineRule="auto"/>
        <w:ind w:right="2650" w:firstLine="0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Куркуроо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22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Аманбае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 xml:space="preserve"> айылы - шайло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чулардын саны - 1590 - мандаты - 7 Б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рб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ру: Аманбаеө айылы Бабан</w:t>
      </w:r>
      <w:r w:rsidRPr="002438DF">
        <w:rPr>
          <w:rStyle w:val="FontStyle12"/>
          <w:rFonts w:eastAsiaTheme="majorEastAsia"/>
          <w:lang w:val="ky-KG"/>
        </w:rPr>
        <w:t>ов</w:t>
      </w:r>
      <w:r w:rsidRPr="002438DF">
        <w:rPr>
          <w:rStyle w:val="FontStyle12"/>
          <w:rFonts w:eastAsiaTheme="majorEastAsia"/>
        </w:rPr>
        <w:t xml:space="preserve"> №3 мектеп имараты</w:t>
      </w:r>
    </w:p>
    <w:p w:rsidR="00964091" w:rsidRPr="002438DF" w:rsidRDefault="00964091" w:rsidP="00964091">
      <w:pPr>
        <w:pStyle w:val="Style4"/>
        <w:widowControl/>
        <w:tabs>
          <w:tab w:val="left" w:leader="underscore" w:pos="7896"/>
        </w:tabs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Чек арасы: Аманбае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 xml:space="preserve"> айылы Бабано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, Дооронбеко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а, Садыкө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а, МТФ, Промз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на,</w:t>
      </w:r>
      <w:r w:rsidRPr="002438DF">
        <w:rPr>
          <w:rStyle w:val="FontStyle12"/>
          <w:rFonts w:eastAsiaTheme="majorEastAsia"/>
        </w:rPr>
        <w:br/>
        <w:t>Рыспек, Асия, Айтназаро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, Абдалы №1-11, Каржабай</w:t>
      </w:r>
      <w:r w:rsidRPr="002438DF">
        <w:rPr>
          <w:rStyle w:val="FontStyle12"/>
          <w:rFonts w:eastAsiaTheme="majorEastAsia"/>
          <w:lang w:val="ky-KG"/>
        </w:rPr>
        <w:t xml:space="preserve"> </w:t>
      </w:r>
      <w:r w:rsidRPr="002438DF">
        <w:rPr>
          <w:rStyle w:val="FontStyle12"/>
          <w:rFonts w:eastAsiaTheme="majorEastAsia"/>
        </w:rPr>
        <w:t>№1-27 №2-18, Осм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налие</w:t>
      </w:r>
      <w:r w:rsidRPr="002438DF">
        <w:rPr>
          <w:rStyle w:val="FontStyle12"/>
          <w:rFonts w:eastAsiaTheme="majorEastAsia"/>
          <w:lang w:val="ky-KG"/>
        </w:rPr>
        <w:t xml:space="preserve">в </w:t>
      </w:r>
      <w:r w:rsidRPr="002438DF">
        <w:rPr>
          <w:rStyle w:val="FontStyle12"/>
          <w:rFonts w:eastAsiaTheme="majorEastAsia"/>
        </w:rPr>
        <w:t>№2-154</w:t>
      </w:r>
      <w:r w:rsidRPr="002438DF">
        <w:rPr>
          <w:rStyle w:val="FontStyle12"/>
          <w:rFonts w:eastAsiaTheme="majorEastAsia"/>
          <w:lang w:val="ky-KG"/>
        </w:rPr>
        <w:t xml:space="preserve"> </w:t>
      </w:r>
      <w:r w:rsidRPr="002438DF">
        <w:rPr>
          <w:rStyle w:val="FontStyle12"/>
          <w:rFonts w:eastAsiaTheme="majorEastAsia"/>
        </w:rPr>
        <w:t>к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ч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л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р</w:t>
      </w:r>
      <w:r w:rsidRPr="002438DF">
        <w:rPr>
          <w:rStyle w:val="FontStyle12"/>
          <w:rFonts w:eastAsiaTheme="majorEastAsia"/>
          <w:lang w:val="ky-KG"/>
        </w:rPr>
        <w:t>ү</w:t>
      </w:r>
      <w:r w:rsidRPr="002438DF">
        <w:rPr>
          <w:rStyle w:val="FontStyle12"/>
          <w:rFonts w:eastAsiaTheme="majorEastAsia"/>
        </w:rPr>
        <w:t xml:space="preserve"> батыш жагы.</w:t>
      </w:r>
    </w:p>
    <w:p w:rsidR="00964091" w:rsidRPr="002438DF" w:rsidRDefault="00964091" w:rsidP="00964091">
      <w:pPr>
        <w:pStyle w:val="Style4"/>
        <w:widowControl/>
        <w:tabs>
          <w:tab w:val="left" w:leader="underscore" w:pos="7896"/>
        </w:tabs>
        <w:spacing w:line="240" w:lineRule="auto"/>
        <w:rPr>
          <w:rStyle w:val="FontStyle12"/>
          <w:rFonts w:eastAsiaTheme="majorEastAsia"/>
          <w:u w:val="single"/>
          <w:lang w:val="ky-KG"/>
        </w:rPr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Аманбае</w:t>
      </w:r>
      <w:r w:rsidRPr="002438DF">
        <w:rPr>
          <w:rStyle w:val="FontStyle11"/>
          <w:rFonts w:eastAsiaTheme="majorEastAsia"/>
          <w:lang w:val="ky-KG"/>
        </w:rPr>
        <w:t>в</w:t>
      </w:r>
      <w:r w:rsidRPr="002438DF">
        <w:rPr>
          <w:rStyle w:val="FontStyle11"/>
          <w:rFonts w:eastAsiaTheme="majorEastAsia"/>
        </w:rPr>
        <w:t xml:space="preserve">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843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Аманбае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 xml:space="preserve"> айылы - шайлоочулардын саны - 1635 - мандаты – 7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843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Борбору: Аманбаев Маданият уйүнүн  имараты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Чек арасы: Аманбаев а. Толстунов, Жолдошев, Эсенбек, Эрмеков, Манас1,2,3, Каржабай №29-53, №20-32, Абдалы №12-49, Осмоналиев №1-161 көчөлөрү чыгыш жагы.</w:t>
      </w:r>
    </w:p>
    <w:p w:rsidR="00964091" w:rsidRPr="002438DF" w:rsidRDefault="00964091" w:rsidP="00964091">
      <w:pPr>
        <w:pStyle w:val="Style5"/>
        <w:widowControl/>
        <w:jc w:val="left"/>
        <w:rPr>
          <w:lang w:val="ky-KG"/>
        </w:rPr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Ак-Жар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2304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Ак-Жар айылы - шайлоочулардын саны - 596 - мандаты -2 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2304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Борбору: Акжар мектеп имараты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2304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Ак-Жар айылы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Суулу-Маймак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Суулу-Маймак айылы - шайлоочулардын саны -880 - мандатттын саны – 4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Борбору: Суулу Маймак орто мектеп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Суулу-Маймак айылы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Куру-Маймак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Куру-Маймак айылы - шайлоочулардын саны -226- мандаттын саны -1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Борбору: Куру-Маймак ФАП имараты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Куру-Маймак айылы</w:t>
      </w:r>
    </w:p>
    <w:p w:rsidR="00964091" w:rsidRPr="002438DF" w:rsidRDefault="00964091" w:rsidP="00964091">
      <w:pPr>
        <w:pStyle w:val="Style7"/>
        <w:widowControl/>
        <w:spacing w:line="240" w:lineRule="auto"/>
        <w:ind w:right="1843" w:firstLine="1565"/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11 мандаттуу </w:t>
      </w:r>
      <w:r w:rsidRPr="002438DF">
        <w:rPr>
          <w:rStyle w:val="FontStyle11"/>
          <w:sz w:val="24"/>
          <w:szCs w:val="24"/>
        </w:rPr>
        <w:t xml:space="preserve">Чолпонбай </w:t>
      </w:r>
      <w:r w:rsidRPr="002438DF">
        <w:rPr>
          <w:rFonts w:ascii="Times New Roman" w:hAnsi="Times New Roman" w:cs="Times New Roman"/>
          <w:sz w:val="24"/>
          <w:szCs w:val="24"/>
        </w:rPr>
        <w:t>айыл аймагы</w:t>
      </w:r>
    </w:p>
    <w:p w:rsidR="00964091" w:rsidRPr="002438DF" w:rsidRDefault="00964091" w:rsidP="00964091">
      <w:pPr>
        <w:pStyle w:val="Style7"/>
        <w:widowControl/>
        <w:spacing w:line="240" w:lineRule="auto"/>
        <w:ind w:right="1843" w:firstLine="0"/>
        <w:jc w:val="center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7"/>
        <w:widowControl/>
        <w:spacing w:line="240" w:lineRule="auto"/>
        <w:ind w:right="1843" w:firstLine="0"/>
        <w:rPr>
          <w:rStyle w:val="FontStyle11"/>
          <w:rFonts w:eastAsiaTheme="majorEastAsia"/>
          <w:b w:val="0"/>
          <w:lang w:val="ky-KG"/>
        </w:rPr>
      </w:pPr>
      <w:r w:rsidRPr="002438DF">
        <w:rPr>
          <w:rStyle w:val="FontStyle11"/>
          <w:rFonts w:eastAsiaTheme="majorEastAsia"/>
        </w:rPr>
        <w:t>Чолпонбай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Чолпонбай айылы - шайлоочулардын саны -1710- мандаттын саны -6 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 xml:space="preserve">Борбору: Чымкент </w:t>
      </w:r>
      <w:r w:rsidRPr="002438DF">
        <w:rPr>
          <w:rStyle w:val="FontStyle12"/>
          <w:rFonts w:eastAsiaTheme="majorEastAsia"/>
          <w:lang w:val="ky-KG"/>
        </w:rPr>
        <w:t>Ж</w:t>
      </w:r>
      <w:r w:rsidRPr="002438DF">
        <w:rPr>
          <w:rStyle w:val="FontStyle12"/>
          <w:rFonts w:eastAsiaTheme="majorEastAsia"/>
        </w:rPr>
        <w:t>енижок</w:t>
      </w:r>
      <w:r w:rsidRPr="002438DF">
        <w:rPr>
          <w:rStyle w:val="FontStyle12"/>
          <w:rFonts w:eastAsiaTheme="majorEastAsia"/>
          <w:lang w:val="ky-KG"/>
        </w:rPr>
        <w:t xml:space="preserve"> орто </w:t>
      </w:r>
      <w:r w:rsidRPr="002438DF">
        <w:rPr>
          <w:rStyle w:val="FontStyle12"/>
          <w:rFonts w:eastAsiaTheme="majorEastAsia"/>
        </w:rPr>
        <w:t xml:space="preserve"> мекте</w:t>
      </w:r>
      <w:r w:rsidRPr="002438DF">
        <w:rPr>
          <w:rStyle w:val="FontStyle12"/>
          <w:rFonts w:eastAsiaTheme="majorEastAsia"/>
          <w:lang w:val="ky-KG"/>
        </w:rPr>
        <w:t xml:space="preserve">бинин </w:t>
      </w:r>
      <w:r w:rsidRPr="002438DF">
        <w:rPr>
          <w:rStyle w:val="FontStyle12"/>
          <w:rFonts w:eastAsiaTheme="majorEastAsia"/>
        </w:rPr>
        <w:t xml:space="preserve"> имараты</w:t>
      </w:r>
    </w:p>
    <w:p w:rsidR="00964091" w:rsidRPr="002438DF" w:rsidRDefault="00964091" w:rsidP="00964091">
      <w:pPr>
        <w:pStyle w:val="Style9"/>
        <w:widowControl/>
        <w:spacing w:line="240" w:lineRule="auto"/>
        <w:ind w:left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Чимкент а. Шалтак, Осмонкул, Байсылда, Молдо Асан, Жумабек, Женижок,</w:t>
      </w:r>
    </w:p>
    <w:p w:rsidR="00964091" w:rsidRPr="002438DF" w:rsidRDefault="00964091" w:rsidP="00964091">
      <w:pPr>
        <w:pStyle w:val="Style9"/>
        <w:widowControl/>
        <w:spacing w:line="240" w:lineRule="auto"/>
        <w:ind w:left="708"/>
        <w:jc w:val="left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Молдалы, Сапаро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, Жунусалы, Бакыракай, Чолпонбай№115, Манас№33, Шайырбек№27-22 к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ч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л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р</w:t>
      </w:r>
      <w:r w:rsidRPr="002438DF">
        <w:rPr>
          <w:rStyle w:val="FontStyle12"/>
          <w:rFonts w:eastAsiaTheme="majorEastAsia"/>
          <w:lang w:val="ky-KG"/>
        </w:rPr>
        <w:t>ү</w:t>
      </w:r>
      <w:r w:rsidRPr="002438DF">
        <w:rPr>
          <w:rStyle w:val="FontStyle12"/>
          <w:rFonts w:eastAsiaTheme="majorEastAsia"/>
        </w:rPr>
        <w:t>.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Чымкент шайлоо округу</w:t>
      </w:r>
    </w:p>
    <w:p w:rsidR="00964091" w:rsidRPr="002438DF" w:rsidRDefault="00964091" w:rsidP="00964091">
      <w:pPr>
        <w:pStyle w:val="Style9"/>
        <w:widowControl/>
        <w:spacing w:line="240" w:lineRule="auto"/>
        <w:ind w:left="708"/>
        <w:jc w:val="left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Чолпонбай айылы - шайлоочулардын саны - 1322 - мандаттын саны -4 </w:t>
      </w:r>
    </w:p>
    <w:p w:rsidR="00964091" w:rsidRPr="002438DF" w:rsidRDefault="00964091" w:rsidP="00964091">
      <w:pPr>
        <w:pStyle w:val="Style9"/>
        <w:widowControl/>
        <w:spacing w:line="240" w:lineRule="auto"/>
        <w:ind w:left="708"/>
        <w:jc w:val="left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Борбору: Чымкент С. Садыко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 xml:space="preserve">а </w:t>
      </w:r>
      <w:r w:rsidRPr="002438DF">
        <w:rPr>
          <w:rStyle w:val="FontStyle12"/>
          <w:rFonts w:eastAsiaTheme="majorEastAsia"/>
          <w:lang w:val="ky-KG"/>
        </w:rPr>
        <w:t xml:space="preserve"> </w:t>
      </w:r>
      <w:r w:rsidRPr="002438DF">
        <w:rPr>
          <w:rStyle w:val="FontStyle12"/>
          <w:rFonts w:eastAsiaTheme="majorEastAsia"/>
        </w:rPr>
        <w:t>мектеп имараты</w:t>
      </w:r>
    </w:p>
    <w:p w:rsidR="00964091" w:rsidRPr="002438DF" w:rsidRDefault="00964091" w:rsidP="00964091">
      <w:pPr>
        <w:pStyle w:val="Style9"/>
        <w:widowControl/>
        <w:spacing w:line="240" w:lineRule="auto"/>
        <w:ind w:left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Сатыбек, Т. Сартбаеө, Айдаралы, Эски МТФ, Шайырбек №28-33, Чолпонбай №116 к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ч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л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р</w:t>
      </w:r>
      <w:r w:rsidRPr="002438DF">
        <w:rPr>
          <w:rStyle w:val="FontStyle12"/>
          <w:rFonts w:eastAsiaTheme="majorEastAsia"/>
          <w:lang w:val="ky-KG"/>
        </w:rPr>
        <w:t>ү</w:t>
      </w:r>
      <w:r w:rsidRPr="002438DF">
        <w:rPr>
          <w:rStyle w:val="FontStyle12"/>
          <w:rFonts w:eastAsiaTheme="majorEastAsia"/>
        </w:rPr>
        <w:t>.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К</w:t>
      </w:r>
      <w:r w:rsidRPr="002438DF">
        <w:rPr>
          <w:rStyle w:val="FontStyle11"/>
          <w:rFonts w:eastAsiaTheme="majorEastAsia"/>
          <w:lang w:val="ky-KG"/>
        </w:rPr>
        <w:t>ө</w:t>
      </w:r>
      <w:r w:rsidRPr="002438DF">
        <w:rPr>
          <w:rStyle w:val="FontStyle11"/>
          <w:rFonts w:eastAsiaTheme="majorEastAsia"/>
        </w:rPr>
        <w:t>к-</w:t>
      </w:r>
      <w:r w:rsidRPr="002438DF">
        <w:rPr>
          <w:rStyle w:val="FontStyle11"/>
          <w:rFonts w:eastAsiaTheme="majorEastAsia"/>
          <w:lang w:val="ky-KG"/>
        </w:rPr>
        <w:t>Дө</w:t>
      </w:r>
      <w:r w:rsidRPr="002438DF">
        <w:rPr>
          <w:rStyle w:val="FontStyle11"/>
          <w:rFonts w:eastAsiaTheme="majorEastAsia"/>
        </w:rPr>
        <w:t>б</w:t>
      </w:r>
      <w:r w:rsidRPr="002438DF">
        <w:rPr>
          <w:rStyle w:val="FontStyle11"/>
          <w:rFonts w:eastAsiaTheme="majorEastAsia"/>
          <w:lang w:val="ky-KG"/>
        </w:rPr>
        <w:t>ө</w:t>
      </w:r>
      <w:r w:rsidRPr="002438DF">
        <w:rPr>
          <w:rStyle w:val="FontStyle11"/>
          <w:rFonts w:eastAsiaTheme="majorEastAsia"/>
        </w:rPr>
        <w:t xml:space="preserve">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К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к-Д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б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 xml:space="preserve"> айылы - шайлоочулардын саны - 317 - мандаттын саны -1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 xml:space="preserve">Борбору: Көк-Дөбө мектеп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Чек арасы: Көк-Дөбө айылы</w:t>
      </w:r>
    </w:p>
    <w:p w:rsidR="00964091" w:rsidRPr="002438DF" w:rsidRDefault="00964091" w:rsidP="00964091">
      <w:pPr>
        <w:pStyle w:val="Style7"/>
        <w:widowControl/>
        <w:spacing w:line="240" w:lineRule="auto"/>
        <w:ind w:right="1843" w:firstLine="1531"/>
        <w:rPr>
          <w:lang w:val="ky-KG"/>
        </w:rPr>
      </w:pPr>
    </w:p>
    <w:p w:rsidR="00964091" w:rsidRPr="002438DF" w:rsidRDefault="00964091" w:rsidP="0096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2438DF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2438DF">
        <w:rPr>
          <w:rFonts w:ascii="Times New Roman" w:hAnsi="Times New Roman" w:cs="Times New Roman"/>
          <w:sz w:val="24"/>
          <w:szCs w:val="24"/>
        </w:rPr>
        <w:t xml:space="preserve">1 мандаттуу </w:t>
      </w:r>
      <w:r w:rsidRPr="002438DF">
        <w:rPr>
          <w:rStyle w:val="FontStyle11"/>
          <w:sz w:val="24"/>
          <w:szCs w:val="24"/>
        </w:rPr>
        <w:t xml:space="preserve">Кара-Буура </w:t>
      </w:r>
      <w:r w:rsidRPr="002438DF">
        <w:rPr>
          <w:rFonts w:ascii="Times New Roman" w:hAnsi="Times New Roman" w:cs="Times New Roman"/>
          <w:sz w:val="24"/>
          <w:szCs w:val="24"/>
        </w:rPr>
        <w:t>айыл аймагы</w:t>
      </w:r>
    </w:p>
    <w:p w:rsidR="00964091" w:rsidRPr="002438DF" w:rsidRDefault="00964091" w:rsidP="00964091">
      <w:pPr>
        <w:pStyle w:val="Style7"/>
        <w:widowControl/>
        <w:spacing w:line="240" w:lineRule="auto"/>
        <w:ind w:right="1843" w:firstLine="0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7"/>
        <w:widowControl/>
        <w:spacing w:line="240" w:lineRule="auto"/>
        <w:ind w:right="1843" w:firstLine="0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Манас шайлоо округу</w:t>
      </w:r>
    </w:p>
    <w:p w:rsidR="00964091" w:rsidRPr="002438DF" w:rsidRDefault="00964091" w:rsidP="00964091">
      <w:pPr>
        <w:pStyle w:val="Style9"/>
        <w:widowControl/>
        <w:spacing w:line="240" w:lineRule="auto"/>
        <w:ind w:left="708"/>
        <w:jc w:val="left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Кызыл-Адыр айылы - шайлоочулардын саны - 1659 - мандаттын саны -4 </w:t>
      </w:r>
    </w:p>
    <w:p w:rsidR="00964091" w:rsidRPr="002438DF" w:rsidRDefault="00964091" w:rsidP="00964091">
      <w:pPr>
        <w:pStyle w:val="Style9"/>
        <w:widowControl/>
        <w:spacing w:line="240" w:lineRule="auto"/>
        <w:ind w:left="708"/>
        <w:jc w:val="left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Борбору: Кызыл-Адыр айылы</w:t>
      </w:r>
      <w:r w:rsidRPr="002438DF">
        <w:rPr>
          <w:rStyle w:val="FontStyle12"/>
          <w:rFonts w:eastAsiaTheme="majorEastAsia"/>
          <w:lang w:val="ky-KG"/>
        </w:rPr>
        <w:t xml:space="preserve"> </w:t>
      </w:r>
      <w:r w:rsidRPr="002438DF">
        <w:rPr>
          <w:rStyle w:val="FontStyle12"/>
          <w:rFonts w:eastAsiaTheme="majorEastAsia"/>
        </w:rPr>
        <w:t xml:space="preserve"> Манас ОМ имараты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Чек арасы: Кызыл-Адыр айылы К. Османалие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 xml:space="preserve"> №1-51, К-Маркс к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 xml:space="preserve">артал, Чолпонбай №2- 80,Комсомол, 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осточный заезд, М. Субанкуло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, Чаткал№112-265, Ак-Кайын жаны конуш, 8-март, Манас, Дзержинский, Суусамыр, Б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к</w:t>
      </w:r>
      <w:r w:rsidRPr="002438DF">
        <w:rPr>
          <w:rStyle w:val="FontStyle12"/>
          <w:rFonts w:eastAsiaTheme="majorEastAsia"/>
          <w:lang w:val="ky-KG"/>
        </w:rPr>
        <w:t>о</w:t>
      </w:r>
      <w:r w:rsidRPr="002438DF">
        <w:rPr>
          <w:rStyle w:val="FontStyle12"/>
          <w:rFonts w:eastAsiaTheme="majorEastAsia"/>
        </w:rPr>
        <w:t>нба</w:t>
      </w:r>
      <w:r w:rsidRPr="002438DF">
        <w:rPr>
          <w:rStyle w:val="FontStyle12"/>
          <w:rFonts w:eastAsiaTheme="majorEastAsia"/>
          <w:lang w:val="ky-KG"/>
        </w:rPr>
        <w:t>ево</w:t>
      </w:r>
      <w:r w:rsidRPr="002438DF">
        <w:rPr>
          <w:rStyle w:val="FontStyle12"/>
          <w:rFonts w:eastAsiaTheme="majorEastAsia"/>
        </w:rPr>
        <w:t xml:space="preserve">, Майская, Жаштык, Химия, ДЭП- РДСУ </w:t>
      </w:r>
      <w:r w:rsidRPr="002438DF">
        <w:rPr>
          <w:rStyle w:val="FontStyle12"/>
          <w:rFonts w:eastAsiaTheme="majorEastAsia"/>
          <w:lang w:val="ky-KG"/>
        </w:rPr>
        <w:t>үй</w:t>
      </w:r>
      <w:r w:rsidRPr="002438DF">
        <w:rPr>
          <w:rStyle w:val="FontStyle12"/>
          <w:rFonts w:eastAsiaTheme="majorEastAsia"/>
        </w:rPr>
        <w:t>л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р</w:t>
      </w:r>
      <w:r w:rsidRPr="002438DF">
        <w:rPr>
          <w:rStyle w:val="FontStyle12"/>
          <w:rFonts w:eastAsiaTheme="majorEastAsia"/>
          <w:lang w:val="ky-KG"/>
        </w:rPr>
        <w:t>ү</w:t>
      </w:r>
      <w:r w:rsidRPr="002438DF">
        <w:rPr>
          <w:rStyle w:val="FontStyle12"/>
          <w:rFonts w:eastAsiaTheme="majorEastAsia"/>
        </w:rPr>
        <w:t>, Больничная, Кыргызстан 50</w:t>
      </w:r>
      <w:r w:rsidRPr="002438DF">
        <w:rPr>
          <w:rStyle w:val="FontStyle12"/>
          <w:rFonts w:eastAsiaTheme="majorEastAsia"/>
          <w:lang w:val="ky-KG"/>
        </w:rPr>
        <w:t xml:space="preserve"> </w:t>
      </w:r>
      <w:r w:rsidRPr="002438DF">
        <w:rPr>
          <w:rStyle w:val="FontStyle12"/>
          <w:rFonts w:eastAsiaTheme="majorEastAsia"/>
        </w:rPr>
        <w:t>жылдык №13-28</w:t>
      </w:r>
      <w:r w:rsidRPr="002438DF">
        <w:rPr>
          <w:rStyle w:val="FontStyle12"/>
          <w:rFonts w:eastAsiaTheme="majorEastAsia"/>
          <w:lang w:val="ky-KG"/>
        </w:rPr>
        <w:t xml:space="preserve"> көчөлөру.</w:t>
      </w: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  <w:lang w:val="ky-KG"/>
        </w:rPr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  <w:lang w:val="ky-KG"/>
        </w:rPr>
      </w:pPr>
      <w:r w:rsidRPr="002438DF">
        <w:rPr>
          <w:rStyle w:val="FontStyle11"/>
          <w:rFonts w:eastAsiaTheme="majorEastAsia"/>
          <w:lang w:val="ky-KG"/>
        </w:rPr>
        <w:t>Мектеп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Кызыл-Адыр айылы - шайлоочулардын саны -1683- мандаттын саны -4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Борбору: Кызыл-Адыр айылы Ж. Субанбеков ОМ имараты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Чек арасы: Школьная, Чаткал №69-165, 60-78, Титова, Ломоносов, Стадионная, Ж. Субанбеков, Н. Кожомуратов №15-48, Дзержинский №1-26, Школьная кайрылыш, Луговая, Луговая кайрылышы, Мира, Кирова, Советская, Ю. Гагарина, Суваналиев, Зеленая көчөлөрү.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Киро</w:t>
      </w:r>
      <w:r w:rsidRPr="002438DF">
        <w:rPr>
          <w:rStyle w:val="FontStyle11"/>
          <w:rFonts w:eastAsiaTheme="majorEastAsia"/>
          <w:lang w:val="ky-KG"/>
        </w:rPr>
        <w:t>в</w:t>
      </w:r>
      <w:r w:rsidRPr="002438DF">
        <w:rPr>
          <w:rStyle w:val="FontStyle11"/>
          <w:rFonts w:eastAsiaTheme="majorEastAsia"/>
        </w:rPr>
        <w:t xml:space="preserve">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Кызыл-Адыр айылы- шайлоочулардын саны - 2902 - мандаттын саны -7 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  <w:lang w:val="ky-KG"/>
        </w:rPr>
        <w:t>Борбору: Кызыл-Адыр айылы, Айыл өкмөтүнүн кенсеси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  <w:lang w:val="ky-KG"/>
        </w:rPr>
        <w:t xml:space="preserve">Чек арасы: Кызыл-Адыр айылы  Колхозная, Подгорная, М.Горького, Ворошилова, Королева, 50лет Комсомол, Шукурбеков, Парковая, Кыргызская, Н. Кожомуратов №29-53, пер. </w:t>
      </w:r>
      <w:r w:rsidRPr="002438DF">
        <w:rPr>
          <w:rStyle w:val="FontStyle12"/>
          <w:rFonts w:eastAsiaTheme="majorEastAsia"/>
        </w:rPr>
        <w:t>ЗОлет Победы, Ленин, Токтогул, Г. Чокумбае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а, Мамырбае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а, М. Керимбеко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, Сыдыко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а, Терешк</w:t>
      </w:r>
      <w:r w:rsidRPr="002438DF">
        <w:rPr>
          <w:rStyle w:val="FontStyle12"/>
          <w:rFonts w:eastAsiaTheme="majorEastAsia"/>
          <w:lang w:val="ky-KG"/>
        </w:rPr>
        <w:t>ов</w:t>
      </w:r>
      <w:r w:rsidRPr="002438DF">
        <w:rPr>
          <w:rStyle w:val="FontStyle12"/>
          <w:rFonts w:eastAsiaTheme="majorEastAsia"/>
        </w:rPr>
        <w:t>а, Ала-Арча, Садо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ая,пер. К.Маркс, Строительная, Кольце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ая, Катко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а, Мухано</w:t>
      </w:r>
      <w:r w:rsidRPr="002438DF">
        <w:rPr>
          <w:rStyle w:val="FontStyle12"/>
          <w:rFonts w:eastAsiaTheme="majorEastAsia"/>
          <w:lang w:val="ky-KG"/>
        </w:rPr>
        <w:t>в</w:t>
      </w:r>
      <w:r w:rsidRPr="002438DF">
        <w:rPr>
          <w:rStyle w:val="FontStyle12"/>
          <w:rFonts w:eastAsiaTheme="majorEastAsia"/>
        </w:rPr>
        <w:t>а, пер. Фрунзе 1, пер. Фрунзе2, Дзержинский №25-47, К. Осмолналие</w:t>
      </w:r>
      <w:r w:rsidRPr="002438DF">
        <w:rPr>
          <w:rStyle w:val="FontStyle12"/>
          <w:rFonts w:eastAsiaTheme="majorEastAsia"/>
          <w:lang w:val="ky-KG"/>
        </w:rPr>
        <w:t xml:space="preserve">ва </w:t>
      </w:r>
      <w:r w:rsidRPr="002438DF">
        <w:rPr>
          <w:rStyle w:val="FontStyle12"/>
          <w:rFonts w:eastAsiaTheme="majorEastAsia"/>
        </w:rPr>
        <w:t>№18-57-63-65 к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ч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л</w:t>
      </w:r>
      <w:r w:rsidRPr="002438DF">
        <w:rPr>
          <w:rStyle w:val="FontStyle12"/>
          <w:rFonts w:eastAsiaTheme="majorEastAsia"/>
          <w:lang w:val="ky-KG"/>
        </w:rPr>
        <w:t>ө</w:t>
      </w:r>
      <w:r w:rsidRPr="002438DF">
        <w:rPr>
          <w:rStyle w:val="FontStyle12"/>
          <w:rFonts w:eastAsiaTheme="majorEastAsia"/>
        </w:rPr>
        <w:t>р</w:t>
      </w:r>
      <w:r w:rsidRPr="002438DF">
        <w:rPr>
          <w:rStyle w:val="FontStyle12"/>
          <w:rFonts w:eastAsiaTheme="majorEastAsia"/>
          <w:lang w:val="ky-KG"/>
        </w:rPr>
        <w:t>ү</w:t>
      </w:r>
      <w:r w:rsidRPr="002438DF">
        <w:rPr>
          <w:rStyle w:val="FontStyle12"/>
          <w:rFonts w:eastAsiaTheme="majorEastAsia"/>
        </w:rPr>
        <w:t>.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Уч-Булак шайлоо округу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382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>Уч-булак айылы - шайлоочулардын саны -954 - мандаттын саны – 2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382"/>
        <w:rPr>
          <w:rStyle w:val="FontStyle12"/>
          <w:rFonts w:eastAsiaTheme="majorEastAsia"/>
          <w:lang w:val="ky-KG"/>
        </w:rPr>
      </w:pPr>
      <w:r w:rsidRPr="002438DF">
        <w:rPr>
          <w:rStyle w:val="FontStyle12"/>
          <w:rFonts w:eastAsiaTheme="majorEastAsia"/>
        </w:rPr>
        <w:t xml:space="preserve">Борбору: Уч-Булак мектебинин имараты </w:t>
      </w:r>
    </w:p>
    <w:p w:rsidR="00964091" w:rsidRPr="002438DF" w:rsidRDefault="00964091" w:rsidP="00964091">
      <w:pPr>
        <w:pStyle w:val="Style4"/>
        <w:widowControl/>
        <w:spacing w:line="240" w:lineRule="auto"/>
        <w:ind w:left="708" w:right="1382"/>
        <w:rPr>
          <w:rStyle w:val="FontStyle12"/>
          <w:rFonts w:eastAsiaTheme="majorEastAsia"/>
        </w:rPr>
      </w:pPr>
      <w:r w:rsidRPr="002438DF">
        <w:rPr>
          <w:rStyle w:val="FontStyle12"/>
          <w:rFonts w:eastAsiaTheme="majorEastAsia"/>
        </w:rPr>
        <w:t>Чек арасы: Уч-Булак айылы, МТФ</w:t>
      </w:r>
    </w:p>
    <w:p w:rsidR="00964091" w:rsidRPr="002438DF" w:rsidRDefault="00964091" w:rsidP="00964091">
      <w:pPr>
        <w:pStyle w:val="Style5"/>
        <w:widowControl/>
        <w:jc w:val="left"/>
      </w:pPr>
    </w:p>
    <w:p w:rsidR="00964091" w:rsidRPr="002438DF" w:rsidRDefault="00964091" w:rsidP="00964091">
      <w:pPr>
        <w:pStyle w:val="Style5"/>
        <w:widowControl/>
        <w:jc w:val="left"/>
        <w:rPr>
          <w:rStyle w:val="FontStyle11"/>
          <w:rFonts w:eastAsiaTheme="majorEastAsia"/>
          <w:b w:val="0"/>
        </w:rPr>
      </w:pPr>
      <w:r w:rsidRPr="002438DF">
        <w:rPr>
          <w:rStyle w:val="FontStyle11"/>
          <w:rFonts w:eastAsiaTheme="majorEastAsia"/>
        </w:rPr>
        <w:t>Чон Кара-Буура шайлоо округу</w:t>
      </w:r>
    </w:p>
    <w:p w:rsidR="00964091" w:rsidRPr="002438DF" w:rsidRDefault="00964091" w:rsidP="00964091">
      <w:pPr>
        <w:spacing w:after="0" w:line="240" w:lineRule="auto"/>
        <w:ind w:left="708"/>
        <w:rPr>
          <w:rStyle w:val="FontStyle12"/>
          <w:sz w:val="24"/>
          <w:szCs w:val="24"/>
          <w:lang w:val="ky-KG"/>
        </w:rPr>
      </w:pPr>
      <w:r w:rsidRPr="002438DF">
        <w:rPr>
          <w:rStyle w:val="FontStyle12"/>
          <w:sz w:val="24"/>
          <w:szCs w:val="24"/>
        </w:rPr>
        <w:t>Чон Кара-Буура айылы - шайлоочулардын саны -1768- мандаттын саны- 4</w:t>
      </w:r>
    </w:p>
    <w:p w:rsidR="00964091" w:rsidRPr="002438DF" w:rsidRDefault="00964091" w:rsidP="00964091">
      <w:pPr>
        <w:spacing w:after="0" w:line="240" w:lineRule="auto"/>
        <w:ind w:left="708"/>
        <w:rPr>
          <w:rStyle w:val="FontStyle12"/>
          <w:sz w:val="24"/>
          <w:szCs w:val="24"/>
          <w:lang w:val="ky-KG"/>
        </w:rPr>
      </w:pPr>
      <w:r w:rsidRPr="002438DF">
        <w:rPr>
          <w:rStyle w:val="FontStyle12"/>
          <w:sz w:val="24"/>
          <w:szCs w:val="24"/>
        </w:rPr>
        <w:t xml:space="preserve">Борбору: Чон Кара-Буура орто мектебинин имараты </w:t>
      </w:r>
    </w:p>
    <w:p w:rsidR="00964091" w:rsidRPr="002438DF" w:rsidRDefault="00964091" w:rsidP="00964091">
      <w:pPr>
        <w:spacing w:after="0" w:line="240" w:lineRule="auto"/>
        <w:ind w:left="708"/>
        <w:rPr>
          <w:rStyle w:val="FontStyle12"/>
          <w:sz w:val="24"/>
          <w:szCs w:val="24"/>
          <w:lang w:val="ky-KG"/>
        </w:rPr>
      </w:pPr>
      <w:r w:rsidRPr="002438DF">
        <w:rPr>
          <w:rStyle w:val="FontStyle12"/>
          <w:sz w:val="24"/>
          <w:szCs w:val="24"/>
        </w:rPr>
        <w:t>Чек арасы: Чон Кара-Буура айылы</w:t>
      </w:r>
    </w:p>
    <w:p w:rsidR="00372BCF" w:rsidRDefault="00372BCF"/>
    <w:sectPr w:rsidR="00372BCF" w:rsidSect="0058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64091"/>
    <w:rsid w:val="00372BCF"/>
    <w:rsid w:val="00582D71"/>
    <w:rsid w:val="00964091"/>
    <w:rsid w:val="00D1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091"/>
    <w:pPr>
      <w:ind w:left="720"/>
      <w:contextualSpacing/>
    </w:pPr>
    <w:rPr>
      <w:rFonts w:eastAsiaTheme="minorHAnsi"/>
      <w:lang w:val="ky-KG" w:eastAsia="en-US"/>
    </w:rPr>
  </w:style>
  <w:style w:type="paragraph" w:customStyle="1" w:styleId="Style1">
    <w:name w:val="Style1"/>
    <w:basedOn w:val="a"/>
    <w:rsid w:val="00964091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64091"/>
    <w:pPr>
      <w:widowControl w:val="0"/>
      <w:autoSpaceDE w:val="0"/>
      <w:autoSpaceDN w:val="0"/>
      <w:adjustRightInd w:val="0"/>
      <w:spacing w:after="0" w:line="269" w:lineRule="exact"/>
      <w:ind w:firstLine="150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64091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640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64091"/>
    <w:pPr>
      <w:widowControl w:val="0"/>
      <w:autoSpaceDE w:val="0"/>
      <w:autoSpaceDN w:val="0"/>
      <w:adjustRightInd w:val="0"/>
      <w:spacing w:after="0" w:line="523" w:lineRule="exact"/>
      <w:ind w:firstLine="13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64091"/>
    <w:pPr>
      <w:widowControl w:val="0"/>
      <w:autoSpaceDE w:val="0"/>
      <w:autoSpaceDN w:val="0"/>
      <w:adjustRightInd w:val="0"/>
      <w:spacing w:after="0" w:line="518" w:lineRule="exact"/>
      <w:ind w:firstLine="150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6409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640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rsid w:val="0096409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3167</Words>
  <Characters>18056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cec03</cp:lastModifiedBy>
  <cp:revision>3</cp:revision>
  <dcterms:created xsi:type="dcterms:W3CDTF">2012-10-08T03:55:00Z</dcterms:created>
  <dcterms:modified xsi:type="dcterms:W3CDTF">2012-10-08T08:09:00Z</dcterms:modified>
</cp:coreProperties>
</file>