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71" w:rsidRPr="00461E6B" w:rsidRDefault="006C1371" w:rsidP="006C13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61E6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C1371" w:rsidRPr="00461E6B" w:rsidRDefault="006C1371" w:rsidP="006C13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61E6B"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gramStart"/>
      <w:r w:rsidRPr="00461E6B">
        <w:rPr>
          <w:rFonts w:ascii="Times New Roman" w:hAnsi="Times New Roman" w:cs="Times New Roman"/>
          <w:sz w:val="24"/>
          <w:szCs w:val="24"/>
        </w:rPr>
        <w:t>Центральной</w:t>
      </w:r>
      <w:proofErr w:type="gramEnd"/>
    </w:p>
    <w:p w:rsidR="006C1371" w:rsidRPr="00461E6B" w:rsidRDefault="006C1371" w:rsidP="006C13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61E6B">
        <w:rPr>
          <w:rFonts w:ascii="Times New Roman" w:hAnsi="Times New Roman" w:cs="Times New Roman"/>
          <w:sz w:val="24"/>
          <w:szCs w:val="24"/>
        </w:rPr>
        <w:t>комиссии по выборам и</w:t>
      </w:r>
    </w:p>
    <w:p w:rsidR="006C1371" w:rsidRPr="00461E6B" w:rsidRDefault="006C1371" w:rsidP="006C13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61E6B">
        <w:rPr>
          <w:rFonts w:ascii="Times New Roman" w:hAnsi="Times New Roman" w:cs="Times New Roman"/>
          <w:sz w:val="24"/>
          <w:szCs w:val="24"/>
        </w:rPr>
        <w:t>проведению референдумов</w:t>
      </w:r>
    </w:p>
    <w:p w:rsidR="006C1371" w:rsidRPr="00461E6B" w:rsidRDefault="006C1371" w:rsidP="006C13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61E6B">
        <w:rPr>
          <w:rFonts w:ascii="Times New Roman" w:hAnsi="Times New Roman" w:cs="Times New Roman"/>
          <w:sz w:val="24"/>
          <w:szCs w:val="24"/>
        </w:rPr>
        <w:t>Кыргызской Республики</w:t>
      </w:r>
    </w:p>
    <w:p w:rsidR="006C1371" w:rsidRPr="006C1371" w:rsidRDefault="006C1371" w:rsidP="006C13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61E6B">
        <w:rPr>
          <w:rFonts w:ascii="Times New Roman" w:hAnsi="Times New Roman" w:cs="Times New Roman"/>
          <w:sz w:val="24"/>
          <w:szCs w:val="24"/>
        </w:rPr>
        <w:t xml:space="preserve">от </w:t>
      </w:r>
      <w:r w:rsidRPr="006C1371">
        <w:rPr>
          <w:rFonts w:ascii="Times New Roman" w:hAnsi="Times New Roman" w:cs="Times New Roman"/>
          <w:sz w:val="24"/>
          <w:szCs w:val="24"/>
        </w:rPr>
        <w:t>14</w:t>
      </w:r>
      <w:r w:rsidRPr="00461E6B">
        <w:rPr>
          <w:rFonts w:ascii="Times New Roman" w:hAnsi="Times New Roman" w:cs="Times New Roman"/>
          <w:sz w:val="24"/>
          <w:szCs w:val="24"/>
        </w:rPr>
        <w:t xml:space="preserve"> октября 2016 года № </w:t>
      </w:r>
      <w:r w:rsidRPr="006C1371">
        <w:rPr>
          <w:rFonts w:ascii="Times New Roman" w:hAnsi="Times New Roman" w:cs="Times New Roman"/>
          <w:sz w:val="24"/>
          <w:szCs w:val="24"/>
        </w:rPr>
        <w:t>35</w:t>
      </w:r>
    </w:p>
    <w:p w:rsidR="006C1371" w:rsidRDefault="006C1371" w:rsidP="006C13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30"/>
        <w:gridCol w:w="6516"/>
        <w:gridCol w:w="1525"/>
      </w:tblGrid>
      <w:tr w:rsidR="006C1371" w:rsidRPr="0021757B" w:rsidTr="00580C3A">
        <w:trPr>
          <w:trHeight w:val="1408"/>
        </w:trPr>
        <w:tc>
          <w:tcPr>
            <w:tcW w:w="1530" w:type="dxa"/>
            <w:tcBorders>
              <w:right w:val="single" w:sz="4" w:space="0" w:color="auto"/>
            </w:tcBorders>
          </w:tcPr>
          <w:p w:rsidR="006C1371" w:rsidRPr="0021757B" w:rsidRDefault="006C1371" w:rsidP="00580C3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21757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№</w:t>
            </w:r>
          </w:p>
          <w:p w:rsidR="006C1371" w:rsidRPr="0021757B" w:rsidRDefault="006C1371" w:rsidP="00580C3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6C1371" w:rsidRPr="0021757B" w:rsidRDefault="006C1371" w:rsidP="00580C3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21757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________</w:t>
            </w:r>
          </w:p>
        </w:tc>
        <w:tc>
          <w:tcPr>
            <w:tcW w:w="6516" w:type="dxa"/>
            <w:tcBorders>
              <w:left w:val="single" w:sz="4" w:space="0" w:color="auto"/>
              <w:right w:val="single" w:sz="4" w:space="0" w:color="auto"/>
            </w:tcBorders>
          </w:tcPr>
          <w:p w:rsidR="006C1371" w:rsidRPr="0021757B" w:rsidRDefault="006C1371" w:rsidP="00580C3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6C1371" w:rsidRPr="0021757B" w:rsidRDefault="006C1371" w:rsidP="00580C3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21757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Шайлоо</w:t>
            </w:r>
            <w:proofErr w:type="spellEnd"/>
            <w:r w:rsidRPr="0021757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1757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участогу</w:t>
            </w:r>
            <w:proofErr w:type="spellEnd"/>
          </w:p>
          <w:p w:rsidR="006C1371" w:rsidRPr="0021757B" w:rsidRDefault="006C1371" w:rsidP="00580C3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21757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Избирательный участок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6C1371" w:rsidRPr="0021757B" w:rsidRDefault="006C1371" w:rsidP="00580C3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21757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№</w:t>
            </w:r>
          </w:p>
          <w:p w:rsidR="006C1371" w:rsidRPr="0021757B" w:rsidRDefault="006C1371" w:rsidP="00580C3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6C1371" w:rsidRPr="0021757B" w:rsidRDefault="006C1371" w:rsidP="00580C3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21757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________</w:t>
            </w:r>
          </w:p>
          <w:p w:rsidR="006C1371" w:rsidRPr="0021757B" w:rsidRDefault="006C1371" w:rsidP="00580C3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6C1371" w:rsidRPr="00CB2E91" w:rsidRDefault="006C1371" w:rsidP="006C13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1371" w:rsidRDefault="006C1371" w:rsidP="006C13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 – 0,60 м.</w:t>
      </w:r>
    </w:p>
    <w:p w:rsidR="006C1371" w:rsidRDefault="006C1371" w:rsidP="006C13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– до 4 м. </w:t>
      </w:r>
    </w:p>
    <w:tbl>
      <w:tblPr>
        <w:tblStyle w:val="a4"/>
        <w:tblW w:w="0" w:type="auto"/>
        <w:tblInd w:w="3085" w:type="dxa"/>
        <w:tblLook w:val="04A0"/>
      </w:tblPr>
      <w:tblGrid>
        <w:gridCol w:w="3544"/>
      </w:tblGrid>
      <w:tr w:rsidR="006C1371" w:rsidRPr="0021757B" w:rsidTr="00580C3A">
        <w:trPr>
          <w:trHeight w:val="841"/>
        </w:trPr>
        <w:tc>
          <w:tcPr>
            <w:tcW w:w="3544" w:type="dxa"/>
            <w:tcBorders>
              <w:right w:val="single" w:sz="4" w:space="0" w:color="auto"/>
            </w:tcBorders>
          </w:tcPr>
          <w:p w:rsidR="006C1371" w:rsidRPr="0021757B" w:rsidRDefault="006C1371" w:rsidP="00580C3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3289"/>
            </w:tblGrid>
            <w:tr w:rsidR="006C1371" w:rsidRPr="0021757B" w:rsidTr="00580C3A">
              <w:trPr>
                <w:trHeight w:val="1519"/>
              </w:trPr>
              <w:tc>
                <w:tcPr>
                  <w:tcW w:w="3289" w:type="dxa"/>
                </w:tcPr>
                <w:p w:rsidR="006C1371" w:rsidRPr="0021757B" w:rsidRDefault="006C1371" w:rsidP="00580C3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6C1371" w:rsidRPr="0021757B" w:rsidRDefault="006C1371" w:rsidP="00580C3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6C1371" w:rsidRPr="0021757B" w:rsidRDefault="006C1371" w:rsidP="00580C3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1757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Эмблема ЦИК КР</w:t>
                  </w:r>
                </w:p>
              </w:tc>
            </w:tr>
          </w:tbl>
          <w:p w:rsidR="006C1371" w:rsidRPr="0021757B" w:rsidRDefault="006C1371" w:rsidP="00580C3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C1371" w:rsidRPr="0021757B" w:rsidRDefault="006C1371" w:rsidP="00580C3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1757B">
              <w:rPr>
                <w:rFonts w:ascii="Times New Roman" w:hAnsi="Times New Roman" w:cs="Times New Roman"/>
                <w:sz w:val="32"/>
                <w:szCs w:val="32"/>
              </w:rPr>
              <w:t>2016-жылдын 11-декабры</w:t>
            </w:r>
          </w:p>
          <w:p w:rsidR="006C1371" w:rsidRPr="0021757B" w:rsidRDefault="006C1371" w:rsidP="00580C3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C1371" w:rsidRPr="0021757B" w:rsidRDefault="006C1371" w:rsidP="00580C3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1757B">
              <w:rPr>
                <w:rFonts w:ascii="Times New Roman" w:hAnsi="Times New Roman" w:cs="Times New Roman"/>
                <w:sz w:val="32"/>
                <w:szCs w:val="32"/>
              </w:rPr>
              <w:t>Кыргыз</w:t>
            </w:r>
            <w:proofErr w:type="spellEnd"/>
            <w:r w:rsidRPr="0021757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1757B">
              <w:rPr>
                <w:rFonts w:ascii="Times New Roman" w:hAnsi="Times New Roman" w:cs="Times New Roman"/>
                <w:sz w:val="32"/>
                <w:szCs w:val="32"/>
              </w:rPr>
              <w:t>Республикасынын</w:t>
            </w:r>
            <w:proofErr w:type="spellEnd"/>
            <w:r w:rsidRPr="0021757B">
              <w:rPr>
                <w:rFonts w:ascii="Times New Roman" w:hAnsi="Times New Roman" w:cs="Times New Roman"/>
                <w:sz w:val="32"/>
                <w:szCs w:val="32"/>
              </w:rPr>
              <w:t xml:space="preserve"> жергиликтүү кеңешинин </w:t>
            </w:r>
            <w:proofErr w:type="spellStart"/>
            <w:r w:rsidRPr="0021757B">
              <w:rPr>
                <w:rFonts w:ascii="Times New Roman" w:hAnsi="Times New Roman" w:cs="Times New Roman"/>
                <w:sz w:val="32"/>
                <w:szCs w:val="32"/>
              </w:rPr>
              <w:t>депутаттарын</w:t>
            </w:r>
            <w:proofErr w:type="spellEnd"/>
            <w:r w:rsidRPr="0021757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1757B">
              <w:rPr>
                <w:rFonts w:ascii="Times New Roman" w:hAnsi="Times New Roman" w:cs="Times New Roman"/>
                <w:sz w:val="32"/>
                <w:szCs w:val="32"/>
              </w:rPr>
              <w:t>шайлоо</w:t>
            </w:r>
            <w:proofErr w:type="spellEnd"/>
            <w:r w:rsidRPr="0021757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21757B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proofErr w:type="gramEnd"/>
            <w:r w:rsidRPr="0021757B">
              <w:rPr>
                <w:rFonts w:ascii="Times New Roman" w:hAnsi="Times New Roman" w:cs="Times New Roman"/>
                <w:sz w:val="32"/>
                <w:szCs w:val="32"/>
              </w:rPr>
              <w:t>үнү</w:t>
            </w:r>
          </w:p>
          <w:p w:rsidR="006C1371" w:rsidRPr="0021757B" w:rsidRDefault="006C1371" w:rsidP="00580C3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C1371" w:rsidRPr="0021757B" w:rsidRDefault="006C1371" w:rsidP="00580C3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1757B">
              <w:rPr>
                <w:rFonts w:ascii="Times New Roman" w:hAnsi="Times New Roman" w:cs="Times New Roman"/>
                <w:sz w:val="32"/>
                <w:szCs w:val="32"/>
              </w:rPr>
              <w:t>11 декабря 2016 года</w:t>
            </w:r>
          </w:p>
          <w:p w:rsidR="006C1371" w:rsidRPr="0021757B" w:rsidRDefault="006C1371" w:rsidP="00580C3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C1371" w:rsidRPr="0021757B" w:rsidRDefault="006C1371" w:rsidP="00580C3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1757B">
              <w:rPr>
                <w:rFonts w:ascii="Times New Roman" w:hAnsi="Times New Roman" w:cs="Times New Roman"/>
                <w:sz w:val="32"/>
                <w:szCs w:val="32"/>
              </w:rPr>
              <w:t xml:space="preserve">День выборов депутатов местных </w:t>
            </w:r>
            <w:proofErr w:type="spellStart"/>
            <w:r w:rsidRPr="0021757B">
              <w:rPr>
                <w:rFonts w:ascii="Times New Roman" w:hAnsi="Times New Roman" w:cs="Times New Roman"/>
                <w:sz w:val="32"/>
                <w:szCs w:val="32"/>
              </w:rPr>
              <w:t>кенешей</w:t>
            </w:r>
            <w:proofErr w:type="spellEnd"/>
            <w:r w:rsidRPr="0021757B">
              <w:rPr>
                <w:rFonts w:ascii="Times New Roman" w:hAnsi="Times New Roman" w:cs="Times New Roman"/>
                <w:sz w:val="32"/>
                <w:szCs w:val="32"/>
              </w:rPr>
              <w:t xml:space="preserve"> Кыргызской Республики</w:t>
            </w:r>
          </w:p>
        </w:tc>
      </w:tr>
    </w:tbl>
    <w:p w:rsidR="006C1371" w:rsidRDefault="006C1371" w:rsidP="006C13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371" w:rsidRDefault="006C1371" w:rsidP="006C13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 – 2,80 м.</w:t>
      </w:r>
    </w:p>
    <w:p w:rsidR="006C1371" w:rsidRDefault="006C1371" w:rsidP="006C13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– 0,80 м. </w:t>
      </w:r>
    </w:p>
    <w:p w:rsidR="006C1371" w:rsidRDefault="006C1371" w:rsidP="006C13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371" w:rsidRDefault="006C1371" w:rsidP="006C13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 – красный;</w:t>
      </w:r>
    </w:p>
    <w:p w:rsidR="006C1371" w:rsidRPr="00CB2E91" w:rsidRDefault="006C1371" w:rsidP="006C13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текста - желтый</w:t>
      </w:r>
    </w:p>
    <w:p w:rsidR="00ED177A" w:rsidRDefault="00ED177A"/>
    <w:sectPr w:rsidR="00ED177A" w:rsidSect="00F66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772B2"/>
    <w:multiLevelType w:val="hybridMultilevel"/>
    <w:tmpl w:val="3C807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66B34"/>
    <w:multiLevelType w:val="hybridMultilevel"/>
    <w:tmpl w:val="3C807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6C1371"/>
    <w:rsid w:val="006C1371"/>
    <w:rsid w:val="00ED1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37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C13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2016-10-17T14:41:00Z</dcterms:created>
  <dcterms:modified xsi:type="dcterms:W3CDTF">2016-10-17T14:41:00Z</dcterms:modified>
</cp:coreProperties>
</file>