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617" w:rsidRPr="00D85617" w:rsidRDefault="00D85617" w:rsidP="00864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y-KG"/>
        </w:rPr>
        <w:t xml:space="preserve">ОШ </w:t>
      </w:r>
      <w:r w:rsidR="00E926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y-KG"/>
        </w:rPr>
        <w:t>ШААРДЫК КЕҢЕШИНИН ДЕПУТАТТАРЫН ШАЙЛОО</w:t>
      </w:r>
    </w:p>
    <w:p w:rsidR="00134674" w:rsidRPr="00134674" w:rsidRDefault="00134674" w:rsidP="00864B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674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tbl>
      <w:tblPr>
        <w:tblW w:w="4510" w:type="pct"/>
        <w:jc w:val="center"/>
        <w:tblCellSpacing w:w="0" w:type="dxa"/>
        <w:tblInd w:w="-3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8"/>
        <w:gridCol w:w="1416"/>
        <w:gridCol w:w="1907"/>
      </w:tblGrid>
      <w:tr w:rsidR="00134674" w:rsidRPr="00134674" w:rsidTr="00E926E5">
        <w:trPr>
          <w:tblCellSpacing w:w="0" w:type="dxa"/>
          <w:jc w:val="center"/>
        </w:trPr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  <w:hideMark/>
          </w:tcPr>
          <w:p w:rsidR="00134674" w:rsidRPr="00134674" w:rsidRDefault="00D85617" w:rsidP="002F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>Саясий партиялардын аталышы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</w:tcPr>
          <w:p w:rsidR="00134674" w:rsidRPr="00E926E5" w:rsidRDefault="00134674" w:rsidP="00E92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1346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E92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>макул</w:t>
            </w:r>
            <w:r w:rsidRPr="001346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E92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 добуштары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9E9E9"/>
            <w:vAlign w:val="center"/>
          </w:tcPr>
          <w:p w:rsidR="00134674" w:rsidRPr="00D85617" w:rsidRDefault="00D85617" w:rsidP="002F4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Мандаттардын саны</w:t>
            </w:r>
          </w:p>
        </w:tc>
      </w:tr>
      <w:tr w:rsidR="00134674" w:rsidRPr="00134674" w:rsidTr="00E926E5">
        <w:trPr>
          <w:tblCellSpacing w:w="0" w:type="dxa"/>
          <w:jc w:val="center"/>
        </w:trPr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007E1" w:rsidRPr="005007E1" w:rsidRDefault="00134674" w:rsidP="005007E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007E1" w:rsidRPr="005007E1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5007E1" w:rsidRPr="005007E1">
              <w:rPr>
                <w:rFonts w:ascii="Times New Roman" w:eastAsia="Times New Roman" w:hAnsi="Times New Roman" w:cs="Times New Roman"/>
                <w:sz w:val="28"/>
                <w:szCs w:val="28"/>
              </w:rPr>
              <w:t>УЛУТТАР</w:t>
            </w:r>
            <w:proofErr w:type="spellEnd"/>
            <w:r w:rsidR="005007E1" w:rsidRPr="00500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007E1" w:rsidRPr="005007E1">
              <w:rPr>
                <w:rFonts w:ascii="Times New Roman" w:eastAsia="Times New Roman" w:hAnsi="Times New Roman" w:cs="Times New Roman"/>
                <w:sz w:val="28"/>
                <w:szCs w:val="28"/>
              </w:rPr>
              <w:t>БИРИМДИГИ</w:t>
            </w:r>
            <w:proofErr w:type="spellEnd"/>
            <w:r w:rsidR="005007E1" w:rsidRPr="00500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007E1" w:rsidRPr="005007E1">
              <w:rPr>
                <w:rFonts w:ascii="Times New Roman" w:eastAsia="Times New Roman" w:hAnsi="Times New Roman" w:cs="Times New Roman"/>
                <w:sz w:val="28"/>
                <w:szCs w:val="28"/>
              </w:rPr>
              <w:t>ЭЛДИК</w:t>
            </w:r>
            <w:proofErr w:type="spellEnd"/>
            <w:r w:rsidR="005007E1" w:rsidRPr="00500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007E1" w:rsidRPr="005007E1">
              <w:rPr>
                <w:rFonts w:ascii="Times New Roman" w:eastAsia="Times New Roman" w:hAnsi="Times New Roman" w:cs="Times New Roman"/>
                <w:sz w:val="28"/>
                <w:szCs w:val="28"/>
              </w:rPr>
              <w:t>ПАРТИЯСЫ</w:t>
            </w:r>
            <w:proofErr w:type="spellEnd"/>
            <w:r w:rsidR="005007E1" w:rsidRPr="00500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:rsidR="00134674" w:rsidRPr="00134674" w:rsidRDefault="00134674" w:rsidP="002F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674" w:rsidRPr="00134674" w:rsidRDefault="00134674" w:rsidP="00D66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674">
              <w:rPr>
                <w:rFonts w:ascii="Times New Roman" w:eastAsia="Times New Roman" w:hAnsi="Times New Roman" w:cs="Times New Roman"/>
                <w:sz w:val="28"/>
                <w:szCs w:val="28"/>
              </w:rPr>
              <w:t>41783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674" w:rsidRPr="00134674" w:rsidRDefault="00134674" w:rsidP="00EB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674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134674" w:rsidRPr="00134674" w:rsidTr="00E926E5">
        <w:trPr>
          <w:tblCellSpacing w:w="0" w:type="dxa"/>
          <w:jc w:val="center"/>
        </w:trPr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4674" w:rsidRPr="00134674" w:rsidRDefault="00134674" w:rsidP="00500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134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007E1" w:rsidRPr="00500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«КЫРГЫЗСТАН </w:t>
            </w:r>
            <w:proofErr w:type="spellStart"/>
            <w:r w:rsidR="005007E1" w:rsidRPr="005007E1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СОЦИАЛ-ДЕМОКРАТИЯЛЫК</w:t>
            </w:r>
            <w:proofErr w:type="spellEnd"/>
            <w:r w:rsidR="005007E1" w:rsidRPr="00500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007E1" w:rsidRPr="005007E1">
              <w:rPr>
                <w:rFonts w:ascii="Times New Roman" w:eastAsia="Times New Roman" w:hAnsi="Times New Roman" w:cs="Times New Roman"/>
                <w:sz w:val="28"/>
                <w:szCs w:val="28"/>
              </w:rPr>
              <w:t>ПАРТИЯСЫ</w:t>
            </w:r>
            <w:proofErr w:type="spellEnd"/>
            <w:r w:rsidR="005007E1" w:rsidRPr="005007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674" w:rsidRPr="00134674" w:rsidRDefault="00134674" w:rsidP="00D66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674">
              <w:rPr>
                <w:rFonts w:ascii="Times New Roman" w:eastAsia="Times New Roman" w:hAnsi="Times New Roman" w:cs="Times New Roman"/>
                <w:sz w:val="28"/>
                <w:szCs w:val="28"/>
              </w:rPr>
              <w:t>21936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674" w:rsidRPr="00134674" w:rsidRDefault="00134674" w:rsidP="00EB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674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34674" w:rsidRPr="00134674" w:rsidTr="00E926E5">
        <w:trPr>
          <w:tblCellSpacing w:w="0" w:type="dxa"/>
          <w:jc w:val="center"/>
        </w:trPr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4674" w:rsidRPr="00134674" w:rsidRDefault="00134674" w:rsidP="002F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«РЕСПУБЛИКА»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674" w:rsidRPr="00134674" w:rsidRDefault="00134674" w:rsidP="00D66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674">
              <w:rPr>
                <w:rFonts w:ascii="Times New Roman" w:eastAsia="Times New Roman" w:hAnsi="Times New Roman" w:cs="Times New Roman"/>
                <w:sz w:val="28"/>
                <w:szCs w:val="28"/>
              </w:rPr>
              <w:t>15561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674" w:rsidRPr="00134674" w:rsidRDefault="00134674" w:rsidP="00EB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67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34674" w:rsidRPr="00134674" w:rsidTr="00E926E5">
        <w:trPr>
          <w:tblCellSpacing w:w="0" w:type="dxa"/>
          <w:jc w:val="center"/>
        </w:trPr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4674" w:rsidRPr="00134674" w:rsidRDefault="00134674" w:rsidP="00134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«АДИЛЕТТ</w:t>
            </w:r>
            <w:r w:rsidRPr="00134674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ҮҮ</w:t>
            </w:r>
            <w:r w:rsidRPr="00134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КЫРГЫЗСТАН»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674" w:rsidRPr="00134674" w:rsidRDefault="00134674" w:rsidP="00D66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674">
              <w:rPr>
                <w:rFonts w:ascii="Times New Roman" w:eastAsia="Times New Roman" w:hAnsi="Times New Roman" w:cs="Times New Roman"/>
                <w:sz w:val="28"/>
                <w:szCs w:val="28"/>
              </w:rPr>
              <w:t>4628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674" w:rsidRPr="00134674" w:rsidRDefault="00134674" w:rsidP="00EB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67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34674" w:rsidRPr="00134674" w:rsidTr="00E926E5">
        <w:trPr>
          <w:tblCellSpacing w:w="0" w:type="dxa"/>
          <w:jc w:val="center"/>
        </w:trPr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4674" w:rsidRPr="005007E1" w:rsidRDefault="00BB489E" w:rsidP="002F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BB489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B489E">
              <w:rPr>
                <w:rFonts w:ascii="Times New Roman" w:eastAsia="Times New Roman" w:hAnsi="Times New Roman" w:cs="Times New Roman"/>
                <w:sz w:val="28"/>
                <w:szCs w:val="28"/>
              </w:rPr>
              <w:t>АТА</w:t>
            </w:r>
            <w:proofErr w:type="spellEnd"/>
            <w:r w:rsidRPr="00BB48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89E">
              <w:rPr>
                <w:rFonts w:ascii="Times New Roman" w:eastAsia="Times New Roman" w:hAnsi="Times New Roman" w:cs="Times New Roman"/>
                <w:sz w:val="28"/>
                <w:szCs w:val="28"/>
              </w:rPr>
              <w:t>МЕКЕН</w:t>
            </w:r>
            <w:proofErr w:type="spellEnd"/>
            <w:r w:rsidRPr="00BB48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BB489E">
              <w:rPr>
                <w:rFonts w:ascii="Times New Roman" w:eastAsia="Times New Roman" w:hAnsi="Times New Roman" w:cs="Times New Roman"/>
                <w:sz w:val="28"/>
                <w:szCs w:val="28"/>
              </w:rPr>
              <w:t>САЯСИЙ</w:t>
            </w:r>
            <w:proofErr w:type="spellEnd"/>
            <w:r w:rsidRPr="00BB48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89E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СОЦИАЛИСТТИК</w:t>
            </w:r>
            <w:proofErr w:type="spellEnd"/>
            <w:r w:rsidRPr="00BB48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89E">
              <w:rPr>
                <w:rFonts w:ascii="Times New Roman" w:eastAsia="Times New Roman" w:hAnsi="Times New Roman" w:cs="Times New Roman"/>
                <w:sz w:val="28"/>
                <w:szCs w:val="28"/>
              </w:rPr>
              <w:t>ПАРТИЯСЫ</w:t>
            </w:r>
            <w:proofErr w:type="spellEnd"/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674" w:rsidRPr="00134674" w:rsidRDefault="00134674" w:rsidP="00D66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674">
              <w:rPr>
                <w:rFonts w:ascii="Times New Roman" w:eastAsia="Times New Roman" w:hAnsi="Times New Roman" w:cs="Times New Roman"/>
                <w:sz w:val="28"/>
                <w:szCs w:val="28"/>
              </w:rPr>
              <w:t>2083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674" w:rsidRPr="00134674" w:rsidRDefault="00134674" w:rsidP="00EB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6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4674" w:rsidRPr="00134674" w:rsidTr="00E926E5">
        <w:trPr>
          <w:tblCellSpacing w:w="0" w:type="dxa"/>
          <w:jc w:val="center"/>
        </w:trPr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4674" w:rsidRPr="00134674" w:rsidRDefault="00134674" w:rsidP="002F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«ЗАМАНДАШ-СОВРЕМЕННИК»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674" w:rsidRPr="00134674" w:rsidRDefault="00134674" w:rsidP="00D66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674">
              <w:rPr>
                <w:rFonts w:ascii="Times New Roman" w:eastAsia="Times New Roman" w:hAnsi="Times New Roman" w:cs="Times New Roman"/>
                <w:sz w:val="28"/>
                <w:szCs w:val="28"/>
              </w:rPr>
              <w:t>1559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674" w:rsidRPr="00134674" w:rsidRDefault="00134674" w:rsidP="00EB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6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4674" w:rsidRPr="00134674" w:rsidTr="00E926E5">
        <w:trPr>
          <w:tblCellSpacing w:w="0" w:type="dxa"/>
          <w:jc w:val="center"/>
        </w:trPr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4674" w:rsidRPr="00134674" w:rsidRDefault="00134674" w:rsidP="002F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B489E" w:rsidRPr="00BB489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BB489E" w:rsidRPr="00BB489E">
              <w:rPr>
                <w:rFonts w:ascii="Times New Roman" w:eastAsia="Times New Roman" w:hAnsi="Times New Roman" w:cs="Times New Roman"/>
                <w:sz w:val="28"/>
                <w:szCs w:val="28"/>
              </w:rPr>
              <w:t>КЫРГЫЗСТАНДЫН-ЭЛДИК</w:t>
            </w:r>
            <w:proofErr w:type="spellEnd"/>
            <w:r w:rsidR="00BB489E" w:rsidRPr="00BB48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489E" w:rsidRPr="00BB489E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ДЕМОКРАТИЯЛЫК</w:t>
            </w:r>
            <w:proofErr w:type="spellEnd"/>
            <w:r w:rsidR="00BB489E" w:rsidRPr="00BB48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ПАРТИЯСЫ»</w:t>
            </w: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674" w:rsidRPr="00134674" w:rsidRDefault="00134674" w:rsidP="00D66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674">
              <w:rPr>
                <w:rFonts w:ascii="Times New Roman" w:eastAsia="Times New Roman" w:hAnsi="Times New Roman" w:cs="Times New Roman"/>
                <w:sz w:val="28"/>
                <w:szCs w:val="28"/>
              </w:rPr>
              <w:t>879</w:t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34674" w:rsidRPr="00134674" w:rsidRDefault="00134674" w:rsidP="00EB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67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34674" w:rsidRPr="00134674" w:rsidTr="00E926E5">
        <w:trPr>
          <w:tblCellSpacing w:w="0" w:type="dxa"/>
          <w:jc w:val="center"/>
        </w:trPr>
        <w:tc>
          <w:tcPr>
            <w:tcW w:w="3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7D0"/>
            <w:vAlign w:val="center"/>
            <w:hideMark/>
          </w:tcPr>
          <w:p w:rsidR="00134674" w:rsidRPr="00134674" w:rsidRDefault="00134674" w:rsidP="002F4D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7D0"/>
            <w:vAlign w:val="center"/>
          </w:tcPr>
          <w:p w:rsidR="00134674" w:rsidRPr="00134674" w:rsidRDefault="003C549F" w:rsidP="00D66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674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="00134674" w:rsidRPr="00134674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=SUM(ABOVE) </w:instrText>
            </w:r>
            <w:r w:rsidRPr="00134674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="00134674" w:rsidRPr="00134674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88429</w:t>
            </w:r>
            <w:r w:rsidRPr="00134674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1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7D0"/>
            <w:vAlign w:val="center"/>
          </w:tcPr>
          <w:p w:rsidR="00134674" w:rsidRPr="00134674" w:rsidRDefault="00134674" w:rsidP="00EB5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4674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</w:tbl>
    <w:p w:rsidR="00134674" w:rsidRPr="00134674" w:rsidRDefault="00134674" w:rsidP="00134674">
      <w:pPr>
        <w:rPr>
          <w:rFonts w:ascii="Times New Roman" w:hAnsi="Times New Roman" w:cs="Times New Roman"/>
          <w:sz w:val="24"/>
          <w:szCs w:val="24"/>
        </w:rPr>
      </w:pPr>
    </w:p>
    <w:p w:rsidR="00134674" w:rsidRPr="00134674" w:rsidRDefault="00134674" w:rsidP="00134674">
      <w:pPr>
        <w:rPr>
          <w:rFonts w:ascii="Times New Roman" w:hAnsi="Times New Roman" w:cs="Times New Roman"/>
          <w:sz w:val="24"/>
          <w:szCs w:val="24"/>
        </w:rPr>
      </w:pPr>
    </w:p>
    <w:p w:rsidR="00134674" w:rsidRPr="00134674" w:rsidRDefault="00134674" w:rsidP="00134674">
      <w:pPr>
        <w:rPr>
          <w:rFonts w:ascii="Times New Roman" w:hAnsi="Times New Roman" w:cs="Times New Roman"/>
          <w:sz w:val="24"/>
          <w:szCs w:val="24"/>
        </w:rPr>
      </w:pPr>
    </w:p>
    <w:p w:rsidR="00134674" w:rsidRPr="00134674" w:rsidRDefault="00134674" w:rsidP="00134674">
      <w:pPr>
        <w:rPr>
          <w:rFonts w:ascii="Times New Roman" w:hAnsi="Times New Roman" w:cs="Times New Roman"/>
          <w:sz w:val="24"/>
          <w:szCs w:val="24"/>
        </w:rPr>
      </w:pPr>
    </w:p>
    <w:p w:rsidR="001B5E49" w:rsidRPr="00134674" w:rsidRDefault="001B5E49">
      <w:pPr>
        <w:rPr>
          <w:rFonts w:ascii="Times New Roman" w:hAnsi="Times New Roman" w:cs="Times New Roman"/>
          <w:sz w:val="24"/>
          <w:szCs w:val="24"/>
        </w:rPr>
      </w:pPr>
    </w:p>
    <w:sectPr w:rsidR="001B5E49" w:rsidRPr="00134674" w:rsidSect="001346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34674"/>
    <w:rsid w:val="00034B83"/>
    <w:rsid w:val="00072A07"/>
    <w:rsid w:val="00126CE6"/>
    <w:rsid w:val="00134674"/>
    <w:rsid w:val="001A4197"/>
    <w:rsid w:val="001B5E49"/>
    <w:rsid w:val="0025681B"/>
    <w:rsid w:val="0033685F"/>
    <w:rsid w:val="003C549F"/>
    <w:rsid w:val="004009AA"/>
    <w:rsid w:val="00441595"/>
    <w:rsid w:val="005007E1"/>
    <w:rsid w:val="006032F4"/>
    <w:rsid w:val="00621DBD"/>
    <w:rsid w:val="00864B7C"/>
    <w:rsid w:val="008A3F5C"/>
    <w:rsid w:val="00B10660"/>
    <w:rsid w:val="00B76C90"/>
    <w:rsid w:val="00BB489E"/>
    <w:rsid w:val="00D05631"/>
    <w:rsid w:val="00D85617"/>
    <w:rsid w:val="00E926E5"/>
    <w:rsid w:val="00ED3FC1"/>
    <w:rsid w:val="00F47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674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ЦИК КР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Мурзабек</dc:creator>
  <cp:keywords/>
  <dc:description/>
  <cp:lastModifiedBy>Нурлан</cp:lastModifiedBy>
  <cp:revision>5</cp:revision>
  <dcterms:created xsi:type="dcterms:W3CDTF">2012-03-14T08:03:00Z</dcterms:created>
  <dcterms:modified xsi:type="dcterms:W3CDTF">2012-03-15T04:23:00Z</dcterms:modified>
</cp:coreProperties>
</file>