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42B" w:rsidRPr="00816089" w:rsidRDefault="00816089" w:rsidP="008160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Базар-Коргонсакая</w:t>
      </w:r>
      <w:r w:rsidR="00F63A3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60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территориальная избирательная комиссия</w:t>
      </w:r>
    </w:p>
    <w:p w:rsidR="0060442B" w:rsidRPr="00F63A33" w:rsidRDefault="0060442B" w:rsidP="006044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Адрес:</w:t>
      </w:r>
      <w:r w:rsidR="00F63A3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81608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г.Базар-Коргон</w:t>
      </w: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ул. </w:t>
      </w:r>
      <w:r w:rsidR="0081608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Б.Осмонова 170</w:t>
      </w: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тел. 0(</w:t>
      </w:r>
      <w:r w:rsidR="0081608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3736</w:t>
      </w:r>
      <w:r w:rsidRPr="008412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 w:rsidR="00F63A3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5</w:t>
      </w:r>
      <w:r w:rsidR="0081608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0120</w:t>
      </w:r>
    </w:p>
    <w:p w:rsidR="0060442B" w:rsidRPr="00474127" w:rsidRDefault="0060442B" w:rsidP="00604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2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E645DF">
        <w:rPr>
          <w:rFonts w:ascii="Times New Roman" w:hAnsi="Times New Roman"/>
          <w:b/>
          <w:sz w:val="24"/>
          <w:szCs w:val="24"/>
          <w:lang w:val="ky-KG"/>
        </w:rPr>
        <w:t>10</w:t>
      </w:r>
      <w:r w:rsidR="008A67E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645DF">
        <w:rPr>
          <w:rFonts w:ascii="Times New Roman" w:hAnsi="Times New Roman"/>
          <w:b/>
          <w:sz w:val="24"/>
          <w:szCs w:val="24"/>
          <w:lang w:val="ky-KG"/>
        </w:rPr>
        <w:t>дека</w:t>
      </w:r>
      <w:bookmarkStart w:id="0" w:name="_GoBack"/>
      <w:bookmarkEnd w:id="0"/>
      <w:r w:rsidR="008A67E2">
        <w:rPr>
          <w:rFonts w:ascii="Times New Roman" w:hAnsi="Times New Roman"/>
          <w:b/>
          <w:sz w:val="24"/>
          <w:szCs w:val="24"/>
          <w:lang w:val="ky-KG"/>
        </w:rPr>
        <w:t>брына</w:t>
      </w:r>
      <w:r w:rsidR="00AA57AC" w:rsidRPr="003309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F63A33">
        <w:rPr>
          <w:rFonts w:ascii="Times New Roman" w:hAnsi="Times New Roman" w:cs="Times New Roman"/>
          <w:b/>
          <w:sz w:val="24"/>
          <w:szCs w:val="24"/>
          <w:lang w:val="ky-KG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74127">
        <w:rPr>
          <w:rFonts w:ascii="Times New Roman" w:hAnsi="Times New Roman" w:cs="Times New Roman"/>
          <w:b/>
          <w:sz w:val="24"/>
          <w:szCs w:val="24"/>
        </w:rPr>
        <w:t>)</w:t>
      </w:r>
    </w:p>
    <w:p w:rsidR="0060442B" w:rsidRPr="0084123A" w:rsidRDefault="0060442B" w:rsidP="00604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23" w:type="dxa"/>
        <w:tblInd w:w="507" w:type="dxa"/>
        <w:tblLook w:val="04A0" w:firstRow="1" w:lastRow="0" w:firstColumn="1" w:lastColumn="0" w:noHBand="0" w:noVBand="1"/>
      </w:tblPr>
      <w:tblGrid>
        <w:gridCol w:w="507"/>
        <w:gridCol w:w="3003"/>
        <w:gridCol w:w="2127"/>
        <w:gridCol w:w="3386"/>
      </w:tblGrid>
      <w:tr w:rsidR="0060442B" w:rsidRPr="005640DB" w:rsidTr="00B408B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2B" w:rsidRPr="005640DB" w:rsidRDefault="0060442B" w:rsidP="005B45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0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2B" w:rsidRPr="005640DB" w:rsidRDefault="0060442B" w:rsidP="005B45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0D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2B" w:rsidRPr="005640DB" w:rsidRDefault="0060442B" w:rsidP="005B45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2B" w:rsidRPr="005640DB" w:rsidRDefault="0060442B" w:rsidP="005B45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0DB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6089" w:rsidRPr="005640DB" w:rsidTr="00B408B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950086" w:rsidRDefault="00816089" w:rsidP="00B40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500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Нарматов Алмазбек Тезекбаевич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B4" w:rsidRDefault="00C65889" w:rsidP="00B40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proofErr w:type="spellStart"/>
            <w:r w:rsidR="00816089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proofErr w:type="spellEnd"/>
            <w:r w:rsidR="00816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089" w:rsidRPr="005640DB" w:rsidRDefault="00816089" w:rsidP="00B40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0557859885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0D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6089" w:rsidRPr="005640DB" w:rsidTr="00B408B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235146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5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Жумабаева Элнура Исаковна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B4" w:rsidRPr="00B408B4" w:rsidRDefault="00C65889" w:rsidP="00B408B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16089" w:rsidRPr="00B408B4">
              <w:rPr>
                <w:rFonts w:ascii="Times New Roman" w:hAnsi="Times New Roman" w:cs="Times New Roman"/>
              </w:rPr>
              <w:t xml:space="preserve">екретарь </w:t>
            </w:r>
          </w:p>
          <w:p w:rsidR="00816089" w:rsidRPr="00B408B4" w:rsidRDefault="00816089" w:rsidP="00B408B4">
            <w:pPr>
              <w:pStyle w:val="a4"/>
              <w:rPr>
                <w:rFonts w:ascii="Times New Roman" w:hAnsi="Times New Roman" w:cs="Times New Roman"/>
              </w:rPr>
            </w:pPr>
            <w:r w:rsidRPr="00B408B4">
              <w:rPr>
                <w:rFonts w:ascii="Times New Roman" w:hAnsi="Times New Roman" w:cs="Times New Roman"/>
              </w:rPr>
              <w:t>(</w:t>
            </w:r>
            <w:r w:rsidRPr="00B408B4">
              <w:rPr>
                <w:rFonts w:ascii="Times New Roman" w:hAnsi="Times New Roman" w:cs="Times New Roman"/>
                <w:lang w:val="ky-KG"/>
              </w:rPr>
              <w:t>0778008831</w:t>
            </w:r>
            <w:r w:rsidRPr="00B408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89" w:rsidRDefault="00816089" w:rsidP="00B40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Политической партией </w:t>
            </w:r>
            <w:r w:rsidR="00C6588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ңы Кыргызстан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816089" w:rsidRPr="005640DB" w:rsidTr="00B408B4">
        <w:trPr>
          <w:trHeight w:hRule="exact"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235146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5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Абдужаббаров Гафуржон Гайраджанович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ТИК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Default="00816089" w:rsidP="00B408B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Политической партией </w:t>
            </w:r>
            <w:r w:rsidR="00C6588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br/>
            </w:r>
            <w:r w:rsidRPr="00AA4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Эл биримдиги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816089" w:rsidRPr="005640DB" w:rsidTr="00B408B4">
        <w:trPr>
          <w:trHeight w:hRule="exact"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235146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5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Кадыралиев Алмазбек Ганыевич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ТИК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Default="00816089" w:rsidP="00B408B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Политической партией </w:t>
            </w:r>
            <w:r w:rsidRPr="003C3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Ишеним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816089" w:rsidRPr="005640DB" w:rsidTr="00B408B4">
        <w:trPr>
          <w:trHeight w:hRule="exact"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235146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5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Оморов Темирбай Маканбаевич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ТИК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Default="00816089" w:rsidP="00B408B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Политической партией </w:t>
            </w:r>
            <w:r w:rsidRPr="003C3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816089" w:rsidRPr="005640DB" w:rsidTr="00B408B4">
        <w:trPr>
          <w:trHeight w:hRule="exact"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235146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5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Колдошов Нурлан Каныбекович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ТИК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Default="00816089" w:rsidP="00B408B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Политической партией </w:t>
            </w:r>
            <w:r w:rsidRPr="003C3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Адилет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816089" w:rsidRPr="005640DB" w:rsidTr="00B408B4">
        <w:trPr>
          <w:trHeight w:hRule="exact"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235146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5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Абдырахман уулу Руслан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ТИК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Default="00816089" w:rsidP="00B408B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Политической партией </w:t>
            </w:r>
            <w:r w:rsidR="00C65889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br/>
            </w:r>
            <w:r w:rsidRPr="003C3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Ата Мекен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816089" w:rsidRPr="005640DB" w:rsidTr="00B408B4">
        <w:trPr>
          <w:trHeight w:hRule="exact"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950086" w:rsidRDefault="00816089" w:rsidP="00B408B4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500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Раманкулова Айнура Асилбековна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ТИК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0D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6089" w:rsidRPr="005640DB" w:rsidTr="00B408B4">
        <w:trPr>
          <w:trHeight w:hRule="exact"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950086" w:rsidRDefault="00816089" w:rsidP="00B408B4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500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Уланбеков Алинур Уланбекович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ТИК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0D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6089" w:rsidRPr="005640DB" w:rsidTr="00B408B4">
        <w:trPr>
          <w:trHeight w:hRule="exact"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950086" w:rsidRDefault="00816089" w:rsidP="00B408B4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500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Абдукаимова Гулина Жапаровна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ТИК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0D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6089" w:rsidRPr="005640DB" w:rsidTr="00B408B4">
        <w:trPr>
          <w:trHeight w:hRule="exact"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6351E2" w:rsidRDefault="00816089" w:rsidP="00B408B4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351E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Манас уулу Болот Акматтегин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ТИК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0D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6089" w:rsidRPr="005640DB" w:rsidTr="00B408B4">
        <w:trPr>
          <w:trHeight w:hRule="exact"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5640DB" w:rsidRDefault="00816089" w:rsidP="00B40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6351E2" w:rsidRDefault="00816089" w:rsidP="00B408B4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351E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Алишев Кеңешбек Абдразакович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ТИК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9" w:rsidRPr="005640DB" w:rsidRDefault="00816089" w:rsidP="00B40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0D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60442B" w:rsidRDefault="0060442B" w:rsidP="00B408B4"/>
    <w:p w:rsidR="0060442B" w:rsidRDefault="0060442B" w:rsidP="006044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A68">
        <w:rPr>
          <w:rFonts w:ascii="Times New Roman" w:hAnsi="Times New Roman" w:cs="Times New Roman"/>
          <w:b/>
          <w:sz w:val="24"/>
          <w:szCs w:val="24"/>
        </w:rPr>
        <w:t>Резерв</w:t>
      </w:r>
      <w:r w:rsidR="00F63A3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16089">
        <w:rPr>
          <w:rFonts w:ascii="Times New Roman" w:hAnsi="Times New Roman" w:cs="Times New Roman"/>
          <w:b/>
          <w:sz w:val="24"/>
          <w:szCs w:val="24"/>
          <w:lang w:val="ky-KG"/>
        </w:rPr>
        <w:t>Базар-Коргонской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ТИК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458"/>
        <w:gridCol w:w="4645"/>
        <w:gridCol w:w="5103"/>
      </w:tblGrid>
      <w:tr w:rsidR="0060442B" w:rsidRPr="00E90FE5" w:rsidTr="00F63A33">
        <w:trPr>
          <w:trHeight w:val="28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2B" w:rsidRPr="00E90FE5" w:rsidRDefault="0060442B" w:rsidP="005B45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2B" w:rsidRPr="00E90FE5" w:rsidRDefault="0060442B" w:rsidP="005B45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2B" w:rsidRPr="00E90FE5" w:rsidRDefault="0060442B" w:rsidP="005B45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16089" w:rsidRPr="00E90FE5" w:rsidTr="00F63A33">
        <w:trPr>
          <w:trHeight w:val="28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E90FE5" w:rsidRDefault="00816089" w:rsidP="005B45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9" w:rsidRPr="00950086" w:rsidRDefault="00816089" w:rsidP="00944874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500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Нурланбекова Гүльбурак Нурланбековна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9" w:rsidRPr="00E90FE5" w:rsidRDefault="00816089" w:rsidP="005B45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816089" w:rsidRPr="00E90FE5" w:rsidTr="00EE5CF8">
        <w:trPr>
          <w:trHeight w:hRule="exact"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E90FE5" w:rsidRDefault="00816089" w:rsidP="005B45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950086" w:rsidRDefault="00816089" w:rsidP="00944874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500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Каримова Нигора Абдыманаповна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9E5294" w:rsidRDefault="00816089" w:rsidP="005B4539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редставительным органом местного самоуправления</w:t>
            </w:r>
          </w:p>
        </w:tc>
      </w:tr>
      <w:tr w:rsidR="00816089" w:rsidRPr="00E90FE5" w:rsidTr="00EE5CF8">
        <w:trPr>
          <w:trHeight w:val="28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E90FE5" w:rsidRDefault="00816089" w:rsidP="005B45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950086" w:rsidRDefault="00816089" w:rsidP="00944874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500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Молдалиев Айбек Асанович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9E5294" w:rsidRDefault="00816089" w:rsidP="005B4539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редставительным органом местного самоуправления</w:t>
            </w:r>
          </w:p>
        </w:tc>
      </w:tr>
      <w:tr w:rsidR="00816089" w:rsidRPr="00E90FE5" w:rsidTr="00EE5CF8">
        <w:trPr>
          <w:trHeight w:val="28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E90FE5" w:rsidRDefault="00816089" w:rsidP="005B45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950086" w:rsidRDefault="00816089" w:rsidP="00944874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500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Рахимов Бахрамжон Гуломжанович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9E5294" w:rsidRDefault="00816089" w:rsidP="0094487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редставительным органом местного самоуправления</w:t>
            </w:r>
          </w:p>
        </w:tc>
      </w:tr>
      <w:tr w:rsidR="00816089" w:rsidRPr="00E90FE5" w:rsidTr="00EE5CF8">
        <w:trPr>
          <w:trHeight w:val="28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E90FE5" w:rsidRDefault="00816089" w:rsidP="005B45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950086" w:rsidRDefault="00816089" w:rsidP="00944874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500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Байбубаев Нуртилек Кочкорович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9" w:rsidRPr="009E5294" w:rsidRDefault="00816089" w:rsidP="00944874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редставительным органом местного самоуправления</w:t>
            </w:r>
          </w:p>
        </w:tc>
      </w:tr>
      <w:tr w:rsidR="00C40FC5" w:rsidRPr="00E90FE5" w:rsidTr="00E82983">
        <w:trPr>
          <w:trHeight w:val="28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C5" w:rsidRPr="00E90FE5" w:rsidRDefault="00C40FC5" w:rsidP="00C40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C5" w:rsidRPr="00FA4544" w:rsidRDefault="00C40FC5" w:rsidP="00C40FC5">
            <w:pPr>
              <w:rPr>
                <w:rFonts w:ascii="Times New Roman" w:hAnsi="Times New Roman"/>
                <w:bCs/>
              </w:rPr>
            </w:pPr>
            <w:r w:rsidRPr="00431981">
              <w:rPr>
                <w:rFonts w:ascii="Times New Roman" w:hAnsi="Times New Roman"/>
                <w:sz w:val="24"/>
                <w:szCs w:val="24"/>
                <w:lang w:val="ky-KG"/>
              </w:rPr>
              <w:t>Рустамбек уулу Майрамбек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C5" w:rsidRDefault="00C40FC5" w:rsidP="00C4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партия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Эмгек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0442B" w:rsidRPr="00B17A68" w:rsidRDefault="0060442B" w:rsidP="00490C52">
      <w:pPr>
        <w:rPr>
          <w:rFonts w:ascii="Times New Roman" w:hAnsi="Times New Roman" w:cs="Times New Roman"/>
          <w:b/>
          <w:sz w:val="24"/>
          <w:szCs w:val="24"/>
        </w:rPr>
      </w:pPr>
    </w:p>
    <w:sectPr w:rsidR="0060442B" w:rsidRPr="00B17A68" w:rsidSect="00B408B4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8E9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D32B4B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26F8"/>
    <w:rsid w:val="0000203F"/>
    <w:rsid w:val="0000589B"/>
    <w:rsid w:val="00020021"/>
    <w:rsid w:val="00043DA8"/>
    <w:rsid w:val="000476C6"/>
    <w:rsid w:val="00064FA0"/>
    <w:rsid w:val="00082FF4"/>
    <w:rsid w:val="000D1B0B"/>
    <w:rsid w:val="000D4AF8"/>
    <w:rsid w:val="001A653E"/>
    <w:rsid w:val="001B26F8"/>
    <w:rsid w:val="001E79F5"/>
    <w:rsid w:val="002178A8"/>
    <w:rsid w:val="00254E35"/>
    <w:rsid w:val="002A1A93"/>
    <w:rsid w:val="002C0DCB"/>
    <w:rsid w:val="002D6236"/>
    <w:rsid w:val="00321CD6"/>
    <w:rsid w:val="003405D2"/>
    <w:rsid w:val="003713DC"/>
    <w:rsid w:val="003A10A9"/>
    <w:rsid w:val="003C5493"/>
    <w:rsid w:val="003D4C29"/>
    <w:rsid w:val="003F70DA"/>
    <w:rsid w:val="0041680D"/>
    <w:rsid w:val="00416FAB"/>
    <w:rsid w:val="00420B08"/>
    <w:rsid w:val="00460D47"/>
    <w:rsid w:val="0046617B"/>
    <w:rsid w:val="00474127"/>
    <w:rsid w:val="00486E31"/>
    <w:rsid w:val="00490C52"/>
    <w:rsid w:val="004A2014"/>
    <w:rsid w:val="00505153"/>
    <w:rsid w:val="00512103"/>
    <w:rsid w:val="0053134B"/>
    <w:rsid w:val="005640DB"/>
    <w:rsid w:val="005F1D68"/>
    <w:rsid w:val="0060442B"/>
    <w:rsid w:val="006351FA"/>
    <w:rsid w:val="00666E52"/>
    <w:rsid w:val="00685EBE"/>
    <w:rsid w:val="006B6818"/>
    <w:rsid w:val="006D35AD"/>
    <w:rsid w:val="006D5E05"/>
    <w:rsid w:val="006E198C"/>
    <w:rsid w:val="007133CA"/>
    <w:rsid w:val="007135AB"/>
    <w:rsid w:val="00716F21"/>
    <w:rsid w:val="007504ED"/>
    <w:rsid w:val="0078517B"/>
    <w:rsid w:val="00790503"/>
    <w:rsid w:val="007D72F0"/>
    <w:rsid w:val="007E6F5B"/>
    <w:rsid w:val="00816089"/>
    <w:rsid w:val="00830893"/>
    <w:rsid w:val="008742E2"/>
    <w:rsid w:val="0088672B"/>
    <w:rsid w:val="008A67E2"/>
    <w:rsid w:val="008B0AB9"/>
    <w:rsid w:val="008E5394"/>
    <w:rsid w:val="009170BA"/>
    <w:rsid w:val="00920612"/>
    <w:rsid w:val="00921993"/>
    <w:rsid w:val="00925849"/>
    <w:rsid w:val="00946437"/>
    <w:rsid w:val="009639AA"/>
    <w:rsid w:val="00980DD0"/>
    <w:rsid w:val="00997052"/>
    <w:rsid w:val="009A55DD"/>
    <w:rsid w:val="00A0012F"/>
    <w:rsid w:val="00A52019"/>
    <w:rsid w:val="00A958EA"/>
    <w:rsid w:val="00AA57AC"/>
    <w:rsid w:val="00AD01DF"/>
    <w:rsid w:val="00B17A68"/>
    <w:rsid w:val="00B408B4"/>
    <w:rsid w:val="00BA1F5B"/>
    <w:rsid w:val="00BD218E"/>
    <w:rsid w:val="00C134A8"/>
    <w:rsid w:val="00C33B51"/>
    <w:rsid w:val="00C36B09"/>
    <w:rsid w:val="00C40FC5"/>
    <w:rsid w:val="00C656F8"/>
    <w:rsid w:val="00C65889"/>
    <w:rsid w:val="00C86F07"/>
    <w:rsid w:val="00CE2566"/>
    <w:rsid w:val="00CE4925"/>
    <w:rsid w:val="00CE62CA"/>
    <w:rsid w:val="00D005AC"/>
    <w:rsid w:val="00D05A50"/>
    <w:rsid w:val="00D158CF"/>
    <w:rsid w:val="00D42A24"/>
    <w:rsid w:val="00DA052D"/>
    <w:rsid w:val="00DB4950"/>
    <w:rsid w:val="00DF5ACB"/>
    <w:rsid w:val="00E645DF"/>
    <w:rsid w:val="00E923E1"/>
    <w:rsid w:val="00EA594E"/>
    <w:rsid w:val="00EC5F1F"/>
    <w:rsid w:val="00F02FAF"/>
    <w:rsid w:val="00F14C45"/>
    <w:rsid w:val="00F17DF0"/>
    <w:rsid w:val="00F24119"/>
    <w:rsid w:val="00F42C54"/>
    <w:rsid w:val="00F63A33"/>
    <w:rsid w:val="00F7171F"/>
    <w:rsid w:val="00FF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F5D3"/>
  <w15:docId w15:val="{C8C47894-9EE9-4DE6-98CC-EC95DF04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6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B26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1B26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A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107</cp:revision>
  <dcterms:created xsi:type="dcterms:W3CDTF">2020-01-11T07:23:00Z</dcterms:created>
  <dcterms:modified xsi:type="dcterms:W3CDTF">2025-12-10T05:22:00Z</dcterms:modified>
</cp:coreProperties>
</file>