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06B47" w14:textId="1F2E15B1" w:rsidR="000D28B0" w:rsidRDefault="000D28B0" w:rsidP="000D28B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ky-KG"/>
        </w:rPr>
      </w:pPr>
      <w:r w:rsidRPr="005A0098">
        <w:rPr>
          <w:rFonts w:ascii="Times New Roman" w:hAnsi="Times New Roman" w:cs="Times New Roman"/>
          <w:sz w:val="24"/>
          <w:szCs w:val="24"/>
        </w:rPr>
        <w:t xml:space="preserve">Кыргыз Республикасынын Шайлоо жана референдум өткөрүү боюнча борбордук комиссиясынын </w:t>
      </w:r>
      <w:r w:rsidRPr="005A009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5A0098">
        <w:rPr>
          <w:rFonts w:ascii="Times New Roman" w:hAnsi="Times New Roman" w:cs="Times New Roman"/>
          <w:sz w:val="24"/>
          <w:szCs w:val="24"/>
        </w:rPr>
        <w:t>202</w:t>
      </w:r>
      <w:r w:rsidRPr="005A0098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5A0098">
        <w:rPr>
          <w:rFonts w:ascii="Times New Roman" w:hAnsi="Times New Roman" w:cs="Times New Roman"/>
          <w:sz w:val="24"/>
          <w:szCs w:val="24"/>
        </w:rPr>
        <w:t xml:space="preserve">-жылдын </w:t>
      </w:r>
      <w:r w:rsidR="00F52695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Pr="005A0098">
        <w:rPr>
          <w:rFonts w:ascii="Times New Roman" w:hAnsi="Times New Roman" w:cs="Times New Roman"/>
          <w:sz w:val="24"/>
          <w:szCs w:val="24"/>
        </w:rPr>
        <w:t>-</w:t>
      </w:r>
      <w:r w:rsidRPr="005A0098">
        <w:rPr>
          <w:rFonts w:ascii="Times New Roman" w:hAnsi="Times New Roman" w:cs="Times New Roman"/>
          <w:sz w:val="24"/>
          <w:szCs w:val="24"/>
          <w:lang w:val="ky-KG"/>
        </w:rPr>
        <w:t>сентябрындагы</w:t>
      </w:r>
      <w:r w:rsidRPr="005A0098">
        <w:rPr>
          <w:rFonts w:ascii="Times New Roman" w:hAnsi="Times New Roman" w:cs="Times New Roman"/>
          <w:sz w:val="24"/>
          <w:szCs w:val="24"/>
        </w:rPr>
        <w:t xml:space="preserve">                            №</w:t>
      </w:r>
      <w:r w:rsidR="00F52695">
        <w:rPr>
          <w:rFonts w:ascii="Times New Roman" w:hAnsi="Times New Roman" w:cs="Times New Roman"/>
          <w:sz w:val="24"/>
          <w:szCs w:val="24"/>
          <w:lang w:val="ky-KG"/>
        </w:rPr>
        <w:t>12 чечимине</w:t>
      </w:r>
      <w:r w:rsidRPr="005A0098">
        <w:rPr>
          <w:rFonts w:ascii="Times New Roman" w:hAnsi="Times New Roman" w:cs="Times New Roman"/>
          <w:sz w:val="24"/>
          <w:szCs w:val="24"/>
        </w:rPr>
        <w:t xml:space="preserve"> </w:t>
      </w:r>
      <w:r w:rsidR="00713F04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5A0098">
        <w:rPr>
          <w:rFonts w:ascii="Times New Roman" w:hAnsi="Times New Roman" w:cs="Times New Roman"/>
          <w:sz w:val="24"/>
          <w:szCs w:val="24"/>
          <w:lang w:val="ky-KG"/>
        </w:rPr>
        <w:t>-тиркеме</w:t>
      </w:r>
    </w:p>
    <w:p w14:paraId="6E876C48" w14:textId="5C51EF94" w:rsidR="007036A9" w:rsidRDefault="007036A9" w:rsidP="000D28B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ky-KG"/>
        </w:rPr>
      </w:pPr>
    </w:p>
    <w:p w14:paraId="4E60F07C" w14:textId="34A13A98" w:rsidR="007036A9" w:rsidRPr="004216C7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t>1-форма</w:t>
      </w:r>
    </w:p>
    <w:p w14:paraId="314B7E1A" w14:textId="3DC8B9A6" w:rsidR="00AB7C58" w:rsidRPr="004216C7" w:rsidRDefault="00AB7C58" w:rsidP="00A01BE3">
      <w:pPr>
        <w:rPr>
          <w:lang w:val="ky-KG"/>
        </w:rPr>
      </w:pPr>
    </w:p>
    <w:p w14:paraId="0370A074" w14:textId="3A7DEE24" w:rsidR="00A01BE3" w:rsidRPr="004216C7" w:rsidRDefault="009B158D" w:rsidP="00A01BE3">
      <w:pPr>
        <w:rPr>
          <w:lang w:val="ky-KG"/>
        </w:rPr>
      </w:pPr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4858A" wp14:editId="4DDADA63">
                <wp:simplePos x="0" y="0"/>
                <wp:positionH relativeFrom="page">
                  <wp:posOffset>952500</wp:posOffset>
                </wp:positionH>
                <wp:positionV relativeFrom="paragraph">
                  <wp:posOffset>137160</wp:posOffset>
                </wp:positionV>
                <wp:extent cx="5448300" cy="1046440"/>
                <wp:effectExtent l="0" t="0" r="0" b="0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4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DE237" w14:textId="280F12F2" w:rsidR="00CE4FA3" w:rsidRPr="005A0098" w:rsidRDefault="00EB1FF8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___-НОЯБРЫ</w:t>
                            </w:r>
                          </w:p>
                          <w:p w14:paraId="78FD0670" w14:textId="77777777" w:rsidR="005A009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6D2B2FF7" w14:textId="5893800D" w:rsidR="00A01BE3" w:rsidRPr="005A009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="00CE4FA3"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ЕҢЕШ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ИН</w:t>
                            </w:r>
                            <w:r w:rsidR="00CE4FA3"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ИН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ДЕПУТАТТАРЫН</w:t>
                            </w:r>
                            <w:r w:rsidR="005C02CA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МӨӨНӨТҮНӨН МУРДА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ШАЙЛОО </w:t>
                            </w:r>
                            <w:r w:rsidR="00CE4FA3"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КҮНҮ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F4858A" id="Прямоугольник 21" o:spid="_x0000_s1026" style="position:absolute;margin-left:75pt;margin-top:10.8pt;width:429pt;height:82.4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" filled="f" stroked="f">
                <v:textbox style="mso-fit-shape-to-text:t">
                  <w:txbxContent>
                    <w:p w14:paraId="055DE237" w14:textId="280F12F2" w:rsidR="00CE4FA3" w:rsidRPr="005A0098" w:rsidRDefault="00EB1FF8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___-НОЯБРЫ</w:t>
                      </w:r>
                    </w:p>
                    <w:p w14:paraId="78FD0670" w14:textId="77777777" w:rsidR="005A009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6D2B2FF7" w14:textId="5893800D" w:rsidR="00A01BE3" w:rsidRPr="005A009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="00CE4FA3"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ЕҢЕШ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ИН</w:t>
                      </w:r>
                      <w:r w:rsidR="00CE4FA3"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ИН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ДЕПУТАТТАРЫН</w:t>
                      </w:r>
                      <w:r w:rsidR="005C02CA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МӨӨНӨТҮНӨН МУРДА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ШАЙЛОО </w:t>
                      </w:r>
                      <w:r w:rsidR="00CE4FA3"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КҮНҮ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D1B3A8" w14:textId="2FFDE66F" w:rsidR="00A01BE3" w:rsidRPr="004216C7" w:rsidRDefault="00A01BE3" w:rsidP="00A01BE3">
      <w:pPr>
        <w:rPr>
          <w:lang w:val="ky-KG"/>
        </w:rPr>
      </w:pPr>
    </w:p>
    <w:p w14:paraId="73D1CB26" w14:textId="33F367F0" w:rsidR="00A01BE3" w:rsidRPr="004216C7" w:rsidRDefault="00A01BE3" w:rsidP="00A01BE3">
      <w:pPr>
        <w:rPr>
          <w:lang w:val="ky-KG"/>
        </w:rPr>
      </w:pPr>
    </w:p>
    <w:p w14:paraId="7DD2B75E" w14:textId="76CB7641" w:rsidR="00A01BE3" w:rsidRPr="004216C7" w:rsidRDefault="000D28B0" w:rsidP="00A01BE3">
      <w:pPr>
        <w:rPr>
          <w:lang w:val="ky-KG"/>
        </w:rPr>
      </w:pPr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0BAF5" wp14:editId="5D722000">
                <wp:simplePos x="0" y="0"/>
                <wp:positionH relativeFrom="margin">
                  <wp:align>left</wp:align>
                </wp:positionH>
                <wp:positionV relativeFrom="paragraph">
                  <wp:posOffset>283083</wp:posOffset>
                </wp:positionV>
                <wp:extent cx="5936056" cy="6334125"/>
                <wp:effectExtent l="0" t="0" r="0" b="0"/>
                <wp:wrapNone/>
                <wp:docPr id="28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56" cy="633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51295" w14:textId="77777777" w:rsidR="009B158D" w:rsidRDefault="009B158D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62BEFA" w14:textId="56C389C2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ЫРАСТАМА</w:t>
                            </w:r>
                          </w:p>
                          <w:p w14:paraId="5F5E671D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F45219C" w14:textId="1E4EA15B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Фамилиясы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</w:t>
                            </w:r>
                            <w:r w:rsidR="00246F41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</w:p>
                          <w:p w14:paraId="6CE9FB46" w14:textId="77777777" w:rsidR="00A01BE3" w:rsidRP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y-KG"/>
                              </w:rPr>
                            </w:pPr>
                          </w:p>
                          <w:p w14:paraId="2A273EA1" w14:textId="55940EFB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Аты 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</w:p>
                          <w:p w14:paraId="2C0F9FAE" w14:textId="77777777" w:rsidR="00BD3E4C" w:rsidRPr="00A01BE3" w:rsidRDefault="00BD3E4C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3E9A81FA" w14:textId="6E6DB0A6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Атасынын аты 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</w:p>
                          <w:p w14:paraId="011EB35D" w14:textId="77777777" w:rsidR="00BD3E4C" w:rsidRPr="00A01BE3" w:rsidRDefault="00BD3E4C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6A9A6C6B" w14:textId="201240F2" w:rsidR="00A01BE3" w:rsidRPr="005A009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342A2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  <w:r w:rsidR="00342A2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13E41B4" w14:textId="6827C1D6" w:rsidR="00A01BE3" w:rsidRPr="005A0098" w:rsidRDefault="00A01BE3" w:rsidP="00342A2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шайлоо округу боюнча</w:t>
                            </w:r>
                          </w:p>
                          <w:p w14:paraId="4D88D983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0C6B6166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</w:p>
                          <w:p w14:paraId="0E8432B7" w14:textId="160D59A6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(саясий партиянын аталышы)</w:t>
                            </w:r>
                          </w:p>
                          <w:p w14:paraId="1934EDBA" w14:textId="1E90C9CC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9A46B1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7F525C4" w14:textId="77777777" w:rsidR="005A009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Саясий партия тарабынан көрсөтүлгөн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br/>
                              <w:t xml:space="preserve"> Кыргыз Республикасынын Жогорку Кеңешинин </w:t>
                            </w:r>
                          </w:p>
                          <w:p w14:paraId="009A53DA" w14:textId="7E0604DA" w:rsidR="00A01BE3" w:rsidRPr="00713F04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депутаттыгына талапкер болуп катталды</w:t>
                            </w:r>
                          </w:p>
                          <w:p w14:paraId="70A65855" w14:textId="77777777" w:rsidR="00A01BE3" w:rsidRPr="00713F04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059D2C9A" w14:textId="77777777" w:rsidR="00EA10B9" w:rsidRPr="00713F04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713F04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Кыргыз Республикасынын</w:t>
                            </w:r>
                            <w:r w:rsidRPr="00713F04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br/>
                              <w:t>Шайлоо жана референдум</w:t>
                            </w:r>
                            <w:r w:rsidRPr="00713F04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br/>
                              <w:t>өткөрүү боюнча борбордук</w:t>
                            </w:r>
                            <w:r w:rsidRPr="00713F04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br/>
                              <w:t>комиссиясынын</w:t>
                            </w:r>
                            <w:r w:rsidR="00EA10B9" w:rsidRPr="00713F04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</w:t>
                            </w:r>
                          </w:p>
                          <w:p w14:paraId="3B8F7C9B" w14:textId="6883067F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төрагасы                                                 М.О           </w:t>
                            </w:r>
                            <w:r w:rsidR="00246F41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246F41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                                                                                               </w:t>
                            </w:r>
                            <w:r w:rsidR="00246F41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246F41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(колу)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AC18CF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</w:p>
                          <w:p w14:paraId="1624C838" w14:textId="19E13CBC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</w:p>
                          <w:p w14:paraId="07407B9E" w14:textId="1E7C0050" w:rsidR="00A01BE3" w:rsidRDefault="00A01BE3" w:rsidP="00246F41">
                            <w:pPr>
                              <w:pStyle w:val="a7"/>
                              <w:spacing w:before="0" w:beforeAutospacing="0" w:after="0" w:afterAutospacing="0"/>
                              <w:ind w:left="4320" w:firstLine="72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20____-ж “_______” ________________</w:t>
                            </w:r>
                          </w:p>
                          <w:p w14:paraId="4FD31BA3" w14:textId="64E82E71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(берилген датасы)  </w:t>
                            </w:r>
                          </w:p>
                          <w:p w14:paraId="5FC103FD" w14:textId="0AC2F880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4C3F614" w14:textId="08DE9758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E60D286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079E200" w14:textId="77777777" w:rsidR="00A01BE3" w:rsidRP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20BAF5" id="Прямоугольник 27" o:spid="_x0000_s1027" style="position:absolute;margin-left:0;margin-top:22.3pt;width:467.4pt;height:49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" filled="f" stroked="f">
                <v:textbox>
                  <w:txbxContent>
                    <w:p w14:paraId="79B51295" w14:textId="77777777" w:rsidR="009B158D" w:rsidRDefault="009B158D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62BEFA" w14:textId="56C389C2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ЫРАСТАМА</w:t>
                      </w:r>
                    </w:p>
                    <w:p w14:paraId="5F5E671D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4F45219C" w14:textId="1E4EA15B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Фамилиясы</w:t>
                      </w:r>
                      <w:proofErr w:type="spellEnd"/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</w:t>
                      </w:r>
                      <w:r w:rsidR="00246F41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</w:p>
                    <w:p w14:paraId="6CE9FB46" w14:textId="77777777" w:rsidR="00A01BE3" w:rsidRP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lang w:val="ky-KG"/>
                        </w:rPr>
                      </w:pPr>
                    </w:p>
                    <w:p w14:paraId="2A273EA1" w14:textId="55940EFB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</w:p>
                    <w:p w14:paraId="2C0F9FAE" w14:textId="77777777" w:rsidR="00BD3E4C" w:rsidRPr="00A01BE3" w:rsidRDefault="00BD3E4C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3E9A81FA" w14:textId="6E6DB0A6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Атасынын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</w:p>
                    <w:p w14:paraId="011EB35D" w14:textId="77777777" w:rsidR="00BD3E4C" w:rsidRPr="00A01BE3" w:rsidRDefault="00BD3E4C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6A9A6C6B" w14:textId="201240F2" w:rsidR="00A01BE3" w:rsidRPr="005A009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</w:t>
                      </w:r>
                      <w:r w:rsidR="00342A2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</w:t>
                      </w:r>
                      <w:r w:rsidR="00342A2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413E41B4" w14:textId="6827C1D6" w:rsidR="00A01BE3" w:rsidRPr="005A0098" w:rsidRDefault="00A01BE3" w:rsidP="00342A2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5A0098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шайлоо</w:t>
                      </w:r>
                      <w:proofErr w:type="spellEnd"/>
                      <w:r w:rsidRPr="005A0098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округу </w:t>
                      </w:r>
                      <w:proofErr w:type="spellStart"/>
                      <w:r w:rsidRPr="005A0098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боюнча</w:t>
                      </w:r>
                      <w:proofErr w:type="spellEnd"/>
                    </w:p>
                    <w:p w14:paraId="4D88D983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0C6B6166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</w:t>
                      </w:r>
                    </w:p>
                    <w:p w14:paraId="0E8432B7" w14:textId="160D59A6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саясий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партиянын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аталышы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1934EDBA" w14:textId="1E90C9CC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339A46B1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47F525C4" w14:textId="77777777" w:rsidR="005A009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Саясий партия тарабынан көрсөтүлгөн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br/>
                        <w:t xml:space="preserve"> Кыргыз Республикасынын Жогорку Кеңешинин </w:t>
                      </w:r>
                    </w:p>
                    <w:p w14:paraId="009A53DA" w14:textId="7E0604DA" w:rsidR="00A01BE3" w:rsidRPr="00713F04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депутаттыгына талапкер болуп катталды</w:t>
                      </w:r>
                    </w:p>
                    <w:p w14:paraId="70A65855" w14:textId="77777777" w:rsidR="00A01BE3" w:rsidRPr="00713F04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bookmarkStart w:id="1" w:name="_GoBack"/>
                      <w:bookmarkEnd w:id="1"/>
                    </w:p>
                    <w:p w14:paraId="059D2C9A" w14:textId="77777777" w:rsidR="00EA10B9" w:rsidRPr="00713F04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 w:rsidRPr="00713F04">
                        <w:rPr>
                          <w:color w:val="000000" w:themeColor="text1"/>
                          <w:kern w:val="24"/>
                          <w:lang w:val="ky-KG"/>
                        </w:rPr>
                        <w:t>Кыргыз Республикасынын</w:t>
                      </w:r>
                      <w:r w:rsidRPr="00713F04">
                        <w:rPr>
                          <w:color w:val="000000" w:themeColor="text1"/>
                          <w:kern w:val="24"/>
                          <w:lang w:val="ky-KG"/>
                        </w:rPr>
                        <w:br/>
                        <w:t>Шайлоо жана референдум</w:t>
                      </w:r>
                      <w:r w:rsidRPr="00713F04">
                        <w:rPr>
                          <w:color w:val="000000" w:themeColor="text1"/>
                          <w:kern w:val="24"/>
                          <w:lang w:val="ky-KG"/>
                        </w:rPr>
                        <w:br/>
                        <w:t>өткөрүү боюнча борбордук</w:t>
                      </w:r>
                      <w:r w:rsidRPr="00713F04">
                        <w:rPr>
                          <w:color w:val="000000" w:themeColor="text1"/>
                          <w:kern w:val="24"/>
                          <w:lang w:val="ky-KG"/>
                        </w:rPr>
                        <w:br/>
                        <w:t>комиссиясынын</w:t>
                      </w:r>
                      <w:r w:rsidR="00EA10B9" w:rsidRPr="00713F04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</w:t>
                      </w:r>
                    </w:p>
                    <w:p w14:paraId="3B8F7C9B" w14:textId="6883067F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төрагасы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М.О           </w:t>
                      </w:r>
                      <w:r w:rsidR="00246F41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246F41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_________________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                                                                                               </w:t>
                      </w:r>
                      <w:r w:rsidR="00246F41">
                        <w:rPr>
                          <w:color w:val="000000" w:themeColor="text1"/>
                          <w:kern w:val="24"/>
                        </w:rPr>
                        <w:tab/>
                      </w:r>
                      <w:proofErr w:type="gramStart"/>
                      <w:r w:rsidR="00246F41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(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>колу)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AC18CF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</w:p>
                    <w:p w14:paraId="1624C838" w14:textId="19E13CBC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</w:p>
                    <w:p w14:paraId="07407B9E" w14:textId="1E7C0050" w:rsidR="00A01BE3" w:rsidRDefault="00A01BE3" w:rsidP="00246F41">
                      <w:pPr>
                        <w:pStyle w:val="a7"/>
                        <w:spacing w:before="0" w:beforeAutospacing="0" w:after="0" w:afterAutospacing="0"/>
                        <w:ind w:left="4320" w:firstLine="72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20____-ж “_______” ________________</w:t>
                      </w:r>
                    </w:p>
                    <w:p w14:paraId="4FD31BA3" w14:textId="64E82E71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(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берилген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датасы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)  </w:t>
                      </w:r>
                    </w:p>
                    <w:p w14:paraId="5FC103FD" w14:textId="0AC2F880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4C3F614" w14:textId="08DE9758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5E60D286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3079E200" w14:textId="77777777" w:rsidR="00A01BE3" w:rsidRP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0F9806" w14:textId="106B3DD0" w:rsidR="00A01BE3" w:rsidRPr="004216C7" w:rsidRDefault="00A01BE3" w:rsidP="00A01BE3">
      <w:pPr>
        <w:rPr>
          <w:lang w:val="ky-KG"/>
        </w:rPr>
      </w:pPr>
    </w:p>
    <w:p w14:paraId="419AAB9D" w14:textId="7AC2B9F9" w:rsidR="00A01BE3" w:rsidRPr="004216C7" w:rsidRDefault="00A01BE3" w:rsidP="00A01BE3">
      <w:pPr>
        <w:rPr>
          <w:lang w:val="ky-KG"/>
        </w:rPr>
      </w:pPr>
    </w:p>
    <w:p w14:paraId="26545A8A" w14:textId="0F19F1D9" w:rsidR="00A01BE3" w:rsidRPr="004216C7" w:rsidRDefault="00A01BE3" w:rsidP="00A01BE3">
      <w:pPr>
        <w:rPr>
          <w:lang w:val="ky-KG"/>
        </w:rPr>
      </w:pPr>
    </w:p>
    <w:p w14:paraId="71CC9D05" w14:textId="4EC89670" w:rsidR="00A01BE3" w:rsidRPr="004216C7" w:rsidRDefault="00A01BE3" w:rsidP="00A01BE3">
      <w:pPr>
        <w:rPr>
          <w:lang w:val="ky-KG"/>
        </w:rPr>
      </w:pPr>
    </w:p>
    <w:p w14:paraId="03061A0F" w14:textId="18C74BE3" w:rsidR="00A01BE3" w:rsidRPr="004216C7" w:rsidRDefault="00A01BE3" w:rsidP="00A01BE3">
      <w:pPr>
        <w:rPr>
          <w:lang w:val="ky-KG"/>
        </w:rPr>
      </w:pPr>
    </w:p>
    <w:p w14:paraId="6BD1E8F0" w14:textId="7A03972C" w:rsidR="00A01BE3" w:rsidRPr="004216C7" w:rsidRDefault="00A01BE3" w:rsidP="00A01BE3">
      <w:pPr>
        <w:rPr>
          <w:lang w:val="ky-KG"/>
        </w:rPr>
      </w:pPr>
    </w:p>
    <w:p w14:paraId="75A453BB" w14:textId="3C2D2BA3" w:rsidR="00A01BE3" w:rsidRPr="004216C7" w:rsidRDefault="00A01BE3" w:rsidP="00A01BE3">
      <w:pPr>
        <w:rPr>
          <w:lang w:val="ky-KG"/>
        </w:rPr>
      </w:pPr>
    </w:p>
    <w:p w14:paraId="2BEFEC0D" w14:textId="2E3F6E6A" w:rsidR="00A01BE3" w:rsidRPr="004216C7" w:rsidRDefault="00A01BE3" w:rsidP="00A01BE3">
      <w:pPr>
        <w:rPr>
          <w:lang w:val="ky-KG"/>
        </w:rPr>
      </w:pPr>
    </w:p>
    <w:p w14:paraId="527B9B1E" w14:textId="6AFABA18" w:rsidR="00A01BE3" w:rsidRPr="004216C7" w:rsidRDefault="00A01BE3" w:rsidP="00A01BE3">
      <w:pPr>
        <w:rPr>
          <w:lang w:val="ky-KG"/>
        </w:rPr>
      </w:pPr>
    </w:p>
    <w:p w14:paraId="2FC20FA6" w14:textId="42DF208E" w:rsidR="00A01BE3" w:rsidRPr="004216C7" w:rsidRDefault="00A01BE3" w:rsidP="00A01BE3">
      <w:pPr>
        <w:rPr>
          <w:lang w:val="ky-KG"/>
        </w:rPr>
      </w:pPr>
    </w:p>
    <w:p w14:paraId="04F0CBD8" w14:textId="24C8D24C" w:rsidR="00A01BE3" w:rsidRPr="004216C7" w:rsidRDefault="00A01BE3" w:rsidP="00A01BE3">
      <w:pPr>
        <w:rPr>
          <w:lang w:val="ky-KG"/>
        </w:rPr>
      </w:pPr>
    </w:p>
    <w:p w14:paraId="47386342" w14:textId="5944B6EA" w:rsidR="00A01BE3" w:rsidRPr="004216C7" w:rsidRDefault="00A01BE3" w:rsidP="00A01BE3">
      <w:pPr>
        <w:rPr>
          <w:lang w:val="ky-KG"/>
        </w:rPr>
      </w:pPr>
    </w:p>
    <w:p w14:paraId="3C2A03FA" w14:textId="32E766E9" w:rsidR="00A01BE3" w:rsidRPr="004216C7" w:rsidRDefault="00A01BE3" w:rsidP="00A01BE3">
      <w:pPr>
        <w:rPr>
          <w:lang w:val="ky-KG"/>
        </w:rPr>
      </w:pPr>
    </w:p>
    <w:p w14:paraId="7263D15B" w14:textId="7A6392A8" w:rsidR="00A01BE3" w:rsidRPr="004216C7" w:rsidRDefault="00A01BE3" w:rsidP="00A01BE3">
      <w:pPr>
        <w:rPr>
          <w:lang w:val="ky-KG"/>
        </w:rPr>
      </w:pPr>
    </w:p>
    <w:p w14:paraId="58FE27F2" w14:textId="294F64EE" w:rsidR="00A01BE3" w:rsidRPr="004216C7" w:rsidRDefault="00A01BE3" w:rsidP="00A01BE3">
      <w:pPr>
        <w:rPr>
          <w:lang w:val="ky-KG"/>
        </w:rPr>
      </w:pPr>
    </w:p>
    <w:p w14:paraId="65DFB528" w14:textId="5235B04C" w:rsidR="00A01BE3" w:rsidRPr="004216C7" w:rsidRDefault="00A01BE3" w:rsidP="00A01BE3">
      <w:pPr>
        <w:rPr>
          <w:lang w:val="ky-KG"/>
        </w:rPr>
      </w:pPr>
    </w:p>
    <w:p w14:paraId="70B93B9B" w14:textId="0D30AE03" w:rsidR="00A01BE3" w:rsidRPr="004216C7" w:rsidRDefault="00A01BE3" w:rsidP="00A01BE3">
      <w:pPr>
        <w:rPr>
          <w:lang w:val="ky-KG"/>
        </w:rPr>
      </w:pPr>
    </w:p>
    <w:p w14:paraId="1F905094" w14:textId="7E700D09" w:rsidR="00A01BE3" w:rsidRPr="004216C7" w:rsidRDefault="00A01BE3" w:rsidP="00A01BE3">
      <w:pPr>
        <w:rPr>
          <w:lang w:val="ky-KG"/>
        </w:rPr>
      </w:pPr>
    </w:p>
    <w:p w14:paraId="2BB11938" w14:textId="44213211" w:rsidR="00A01BE3" w:rsidRPr="004216C7" w:rsidRDefault="00A01BE3" w:rsidP="00A01BE3">
      <w:pPr>
        <w:rPr>
          <w:lang w:val="ky-KG"/>
        </w:rPr>
      </w:pPr>
    </w:p>
    <w:p w14:paraId="488A7CE8" w14:textId="03E6BC1B" w:rsidR="00A01BE3" w:rsidRPr="004216C7" w:rsidRDefault="00A01BE3" w:rsidP="00A01BE3">
      <w:pPr>
        <w:rPr>
          <w:lang w:val="ky-KG"/>
        </w:rPr>
      </w:pPr>
    </w:p>
    <w:p w14:paraId="45CB19E5" w14:textId="1BAD47FA" w:rsidR="00A01BE3" w:rsidRPr="004216C7" w:rsidRDefault="00A01BE3" w:rsidP="00A01BE3">
      <w:pPr>
        <w:rPr>
          <w:lang w:val="ky-KG"/>
        </w:rPr>
      </w:pPr>
    </w:p>
    <w:p w14:paraId="3EC6F140" w14:textId="2A62C07B" w:rsidR="00A01BE3" w:rsidRPr="004216C7" w:rsidRDefault="00A01BE3" w:rsidP="00A01BE3">
      <w:pPr>
        <w:rPr>
          <w:lang w:val="ky-KG"/>
        </w:rPr>
      </w:pPr>
    </w:p>
    <w:p w14:paraId="7AC17E5E" w14:textId="455F38FD" w:rsidR="00A01BE3" w:rsidRPr="004216C7" w:rsidRDefault="00A01BE3" w:rsidP="00A01BE3">
      <w:pPr>
        <w:pStyle w:val="a7"/>
        <w:rPr>
          <w:color w:val="000000" w:themeColor="text1"/>
          <w:kern w:val="24"/>
          <w:lang w:val="ky-KG"/>
        </w:rPr>
      </w:pPr>
      <w:r w:rsidRPr="004216C7">
        <w:rPr>
          <w:b/>
          <w:bCs/>
          <w:color w:val="000000" w:themeColor="text1"/>
          <w:kern w:val="24"/>
          <w:lang w:val="ky-KG"/>
        </w:rPr>
        <w:t>Эскертүү: Инса</w:t>
      </w:r>
      <w:r w:rsidR="00342A23" w:rsidRPr="004216C7">
        <w:rPr>
          <w:b/>
          <w:bCs/>
          <w:color w:val="000000" w:themeColor="text1"/>
          <w:kern w:val="24"/>
          <w:lang w:val="ky-KG"/>
        </w:rPr>
        <w:t>ндыгын тастыктаган документти к</w:t>
      </w:r>
      <w:r w:rsidR="00342A23">
        <w:rPr>
          <w:b/>
          <w:bCs/>
          <w:color w:val="000000" w:themeColor="text1"/>
          <w:kern w:val="24"/>
          <w:lang w:val="ky-KG"/>
        </w:rPr>
        <w:t>ө</w:t>
      </w:r>
      <w:r w:rsidRPr="004216C7">
        <w:rPr>
          <w:b/>
          <w:bCs/>
          <w:color w:val="000000" w:themeColor="text1"/>
          <w:kern w:val="24"/>
          <w:lang w:val="ky-KG"/>
        </w:rPr>
        <w:t>рсөткөндө жарактуу</w:t>
      </w:r>
    </w:p>
    <w:p w14:paraId="6957DB87" w14:textId="38119A36" w:rsidR="007036A9" w:rsidRPr="004216C7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2-форма</w:t>
      </w:r>
    </w:p>
    <w:p w14:paraId="58630230" w14:textId="77777777" w:rsidR="007036A9" w:rsidRPr="004216C7" w:rsidRDefault="007036A9" w:rsidP="007036A9">
      <w:pPr>
        <w:jc w:val="right"/>
        <w:rPr>
          <w:lang w:val="ky-KG"/>
        </w:rPr>
      </w:pPr>
    </w:p>
    <w:p w14:paraId="0652F5FA" w14:textId="2A068D2F" w:rsidR="00A01BE3" w:rsidRPr="004216C7" w:rsidRDefault="00C35155" w:rsidP="00A01BE3">
      <w:pPr>
        <w:rPr>
          <w:lang w:val="ky-KG"/>
        </w:rPr>
      </w:pPr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E4EA0" wp14:editId="7C409480">
                <wp:simplePos x="0" y="0"/>
                <wp:positionH relativeFrom="page">
                  <wp:posOffset>1448790</wp:posOffset>
                </wp:positionH>
                <wp:positionV relativeFrom="paragraph">
                  <wp:posOffset>194310</wp:posOffset>
                </wp:positionV>
                <wp:extent cx="5355771" cy="1046440"/>
                <wp:effectExtent l="0" t="0" r="0" b="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771" cy="104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7845D" w14:textId="77777777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___-НОЯБРЫ</w:t>
                            </w:r>
                          </w:p>
                          <w:p w14:paraId="0B0DC07A" w14:textId="77777777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299DAFE2" w14:textId="6D2FC0FA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ЕҢЕШИНИН ДЕПУТАТТАРЫН</w:t>
                            </w:r>
                            <w:r w:rsidR="00730CA1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МӨӨНӨТҮНӨН МУРДА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ШАЙЛОО КҮНҮ</w:t>
                            </w:r>
                          </w:p>
                          <w:p w14:paraId="5B4F9C76" w14:textId="2E963978" w:rsidR="00A15A1F" w:rsidRPr="005A0098" w:rsidRDefault="00A15A1F" w:rsidP="00A15A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5E4EA0" id="Прямоугольник 12" o:spid="_x0000_s1028" style="position:absolute;margin-left:114.1pt;margin-top:15.3pt;width:421.7pt;height:82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" filled="f" stroked="f">
                <v:textbox style="mso-fit-shape-to-text:t">
                  <w:txbxContent>
                    <w:p w14:paraId="5427845D" w14:textId="77777777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___-НОЯБРЫ</w:t>
                      </w:r>
                    </w:p>
                    <w:p w14:paraId="0B0DC07A" w14:textId="77777777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299DAFE2" w14:textId="6D2FC0FA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ЕҢЕШИНИН ДЕПУТАТТАРЫН</w:t>
                      </w:r>
                      <w:r w:rsidR="00730CA1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МӨӨНӨТҮНӨН МУРДА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ШАЙЛОО КҮНҮ</w:t>
                      </w:r>
                    </w:p>
                    <w:p w14:paraId="5B4F9C76" w14:textId="2E963978" w:rsidR="00A15A1F" w:rsidRPr="005A0098" w:rsidRDefault="00A15A1F" w:rsidP="00A15A1F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0F7A19" w14:textId="49E9371A" w:rsidR="00A01BE3" w:rsidRPr="004216C7" w:rsidRDefault="00A01BE3" w:rsidP="00A01BE3">
      <w:pPr>
        <w:rPr>
          <w:lang w:val="ky-KG"/>
        </w:rPr>
      </w:pPr>
    </w:p>
    <w:p w14:paraId="11BA5AF7" w14:textId="5A34CBF1" w:rsidR="00A01BE3" w:rsidRPr="004216C7" w:rsidRDefault="00A01BE3" w:rsidP="00A01BE3">
      <w:pPr>
        <w:rPr>
          <w:lang w:val="ky-KG"/>
        </w:rPr>
      </w:pPr>
    </w:p>
    <w:p w14:paraId="01B51794" w14:textId="22462B43" w:rsidR="00A01BE3" w:rsidRPr="004216C7" w:rsidRDefault="00A01BE3" w:rsidP="00A01BE3">
      <w:pPr>
        <w:rPr>
          <w:lang w:val="ky-KG"/>
        </w:rPr>
      </w:pPr>
    </w:p>
    <w:p w14:paraId="2A4B9C4F" w14:textId="0967BFD7" w:rsidR="00A01BE3" w:rsidRPr="004216C7" w:rsidRDefault="00C35155" w:rsidP="00A01BE3">
      <w:pPr>
        <w:rPr>
          <w:lang w:val="ky-KG"/>
        </w:rPr>
      </w:pPr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E3A96" wp14:editId="3C93900E">
                <wp:simplePos x="0" y="0"/>
                <wp:positionH relativeFrom="margin">
                  <wp:align>right</wp:align>
                </wp:positionH>
                <wp:positionV relativeFrom="paragraph">
                  <wp:posOffset>156350</wp:posOffset>
                </wp:positionV>
                <wp:extent cx="5961413" cy="7030192"/>
                <wp:effectExtent l="0" t="0" r="0" b="0"/>
                <wp:wrapNone/>
                <wp:docPr id="2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413" cy="70301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B0A82" w14:textId="57777252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 w:rsidRPr="006B5F1E">
                              <w:t xml:space="preserve"> </w:t>
                            </w:r>
                            <w:r w:rsidR="006B5F1E" w:rsidRP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ЫРАСТАМА</w:t>
                            </w:r>
                          </w:p>
                          <w:p w14:paraId="129C7E5B" w14:textId="4E835678" w:rsidR="00EE4046" w:rsidRDefault="00EE4046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1F991622" w14:textId="77777777" w:rsidR="00B21863" w:rsidRPr="00B21863" w:rsidRDefault="00B2186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36A3EC1E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25F0DFE" w14:textId="2C5E9FFD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Фамилиясы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  <w:r w:rsidR="00D74BF9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452C67E1" w14:textId="77777777" w:rsidR="00EE4046" w:rsidRPr="00A01BE3" w:rsidRDefault="00EE4046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3A8B147" w14:textId="5399FAB4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Аты 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D74BF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5533AEAB" w14:textId="77777777" w:rsidR="00EE4046" w:rsidRPr="00A01BE3" w:rsidRDefault="00EE4046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19A5A8C4" w14:textId="493B4291" w:rsidR="00A01BE3" w:rsidRP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Атасынын аты 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D74BF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01DA1ACA" w14:textId="77777777" w:rsidR="00EE4046" w:rsidRDefault="00EE4046" w:rsidP="00A01BE3">
                            <w:pPr>
                              <w:pStyle w:val="a7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6EC2319" w14:textId="1EE80217" w:rsidR="00342A23" w:rsidRDefault="00A01BE3" w:rsidP="00A01BE3">
                            <w:pPr>
                              <w:pStyle w:val="a7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B445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№ ___________________________</w:t>
                            </w:r>
                            <w:r w:rsidR="00342A2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___________________________</w:t>
                            </w:r>
                          </w:p>
                          <w:p w14:paraId="034834FC" w14:textId="58442A86" w:rsidR="00A01BE3" w:rsidRPr="00B4450E" w:rsidRDefault="0090559D" w:rsidP="00A01BE3">
                            <w:pPr>
                              <w:pStyle w:val="a7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B445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шайлоо округу боюнча</w:t>
                            </w:r>
                          </w:p>
                          <w:p w14:paraId="3AFED16A" w14:textId="77777777" w:rsidR="00A01BE3" w:rsidRPr="00B4450E" w:rsidRDefault="00A01BE3" w:rsidP="00A01BE3">
                            <w:pPr>
                              <w:pStyle w:val="a7"/>
                              <w:spacing w:before="0" w:beforeAutospacing="0" w:after="0" w:afterAutospacing="0" w:line="360" w:lineRule="auto"/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  <w:p w14:paraId="61E33A19" w14:textId="77777777" w:rsidR="00C35155" w:rsidRPr="00B4450E" w:rsidRDefault="00C35155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581251E" w14:textId="54A8A12B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B445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Кыргыз Республикасынын Жогорку Кеңешинин депутаттыгына </w:t>
                            </w:r>
                            <w:r w:rsidR="001C1B31" w:rsidRPr="00B445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br/>
                            </w:r>
                            <w:r w:rsidRPr="00B445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өзүн-өзү көрсөтүү тартибинде талапкер болуп катталды</w:t>
                            </w:r>
                          </w:p>
                          <w:p w14:paraId="16BB1092" w14:textId="217778D3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7F62EA93" w14:textId="10CE04E3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792B7A13" w14:textId="3C03F3F2" w:rsidR="00A01BE3" w:rsidRPr="0090559D" w:rsidRDefault="00A01BE3" w:rsidP="00C3515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y-KG"/>
                              </w:rPr>
                            </w:pPr>
                          </w:p>
                          <w:p w14:paraId="24B98C59" w14:textId="77777777" w:rsidR="00A01BE3" w:rsidRPr="0090559D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  <w:p w14:paraId="4F891A56" w14:textId="77777777" w:rsidR="00695D16" w:rsidRPr="000340AF" w:rsidRDefault="00695D16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6679BF29" w14:textId="26F63CD9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Кыргыз Республикасынын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Шайлоо жана референдум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өткөрүү боюнча борбордук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комиссиясынын                                       </w:t>
                            </w:r>
                          </w:p>
                          <w:p w14:paraId="6BB4402B" w14:textId="10592FC2" w:rsidR="00C2773E" w:rsidRDefault="00A01BE3" w:rsidP="00C2773E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т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өрагасы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</w:t>
                            </w:r>
                            <w:r w:rsidR="00C2773E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М.О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</w:t>
                            </w:r>
                            <w:r w:rsidR="00C2773E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C2773E">
                              <w:rPr>
                                <w:color w:val="000000" w:themeColor="text1"/>
                                <w:kern w:val="24"/>
                              </w:rPr>
                              <w:t>__________________</w:t>
                            </w:r>
                          </w:p>
                          <w:p w14:paraId="67A77F97" w14:textId="6AB53E0E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</w:t>
                            </w:r>
                            <w:r w:rsidR="00C2773E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="00C2773E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(колу)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                                                                                           </w:t>
                            </w:r>
                          </w:p>
                          <w:p w14:paraId="422A767A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                                        </w:t>
                            </w:r>
                          </w:p>
                          <w:p w14:paraId="392A046C" w14:textId="77777777" w:rsidR="00901152" w:rsidRDefault="00901152" w:rsidP="00A01BE3">
                            <w:pPr>
                              <w:pStyle w:val="a7"/>
                              <w:spacing w:before="0" w:beforeAutospacing="0" w:after="0" w:afterAutospacing="0"/>
                              <w:ind w:left="3600" w:firstLine="72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1FD6B766" w14:textId="26918F0F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ind w:left="3600" w:firstLine="72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20____-ж “_______” ________________</w:t>
                            </w:r>
                          </w:p>
                          <w:p w14:paraId="0B467AFB" w14:textId="6A4A9D6B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            (берилген датасы)  </w:t>
                            </w:r>
                          </w:p>
                          <w:p w14:paraId="6F68510D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BE3A96" id="_x0000_s1029" style="position:absolute;margin-left:418.2pt;margin-top:12.3pt;width:469.4pt;height:553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" filled="f" stroked="f">
                <v:textbox>
                  <w:txbxContent>
                    <w:p w14:paraId="52CB0A82" w14:textId="57777252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 w:rsidRPr="006B5F1E">
                        <w:t xml:space="preserve"> </w:t>
                      </w:r>
                      <w:r w:rsidR="006B5F1E" w:rsidRP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ЫРАСТАМА</w:t>
                      </w:r>
                    </w:p>
                    <w:p w14:paraId="129C7E5B" w14:textId="4E835678" w:rsidR="00EE4046" w:rsidRDefault="00EE4046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1F991622" w14:textId="77777777" w:rsidR="00B21863" w:rsidRPr="00B21863" w:rsidRDefault="00B2186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36A3EC1E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525F0DFE" w14:textId="2C5E9FFD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Фамилиясы</w:t>
                      </w:r>
                      <w:proofErr w:type="spellEnd"/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  <w:r w:rsidR="00D74BF9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452C67E1" w14:textId="77777777" w:rsidR="00EE4046" w:rsidRPr="00A01BE3" w:rsidRDefault="00EE4046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3A8B147" w14:textId="5399FAB4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D74BF9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5533AEAB" w14:textId="77777777" w:rsidR="00EE4046" w:rsidRPr="00A01BE3" w:rsidRDefault="00EE4046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19A5A8C4" w14:textId="493B4291" w:rsidR="00A01BE3" w:rsidRP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Атасынын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D74BF9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01DA1ACA" w14:textId="77777777" w:rsidR="00EE4046" w:rsidRDefault="00EE4046" w:rsidP="00A01BE3">
                      <w:pPr>
                        <w:pStyle w:val="a7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6EC2319" w14:textId="1EE80217" w:rsidR="00342A23" w:rsidRDefault="00A01BE3" w:rsidP="00A01BE3">
                      <w:pPr>
                        <w:pStyle w:val="a7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B4450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№ ___________________________</w:t>
                      </w:r>
                      <w:r w:rsidR="00342A23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___________________________</w:t>
                      </w:r>
                    </w:p>
                    <w:p w14:paraId="034834FC" w14:textId="58442A86" w:rsidR="00A01BE3" w:rsidRPr="00B4450E" w:rsidRDefault="0090559D" w:rsidP="00A01BE3">
                      <w:pPr>
                        <w:pStyle w:val="a7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B4450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шайлоо округу боюнча</w:t>
                      </w:r>
                    </w:p>
                    <w:p w14:paraId="3AFED16A" w14:textId="77777777" w:rsidR="00A01BE3" w:rsidRPr="00B4450E" w:rsidRDefault="00A01BE3" w:rsidP="00A01BE3">
                      <w:pPr>
                        <w:pStyle w:val="a7"/>
                        <w:spacing w:before="0" w:beforeAutospacing="0" w:after="0" w:afterAutospacing="0" w:line="360" w:lineRule="auto"/>
                        <w:jc w:val="center"/>
                        <w:rPr>
                          <w:lang w:val="ky-KG"/>
                        </w:rPr>
                      </w:pPr>
                    </w:p>
                    <w:p w14:paraId="61E33A19" w14:textId="77777777" w:rsidR="00C35155" w:rsidRPr="00B4450E" w:rsidRDefault="00C35155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581251E" w14:textId="54A8A12B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B4450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Кыргыз Республикасынын Жогорку Кеңешинин депутаттыгына </w:t>
                      </w:r>
                      <w:r w:rsidR="001C1B31" w:rsidRPr="00B4450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br/>
                      </w:r>
                      <w:r w:rsidRPr="00B4450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өзүн-өзү көрсөтүү тартибинде талапкер болуп катталды</w:t>
                      </w:r>
                    </w:p>
                    <w:p w14:paraId="16BB1092" w14:textId="217778D3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7F62EA93" w14:textId="10CE04E3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792B7A13" w14:textId="3C03F3F2" w:rsidR="00A01BE3" w:rsidRPr="0090559D" w:rsidRDefault="00A01BE3" w:rsidP="00C35155">
                      <w:pPr>
                        <w:pStyle w:val="a7"/>
                        <w:spacing w:before="0" w:beforeAutospacing="0" w:after="0" w:afterAutospacing="0"/>
                        <w:rPr>
                          <w:lang w:val="ky-KG"/>
                        </w:rPr>
                      </w:pPr>
                    </w:p>
                    <w:p w14:paraId="24B98C59" w14:textId="77777777" w:rsidR="00A01BE3" w:rsidRPr="0090559D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</w:p>
                    <w:p w14:paraId="4F891A56" w14:textId="77777777" w:rsidR="00695D16" w:rsidRPr="000340AF" w:rsidRDefault="00695D16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6679BF29" w14:textId="26F63CD9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Кыргыз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Республикасынын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Шайлоо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жана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референдум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өткөрүү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боюнча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борбордук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комиссиясынын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</w:t>
                      </w:r>
                    </w:p>
                    <w:p w14:paraId="6BB4402B" w14:textId="10592FC2" w:rsidR="00C2773E" w:rsidRDefault="00A01BE3" w:rsidP="00C2773E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>т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өрагасы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          </w:t>
                      </w:r>
                      <w:r w:rsidR="00C2773E">
                        <w:rPr>
                          <w:color w:val="000000" w:themeColor="text1"/>
                          <w:kern w:val="24"/>
                        </w:rPr>
                        <w:t xml:space="preserve">                                 М.О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         </w:t>
                      </w:r>
                      <w:r w:rsidR="00C2773E">
                        <w:rPr>
                          <w:color w:val="000000" w:themeColor="text1"/>
                          <w:kern w:val="24"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C2773E">
                        <w:rPr>
                          <w:color w:val="000000" w:themeColor="text1"/>
                          <w:kern w:val="24"/>
                        </w:rPr>
                        <w:t>__________________</w:t>
                      </w:r>
                    </w:p>
                    <w:p w14:paraId="67A77F97" w14:textId="6AB53E0E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</w:t>
                      </w:r>
                      <w:r w:rsidR="00C2773E">
                        <w:rPr>
                          <w:color w:val="000000" w:themeColor="text1"/>
                          <w:kern w:val="24"/>
                        </w:rPr>
                        <w:t xml:space="preserve">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</w:t>
                      </w:r>
                      <w:r w:rsidR="00C2773E"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(колу)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                                                                                           </w:t>
                      </w:r>
                    </w:p>
                    <w:p w14:paraId="422A767A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                                        </w:t>
                      </w:r>
                    </w:p>
                    <w:p w14:paraId="392A046C" w14:textId="77777777" w:rsidR="00901152" w:rsidRDefault="00901152" w:rsidP="00A01BE3">
                      <w:pPr>
                        <w:pStyle w:val="a7"/>
                        <w:spacing w:before="0" w:beforeAutospacing="0" w:after="0" w:afterAutospacing="0"/>
                        <w:ind w:left="3600" w:firstLine="72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1FD6B766" w14:textId="26918F0F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ind w:left="3600" w:firstLine="72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20____-ж “_______” ________________</w:t>
                      </w:r>
                    </w:p>
                    <w:p w14:paraId="0B467AFB" w14:textId="6A4A9D6B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            (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берилген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датасы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)  </w:t>
                      </w:r>
                    </w:p>
                    <w:p w14:paraId="6F68510D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CEC250" w14:textId="45011E40" w:rsidR="00A01BE3" w:rsidRPr="004216C7" w:rsidRDefault="00A01BE3" w:rsidP="00A01BE3">
      <w:pPr>
        <w:rPr>
          <w:lang w:val="ky-KG"/>
        </w:rPr>
      </w:pPr>
    </w:p>
    <w:p w14:paraId="56F25703" w14:textId="2A00FF29" w:rsidR="00A01BE3" w:rsidRPr="004216C7" w:rsidRDefault="00A01BE3" w:rsidP="00A01BE3">
      <w:pPr>
        <w:rPr>
          <w:lang w:val="ky-KG"/>
        </w:rPr>
      </w:pPr>
    </w:p>
    <w:p w14:paraId="03497F0C" w14:textId="359B96D9" w:rsidR="00A01BE3" w:rsidRPr="004216C7" w:rsidRDefault="00A01BE3" w:rsidP="00A01BE3">
      <w:pPr>
        <w:rPr>
          <w:lang w:val="ky-KG"/>
        </w:rPr>
      </w:pPr>
    </w:p>
    <w:p w14:paraId="2CF6D21C" w14:textId="13E74D66" w:rsidR="00A01BE3" w:rsidRPr="004216C7" w:rsidRDefault="00A01BE3" w:rsidP="00A01BE3">
      <w:pPr>
        <w:rPr>
          <w:lang w:val="ky-KG"/>
        </w:rPr>
      </w:pPr>
    </w:p>
    <w:p w14:paraId="2B90F1A3" w14:textId="7292BACD" w:rsidR="00A01BE3" w:rsidRPr="004216C7" w:rsidRDefault="00A01BE3" w:rsidP="00A01BE3">
      <w:pPr>
        <w:rPr>
          <w:lang w:val="ky-KG"/>
        </w:rPr>
      </w:pPr>
    </w:p>
    <w:p w14:paraId="02153A58" w14:textId="036BFCCB" w:rsidR="00A01BE3" w:rsidRPr="004216C7" w:rsidRDefault="00A01BE3" w:rsidP="00A01BE3">
      <w:pPr>
        <w:rPr>
          <w:lang w:val="ky-KG"/>
        </w:rPr>
      </w:pPr>
    </w:p>
    <w:p w14:paraId="60CD9B6A" w14:textId="4AD00DA9" w:rsidR="00A01BE3" w:rsidRPr="004216C7" w:rsidRDefault="00A01BE3" w:rsidP="00A01BE3">
      <w:pPr>
        <w:rPr>
          <w:lang w:val="ky-KG"/>
        </w:rPr>
      </w:pPr>
    </w:p>
    <w:p w14:paraId="2AA8E6FC" w14:textId="2CB21C2D" w:rsidR="00A01BE3" w:rsidRPr="004216C7" w:rsidRDefault="00A01BE3" w:rsidP="00A01BE3">
      <w:pPr>
        <w:rPr>
          <w:lang w:val="ky-KG"/>
        </w:rPr>
      </w:pPr>
    </w:p>
    <w:p w14:paraId="47EFC0E4" w14:textId="53C7BCCC" w:rsidR="00A01BE3" w:rsidRPr="004216C7" w:rsidRDefault="00A01BE3" w:rsidP="00A01BE3">
      <w:pPr>
        <w:rPr>
          <w:lang w:val="ky-KG"/>
        </w:rPr>
      </w:pPr>
    </w:p>
    <w:p w14:paraId="30A2D360" w14:textId="7193C79D" w:rsidR="00A01BE3" w:rsidRPr="004216C7" w:rsidRDefault="00A01BE3" w:rsidP="00A01BE3">
      <w:pPr>
        <w:rPr>
          <w:lang w:val="ky-KG"/>
        </w:rPr>
      </w:pPr>
    </w:p>
    <w:p w14:paraId="4D5DC5A6" w14:textId="217455A3" w:rsidR="00A01BE3" w:rsidRPr="004216C7" w:rsidRDefault="00A01BE3" w:rsidP="00A01BE3">
      <w:pPr>
        <w:rPr>
          <w:lang w:val="ky-KG"/>
        </w:rPr>
      </w:pPr>
    </w:p>
    <w:p w14:paraId="07060A03" w14:textId="0DBAC69F" w:rsidR="00A01BE3" w:rsidRPr="004216C7" w:rsidRDefault="00A01BE3" w:rsidP="00A01BE3">
      <w:pPr>
        <w:rPr>
          <w:lang w:val="ky-KG"/>
        </w:rPr>
      </w:pPr>
    </w:p>
    <w:p w14:paraId="516277B6" w14:textId="49975290" w:rsidR="00A01BE3" w:rsidRPr="004216C7" w:rsidRDefault="00A01BE3" w:rsidP="00A01BE3">
      <w:pPr>
        <w:rPr>
          <w:lang w:val="ky-KG"/>
        </w:rPr>
      </w:pPr>
    </w:p>
    <w:p w14:paraId="4D474929" w14:textId="42CE847C" w:rsidR="00A01BE3" w:rsidRPr="004216C7" w:rsidRDefault="00A01BE3" w:rsidP="00A01BE3">
      <w:pPr>
        <w:rPr>
          <w:lang w:val="ky-KG"/>
        </w:rPr>
      </w:pPr>
    </w:p>
    <w:p w14:paraId="07BD53AE" w14:textId="053FEA65" w:rsidR="00A01BE3" w:rsidRPr="004216C7" w:rsidRDefault="00A01BE3" w:rsidP="00A01BE3">
      <w:pPr>
        <w:rPr>
          <w:lang w:val="ky-KG"/>
        </w:rPr>
      </w:pPr>
    </w:p>
    <w:p w14:paraId="000FD04E" w14:textId="79B6E8DE" w:rsidR="00A01BE3" w:rsidRPr="004216C7" w:rsidRDefault="00A01BE3" w:rsidP="00A01BE3">
      <w:pPr>
        <w:rPr>
          <w:lang w:val="ky-KG"/>
        </w:rPr>
      </w:pPr>
    </w:p>
    <w:p w14:paraId="7910971D" w14:textId="0C8234F1" w:rsidR="00A01BE3" w:rsidRPr="004216C7" w:rsidRDefault="00A01BE3" w:rsidP="00A01BE3">
      <w:pPr>
        <w:rPr>
          <w:lang w:val="ky-KG"/>
        </w:rPr>
      </w:pPr>
    </w:p>
    <w:p w14:paraId="7A35A956" w14:textId="77AE3363" w:rsidR="00A01BE3" w:rsidRPr="004216C7" w:rsidRDefault="00A01BE3" w:rsidP="00A01BE3">
      <w:pPr>
        <w:rPr>
          <w:lang w:val="ky-KG"/>
        </w:rPr>
      </w:pPr>
    </w:p>
    <w:p w14:paraId="70F65393" w14:textId="34F11CEC" w:rsidR="00A01BE3" w:rsidRPr="004216C7" w:rsidRDefault="00A01BE3" w:rsidP="00A01BE3">
      <w:pPr>
        <w:rPr>
          <w:lang w:val="ky-KG"/>
        </w:rPr>
      </w:pPr>
    </w:p>
    <w:p w14:paraId="20EF6094" w14:textId="1A58D540" w:rsidR="00A01BE3" w:rsidRPr="004216C7" w:rsidRDefault="00A01BE3" w:rsidP="00A01BE3">
      <w:pPr>
        <w:rPr>
          <w:lang w:val="ky-KG"/>
        </w:rPr>
      </w:pPr>
    </w:p>
    <w:p w14:paraId="5CF9B6AA" w14:textId="72E17D5C" w:rsidR="00A01BE3" w:rsidRPr="004216C7" w:rsidRDefault="00A01BE3" w:rsidP="00A01BE3">
      <w:pPr>
        <w:rPr>
          <w:lang w:val="ky-KG"/>
        </w:rPr>
      </w:pPr>
    </w:p>
    <w:p w14:paraId="4F9317F3" w14:textId="590AA3E9" w:rsidR="00A01BE3" w:rsidRPr="004216C7" w:rsidRDefault="00A01BE3" w:rsidP="00A01BE3">
      <w:pPr>
        <w:rPr>
          <w:lang w:val="ky-KG"/>
        </w:rPr>
      </w:pPr>
    </w:p>
    <w:p w14:paraId="083F0B4C" w14:textId="75A11A6E" w:rsidR="00A01BE3" w:rsidRPr="004216C7" w:rsidRDefault="00A01BE3" w:rsidP="00A01BE3">
      <w:pPr>
        <w:rPr>
          <w:lang w:val="ky-KG"/>
        </w:rPr>
      </w:pPr>
    </w:p>
    <w:p w14:paraId="2954E173" w14:textId="77777777" w:rsidR="00C35155" w:rsidRPr="004216C7" w:rsidRDefault="00C35155" w:rsidP="00A01BE3">
      <w:pPr>
        <w:pStyle w:val="a7"/>
        <w:rPr>
          <w:b/>
          <w:bCs/>
          <w:color w:val="000000" w:themeColor="text1"/>
          <w:kern w:val="24"/>
          <w:lang w:val="ky-KG"/>
        </w:rPr>
      </w:pPr>
    </w:p>
    <w:p w14:paraId="6C19CDF6" w14:textId="66A548EF" w:rsidR="00A01BE3" w:rsidRPr="004216C7" w:rsidRDefault="00A01BE3" w:rsidP="00A01BE3">
      <w:pPr>
        <w:pStyle w:val="a7"/>
        <w:rPr>
          <w:b/>
          <w:color w:val="000000" w:themeColor="text1"/>
          <w:kern w:val="24"/>
          <w:lang w:val="ky-KG"/>
        </w:rPr>
      </w:pPr>
      <w:r w:rsidRPr="004216C7">
        <w:rPr>
          <w:b/>
          <w:bCs/>
          <w:color w:val="000000" w:themeColor="text1"/>
          <w:kern w:val="24"/>
          <w:lang w:val="ky-KG"/>
        </w:rPr>
        <w:t>Эскертүү: Инса</w:t>
      </w:r>
      <w:r w:rsidR="00342A23" w:rsidRPr="004216C7">
        <w:rPr>
          <w:b/>
          <w:bCs/>
          <w:color w:val="000000" w:themeColor="text1"/>
          <w:kern w:val="24"/>
          <w:lang w:val="ky-KG"/>
        </w:rPr>
        <w:t>ндыгын тастыктаган документти кө</w:t>
      </w:r>
      <w:r w:rsidRPr="004216C7">
        <w:rPr>
          <w:b/>
          <w:bCs/>
          <w:color w:val="000000" w:themeColor="text1"/>
          <w:kern w:val="24"/>
          <w:lang w:val="ky-KG"/>
        </w:rPr>
        <w:t>рсөткөндө жарактуу</w:t>
      </w:r>
    </w:p>
    <w:p w14:paraId="22A4EA0E" w14:textId="6FF5DD52" w:rsidR="007036A9" w:rsidRPr="004216C7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3-форма</w:t>
      </w:r>
    </w:p>
    <w:p w14:paraId="74635AF2" w14:textId="77777777" w:rsidR="007036A9" w:rsidRPr="004216C7" w:rsidRDefault="007036A9" w:rsidP="007036A9">
      <w:pPr>
        <w:jc w:val="right"/>
        <w:rPr>
          <w:lang w:val="ky-KG"/>
        </w:rPr>
      </w:pPr>
    </w:p>
    <w:p w14:paraId="4EF9F373" w14:textId="1655CB42" w:rsidR="00A01BE3" w:rsidRPr="004216C7" w:rsidRDefault="009B158D" w:rsidP="00A01BE3">
      <w:pPr>
        <w:rPr>
          <w:lang w:val="ky-KG"/>
        </w:rPr>
      </w:pPr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18F8E" wp14:editId="6328B195">
                <wp:simplePos x="0" y="0"/>
                <wp:positionH relativeFrom="margin">
                  <wp:align>center</wp:align>
                </wp:positionH>
                <wp:positionV relativeFrom="paragraph">
                  <wp:posOffset>16056</wp:posOffset>
                </wp:positionV>
                <wp:extent cx="5368529" cy="1045845"/>
                <wp:effectExtent l="0" t="0" r="0" b="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529" cy="1045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AD76F" w14:textId="77777777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___-НОЯБРЫ</w:t>
                            </w:r>
                          </w:p>
                          <w:p w14:paraId="2DB77659" w14:textId="77777777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7243F092" w14:textId="3339CAB9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ЕҢЕШИНИН ДЕПУТАТТАРЫН</w:t>
                            </w:r>
                            <w:r w:rsidR="00730CA1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МӨӨНӨТҮНӨН МУРДА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ШАЙЛОО КҮНҮ</w:t>
                            </w:r>
                          </w:p>
                          <w:p w14:paraId="22BA64BE" w14:textId="21714759" w:rsidR="00A15A1F" w:rsidRPr="005A0098" w:rsidRDefault="00A15A1F" w:rsidP="00A15A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F18F8E" id="_x0000_s1030" style="position:absolute;margin-left:0;margin-top:1.25pt;width:422.7pt;height:82.3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" filled="f" stroked="f">
                <v:textbox style="mso-fit-shape-to-text:t">
                  <w:txbxContent>
                    <w:p w14:paraId="11CAD76F" w14:textId="77777777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___-НОЯБРЫ</w:t>
                      </w:r>
                    </w:p>
                    <w:p w14:paraId="2DB77659" w14:textId="77777777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7243F092" w14:textId="3339CAB9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ЕҢЕШИНИН ДЕПУТАТТАРЫН</w:t>
                      </w:r>
                      <w:r w:rsidR="00730CA1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МӨӨНӨТҮНӨН МУРДА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ШАЙЛОО КҮНҮ</w:t>
                      </w:r>
                    </w:p>
                    <w:p w14:paraId="22BA64BE" w14:textId="21714759" w:rsidR="00A15A1F" w:rsidRPr="005A0098" w:rsidRDefault="00A15A1F" w:rsidP="00A15A1F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0005CA" w14:textId="67FBD6A1" w:rsidR="00A01BE3" w:rsidRPr="004216C7" w:rsidRDefault="00A01BE3" w:rsidP="00A01BE3">
      <w:pPr>
        <w:rPr>
          <w:lang w:val="ky-KG"/>
        </w:rPr>
      </w:pPr>
    </w:p>
    <w:p w14:paraId="740598DF" w14:textId="45FAA08B" w:rsidR="00A01BE3" w:rsidRPr="004216C7" w:rsidRDefault="00A01BE3" w:rsidP="00A01BE3">
      <w:pPr>
        <w:rPr>
          <w:lang w:val="ky-KG"/>
        </w:rPr>
      </w:pPr>
    </w:p>
    <w:p w14:paraId="55F6D76E" w14:textId="3E7C172D" w:rsidR="00A01BE3" w:rsidRPr="004216C7" w:rsidRDefault="00EF1039" w:rsidP="00A01BE3">
      <w:pPr>
        <w:rPr>
          <w:lang w:val="ky-KG"/>
        </w:rPr>
      </w:pPr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8959C" wp14:editId="78FB2422">
                <wp:simplePos x="0" y="0"/>
                <wp:positionH relativeFrom="margin">
                  <wp:posOffset>72390</wp:posOffset>
                </wp:positionH>
                <wp:positionV relativeFrom="paragraph">
                  <wp:posOffset>238125</wp:posOffset>
                </wp:positionV>
                <wp:extent cx="5866411" cy="6629400"/>
                <wp:effectExtent l="0" t="0" r="0" b="0"/>
                <wp:wrapNone/>
                <wp:docPr id="4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411" cy="662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1F709" w14:textId="5C53639C" w:rsidR="00695D16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00DE">
                              <w:rPr>
                                <w:rFonts w:eastAsia="Times New Roman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 w:rsidRPr="006B5F1E">
                              <w:t xml:space="preserve"> </w:t>
                            </w:r>
                            <w:r w:rsidR="006B5F1E" w:rsidRPr="006B5F1E">
                              <w:rPr>
                                <w:rFonts w:eastAsia="Times New Roman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ЫРАСТАМА</w:t>
                            </w:r>
                          </w:p>
                          <w:p w14:paraId="4CF479BD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EAD3E9E" w14:textId="41348D28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00DE">
                              <w:rPr>
                                <w:rFonts w:eastAsia="Times New Roman"/>
                                <w:kern w:val="24"/>
                                <w:sz w:val="28"/>
                                <w:szCs w:val="28"/>
                              </w:rPr>
                              <w:t>Фамилиясы ___________________________________________</w:t>
                            </w:r>
                            <w:r w:rsidR="00C35155" w:rsidRPr="008900DE">
                              <w:rPr>
                                <w:rFonts w:eastAsia="Times New Roman"/>
                                <w:kern w:val="24"/>
                                <w:sz w:val="28"/>
                                <w:szCs w:val="28"/>
                              </w:rPr>
                              <w:t>_______</w:t>
                            </w:r>
                            <w:r w:rsidR="00FF61AD">
                              <w:rPr>
                                <w:rFonts w:eastAsia="Times New Roman"/>
                                <w:kern w:val="24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18181FAF" w14:textId="77777777" w:rsidR="00FF61AD" w:rsidRPr="008900DE" w:rsidRDefault="00FF61AD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8604097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4747F795" w14:textId="7084427B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00DE">
                              <w:rPr>
                                <w:kern w:val="24"/>
                                <w:sz w:val="28"/>
                                <w:szCs w:val="28"/>
                              </w:rPr>
                              <w:t>Аты _________________________________________________</w:t>
                            </w:r>
                            <w:r w:rsidR="00C35155" w:rsidRPr="008900DE">
                              <w:rPr>
                                <w:kern w:val="24"/>
                                <w:sz w:val="28"/>
                                <w:szCs w:val="28"/>
                              </w:rPr>
                              <w:t>_______</w:t>
                            </w:r>
                            <w:r w:rsidR="00FF61AD">
                              <w:rPr>
                                <w:kern w:val="24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1CF75495" w14:textId="77777777" w:rsidR="00FF61AD" w:rsidRPr="008900DE" w:rsidRDefault="00FF61AD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F661FE9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EF1F435" w14:textId="0B50C594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00DE">
                              <w:rPr>
                                <w:kern w:val="24"/>
                                <w:sz w:val="28"/>
                                <w:szCs w:val="28"/>
                              </w:rPr>
                              <w:t>Атасынын аты ________________________________________</w:t>
                            </w:r>
                            <w:r w:rsidR="00C35155" w:rsidRPr="008900DE">
                              <w:rPr>
                                <w:kern w:val="24"/>
                                <w:sz w:val="28"/>
                                <w:szCs w:val="28"/>
                              </w:rPr>
                              <w:t>_______</w:t>
                            </w:r>
                            <w:r w:rsidR="00FF61AD">
                              <w:rPr>
                                <w:kern w:val="24"/>
                                <w:sz w:val="28"/>
                                <w:szCs w:val="28"/>
                              </w:rPr>
                              <w:t>_</w:t>
                            </w:r>
                            <w:r w:rsidR="002F3BBE">
                              <w:rPr>
                                <w:kern w:val="24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305865BC" w14:textId="77777777" w:rsidR="00FF61AD" w:rsidRPr="008900DE" w:rsidRDefault="00FF61AD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19FBAD5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1332705F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8900DE">
                              <w:rPr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</w:p>
                          <w:p w14:paraId="110D9B32" w14:textId="6023A51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</w:rPr>
                            </w:pPr>
                            <w:r w:rsidRPr="008900DE">
                              <w:rPr>
                                <w:kern w:val="24"/>
                              </w:rPr>
                              <w:t xml:space="preserve">(талапкердин </w:t>
                            </w:r>
                            <w:r w:rsidR="001B7360">
                              <w:rPr>
                                <w:kern w:val="24"/>
                                <w:lang w:val="ky-KG"/>
                              </w:rPr>
                              <w:t>аты-ж</w:t>
                            </w:r>
                            <w:r w:rsidR="00A1247E">
                              <w:rPr>
                                <w:kern w:val="24"/>
                                <w:lang w:val="ky-KG"/>
                              </w:rPr>
                              <w:t>өнү</w:t>
                            </w:r>
                            <w:r w:rsidR="00730CA1">
                              <w:rPr>
                                <w:kern w:val="24"/>
                              </w:rPr>
                              <w:t>/округ</w:t>
                            </w:r>
                            <w:r w:rsidR="00914B38">
                              <w:rPr>
                                <w:kern w:val="24"/>
                                <w:lang w:val="ky-KG"/>
                              </w:rPr>
                              <w:t xml:space="preserve">дун </w:t>
                            </w:r>
                            <w:r w:rsidR="00730CA1">
                              <w:rPr>
                                <w:kern w:val="24"/>
                              </w:rPr>
                              <w:t>№</w:t>
                            </w:r>
                            <w:r w:rsidRPr="008900DE">
                              <w:rPr>
                                <w:kern w:val="24"/>
                              </w:rPr>
                              <w:t>)</w:t>
                            </w:r>
                          </w:p>
                          <w:p w14:paraId="126F94C9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20786DC" w14:textId="77777777" w:rsidR="00A01BE3" w:rsidRPr="008900DE" w:rsidRDefault="00A01BE3" w:rsidP="00C25A5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8900DE">
                              <w:rPr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</w:t>
                            </w:r>
                          </w:p>
                          <w:p w14:paraId="05CD7A85" w14:textId="5DABAC99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</w:rPr>
                            </w:pPr>
                            <w:r w:rsidRPr="008900DE">
                              <w:rPr>
                                <w:kern w:val="24"/>
                              </w:rPr>
                              <w:t>(шайлоо/каржы боюнча)</w:t>
                            </w:r>
                          </w:p>
                          <w:p w14:paraId="1E0951A9" w14:textId="668E7F55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</w:rPr>
                            </w:pPr>
                          </w:p>
                          <w:p w14:paraId="03B7CFE7" w14:textId="3DAF733C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</w:rPr>
                            </w:pPr>
                          </w:p>
                          <w:p w14:paraId="0EE4A5FB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F61F467" w14:textId="77777777" w:rsidR="00C35155" w:rsidRPr="008900DE" w:rsidRDefault="00C35155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36E1F691" w14:textId="5D42AEF2" w:rsidR="00A01BE3" w:rsidRPr="009E184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 w:rsidRPr="008900DE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Ыйгарым укуктуу өкүлү болуп каттал</w:t>
                            </w:r>
                            <w:r w:rsidR="009E1848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ган</w:t>
                            </w:r>
                          </w:p>
                          <w:p w14:paraId="1204FB24" w14:textId="77777777" w:rsidR="00A01BE3" w:rsidRPr="009E184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lang w:val="ky-KG"/>
                              </w:rPr>
                            </w:pPr>
                          </w:p>
                          <w:p w14:paraId="3C42B8CE" w14:textId="77777777" w:rsidR="00A01BE3" w:rsidRPr="009E184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lang w:val="ky-KG"/>
                              </w:rPr>
                            </w:pPr>
                          </w:p>
                          <w:p w14:paraId="33E4B4DE" w14:textId="77777777" w:rsidR="00A01BE3" w:rsidRPr="009E184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lang w:val="ky-KG"/>
                              </w:rPr>
                            </w:pPr>
                          </w:p>
                          <w:p w14:paraId="15BCDFA3" w14:textId="19CE1F77" w:rsidR="00A01BE3" w:rsidRPr="000340AF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y-KG"/>
                              </w:rPr>
                            </w:pPr>
                            <w:r w:rsidRPr="000340AF">
                              <w:rPr>
                                <w:kern w:val="24"/>
                                <w:lang w:val="ky-KG"/>
                              </w:rPr>
                              <w:t>Кыргыз Республикасынын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br/>
                              <w:t>Шайлоо жана референдум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br/>
                              <w:t>өткөрүү боюнча борбордук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br/>
                              <w:t>комиссиясынын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br/>
                              <w:t xml:space="preserve">төрагасы                                               </w:t>
                            </w:r>
                            <w:r w:rsidR="00C25A52" w:rsidRPr="000340AF">
                              <w:rPr>
                                <w:kern w:val="24"/>
                                <w:lang w:val="ky-KG"/>
                              </w:rPr>
                              <w:t xml:space="preserve">   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t xml:space="preserve">     М</w:t>
                            </w:r>
                            <w:r w:rsidR="00F046A4" w:rsidRPr="000340AF">
                              <w:rPr>
                                <w:kern w:val="24"/>
                                <w:lang w:val="ky-KG"/>
                              </w:rPr>
                              <w:t>.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t xml:space="preserve">О              </w:t>
                            </w:r>
                            <w:r w:rsidR="009B61B7" w:rsidRPr="000340AF">
                              <w:rPr>
                                <w:kern w:val="24"/>
                                <w:lang w:val="ky-KG"/>
                              </w:rPr>
                              <w:t xml:space="preserve">      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t xml:space="preserve"> ___</w:t>
                            </w:r>
                            <w:r w:rsidR="00C25A52" w:rsidRPr="000340AF">
                              <w:rPr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  <w:r w:rsidRPr="000340AF">
                              <w:rPr>
                                <w:kern w:val="24"/>
                                <w:lang w:val="ky-KG"/>
                              </w:rPr>
                              <w:t xml:space="preserve">___                                                                                    </w:t>
                            </w:r>
                          </w:p>
                          <w:p w14:paraId="09DC2438" w14:textId="7DD4B5E4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8900DE">
                              <w:rPr>
                                <w:kern w:val="24"/>
                                <w:lang w:val="ky-KG"/>
                              </w:rPr>
                              <w:t xml:space="preserve">                                                                                             </w:t>
                            </w:r>
                            <w:r w:rsidR="009B61B7">
                              <w:rPr>
                                <w:kern w:val="24"/>
                                <w:lang w:val="ky-KG"/>
                              </w:rPr>
                              <w:t xml:space="preserve">      </w:t>
                            </w:r>
                            <w:r w:rsidRPr="008900DE">
                              <w:rPr>
                                <w:kern w:val="24"/>
                                <w:lang w:val="ky-KG"/>
                              </w:rPr>
                              <w:t xml:space="preserve">  </w:t>
                            </w:r>
                            <w:r w:rsidR="00C25A52" w:rsidRPr="008900DE">
                              <w:rPr>
                                <w:kern w:val="24"/>
                                <w:lang w:val="ky-KG"/>
                              </w:rPr>
                              <w:t xml:space="preserve">   </w:t>
                            </w:r>
                            <w:r w:rsidR="00782A09">
                              <w:rPr>
                                <w:kern w:val="24"/>
                                <w:lang w:val="ky-KG"/>
                              </w:rPr>
                              <w:t xml:space="preserve">  </w:t>
                            </w:r>
                            <w:r w:rsidR="00C25A52" w:rsidRPr="008900DE">
                              <w:rPr>
                                <w:kern w:val="24"/>
                                <w:lang w:val="ky-KG"/>
                              </w:rPr>
                              <w:t xml:space="preserve"> </w:t>
                            </w:r>
                            <w:r w:rsidRPr="008900DE">
                              <w:rPr>
                                <w:kern w:val="24"/>
                                <w:lang w:val="ky-KG"/>
                              </w:rPr>
                              <w:t xml:space="preserve"> (колу)</w:t>
                            </w:r>
                          </w:p>
                          <w:p w14:paraId="5D662E11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8900DE">
                              <w:rPr>
                                <w:kern w:val="24"/>
                                <w:lang w:val="ky-KG"/>
                              </w:rPr>
                              <w:t xml:space="preserve">                                                       </w:t>
                            </w:r>
                          </w:p>
                          <w:p w14:paraId="0A5DC2AE" w14:textId="77777777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kern w:val="24"/>
                                <w:lang w:val="ky-KG"/>
                              </w:rPr>
                            </w:pPr>
                            <w:r w:rsidRPr="008900DE">
                              <w:rPr>
                                <w:kern w:val="24"/>
                                <w:lang w:val="ky-KG"/>
                              </w:rPr>
                              <w:tab/>
                            </w:r>
                            <w:r w:rsidRPr="008900DE">
                              <w:rPr>
                                <w:kern w:val="24"/>
                                <w:lang w:val="ky-KG"/>
                              </w:rPr>
                              <w:tab/>
                            </w:r>
                            <w:r w:rsidRPr="008900DE">
                              <w:rPr>
                                <w:kern w:val="24"/>
                                <w:lang w:val="ky-KG"/>
                              </w:rPr>
                              <w:tab/>
                            </w:r>
                            <w:r w:rsidRPr="008900DE">
                              <w:rPr>
                                <w:kern w:val="24"/>
                                <w:lang w:val="ky-KG"/>
                              </w:rPr>
                              <w:tab/>
                            </w:r>
                          </w:p>
                          <w:p w14:paraId="34022515" w14:textId="72BC78A8" w:rsidR="00A01BE3" w:rsidRPr="008900DE" w:rsidRDefault="00A01BE3" w:rsidP="00F14F13">
                            <w:pPr>
                              <w:pStyle w:val="a7"/>
                              <w:spacing w:before="0" w:beforeAutospacing="0" w:after="0" w:afterAutospacing="0"/>
                              <w:ind w:left="4320"/>
                            </w:pPr>
                            <w:r w:rsidRPr="008900DE">
                              <w:rPr>
                                <w:kern w:val="24"/>
                                <w:lang w:val="ky-KG"/>
                              </w:rPr>
                              <w:t xml:space="preserve"> 20</w:t>
                            </w:r>
                            <w:r w:rsidR="00B27352">
                              <w:t>_____</w:t>
                            </w:r>
                            <w:r w:rsidRPr="008900DE">
                              <w:rPr>
                                <w:kern w:val="24"/>
                                <w:lang w:val="ky-KG"/>
                              </w:rPr>
                              <w:t>_-ж “_______” ________________</w:t>
                            </w:r>
                          </w:p>
                          <w:p w14:paraId="5155677A" w14:textId="56864E6F" w:rsidR="00A01BE3" w:rsidRPr="008900DE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 w:rsidRPr="008900DE">
                              <w:rPr>
                                <w:kern w:val="24"/>
                              </w:rPr>
                              <w:t xml:space="preserve">                                                                   </w:t>
                            </w:r>
                            <w:r w:rsidRPr="008900DE">
                              <w:rPr>
                                <w:kern w:val="24"/>
                              </w:rPr>
                              <w:tab/>
                            </w:r>
                            <w:r w:rsidRPr="008900DE">
                              <w:rPr>
                                <w:kern w:val="24"/>
                              </w:rPr>
                              <w:tab/>
                              <w:t xml:space="preserve">            (берилген датасы)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D8959C" id="_x0000_s1031" style="position:absolute;margin-left:5.7pt;margin-top:18.75pt;width:461.9pt;height:52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" filled="f" stroked="f">
                <v:textbox>
                  <w:txbxContent>
                    <w:p w14:paraId="7581F709" w14:textId="5C53639C" w:rsidR="00695D16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8900DE">
                        <w:rPr>
                          <w:rFonts w:eastAsia="Times New Roman"/>
                          <w:b/>
                          <w:bCs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 w:rsidRPr="006B5F1E">
                        <w:t xml:space="preserve"> </w:t>
                      </w:r>
                      <w:r w:rsidR="006B5F1E" w:rsidRPr="006B5F1E">
                        <w:rPr>
                          <w:rFonts w:eastAsia="Times New Roman"/>
                          <w:b/>
                          <w:bCs/>
                          <w:kern w:val="24"/>
                          <w:sz w:val="28"/>
                          <w:szCs w:val="28"/>
                        </w:rPr>
                        <w:t>ЫРАСТАМА</w:t>
                      </w:r>
                    </w:p>
                    <w:p w14:paraId="4CF479BD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2EAD3E9E" w14:textId="41348D28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8900DE">
                        <w:rPr>
                          <w:rFonts w:eastAsia="Times New Roman"/>
                          <w:kern w:val="24"/>
                          <w:sz w:val="28"/>
                          <w:szCs w:val="28"/>
                        </w:rPr>
                        <w:t>Фамилиясы</w:t>
                      </w:r>
                      <w:proofErr w:type="spellEnd"/>
                      <w:r w:rsidRPr="008900DE">
                        <w:rPr>
                          <w:rFonts w:eastAsia="Times New Roman"/>
                          <w:kern w:val="24"/>
                          <w:sz w:val="28"/>
                          <w:szCs w:val="28"/>
                        </w:rPr>
                        <w:t xml:space="preserve"> ___________________________________________</w:t>
                      </w:r>
                      <w:r w:rsidR="00C35155" w:rsidRPr="008900DE">
                        <w:rPr>
                          <w:rFonts w:eastAsia="Times New Roman"/>
                          <w:kern w:val="24"/>
                          <w:sz w:val="28"/>
                          <w:szCs w:val="28"/>
                        </w:rPr>
                        <w:t>_______</w:t>
                      </w:r>
                      <w:r w:rsidR="00FF61AD">
                        <w:rPr>
                          <w:rFonts w:eastAsia="Times New Roman"/>
                          <w:kern w:val="24"/>
                          <w:sz w:val="28"/>
                          <w:szCs w:val="28"/>
                        </w:rPr>
                        <w:t>_</w:t>
                      </w:r>
                    </w:p>
                    <w:p w14:paraId="18181FAF" w14:textId="77777777" w:rsidR="00FF61AD" w:rsidRPr="008900DE" w:rsidRDefault="00FF61AD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kern w:val="24"/>
                          <w:sz w:val="28"/>
                          <w:szCs w:val="28"/>
                        </w:rPr>
                      </w:pPr>
                    </w:p>
                    <w:p w14:paraId="48604097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4747F795" w14:textId="7084427B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 xml:space="preserve"> _________________________________________________</w:t>
                      </w:r>
                      <w:r w:rsidR="00C35155" w:rsidRPr="008900DE">
                        <w:rPr>
                          <w:kern w:val="24"/>
                          <w:sz w:val="28"/>
                          <w:szCs w:val="28"/>
                        </w:rPr>
                        <w:t>_______</w:t>
                      </w:r>
                      <w:r w:rsidR="00FF61AD">
                        <w:rPr>
                          <w:kern w:val="24"/>
                          <w:sz w:val="28"/>
                          <w:szCs w:val="28"/>
                        </w:rPr>
                        <w:t>_</w:t>
                      </w:r>
                    </w:p>
                    <w:p w14:paraId="1CF75495" w14:textId="77777777" w:rsidR="00FF61AD" w:rsidRPr="008900DE" w:rsidRDefault="00FF61AD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sz w:val="28"/>
                          <w:szCs w:val="28"/>
                        </w:rPr>
                      </w:pPr>
                    </w:p>
                    <w:p w14:paraId="5F661FE9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EF1F435" w14:textId="0B50C594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>Атасынын</w:t>
                      </w:r>
                      <w:proofErr w:type="spellEnd"/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 xml:space="preserve"> ________________________________________</w:t>
                      </w:r>
                      <w:r w:rsidR="00C35155" w:rsidRPr="008900DE">
                        <w:rPr>
                          <w:kern w:val="24"/>
                          <w:sz w:val="28"/>
                          <w:szCs w:val="28"/>
                        </w:rPr>
                        <w:t>_______</w:t>
                      </w:r>
                      <w:r w:rsidR="00FF61AD">
                        <w:rPr>
                          <w:kern w:val="24"/>
                          <w:sz w:val="28"/>
                          <w:szCs w:val="28"/>
                        </w:rPr>
                        <w:t>_</w:t>
                      </w:r>
                      <w:r w:rsidR="002F3BBE">
                        <w:rPr>
                          <w:kern w:val="24"/>
                          <w:sz w:val="28"/>
                          <w:szCs w:val="28"/>
                        </w:rPr>
                        <w:t>_</w:t>
                      </w:r>
                    </w:p>
                    <w:p w14:paraId="305865BC" w14:textId="77777777" w:rsidR="00FF61AD" w:rsidRPr="008900DE" w:rsidRDefault="00FF61AD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sz w:val="28"/>
                          <w:szCs w:val="28"/>
                        </w:rPr>
                      </w:pPr>
                    </w:p>
                    <w:p w14:paraId="019FBAD5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1332705F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>__________________________________________________</w:t>
                      </w:r>
                    </w:p>
                    <w:p w14:paraId="110D9B32" w14:textId="6023A51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kern w:val="24"/>
                        </w:rPr>
                      </w:pPr>
                      <w:r w:rsidRPr="008900DE">
                        <w:rPr>
                          <w:kern w:val="24"/>
                        </w:rPr>
                        <w:t>(</w:t>
                      </w:r>
                      <w:proofErr w:type="spellStart"/>
                      <w:r w:rsidRPr="008900DE">
                        <w:rPr>
                          <w:kern w:val="24"/>
                        </w:rPr>
                        <w:t>талапкердин</w:t>
                      </w:r>
                      <w:proofErr w:type="spellEnd"/>
                      <w:r w:rsidRPr="008900DE">
                        <w:rPr>
                          <w:kern w:val="24"/>
                        </w:rPr>
                        <w:t xml:space="preserve"> </w:t>
                      </w:r>
                      <w:r w:rsidR="001B7360">
                        <w:rPr>
                          <w:kern w:val="24"/>
                          <w:lang w:val="ky-KG"/>
                        </w:rPr>
                        <w:t>аты-ж</w:t>
                      </w:r>
                      <w:r w:rsidR="00A1247E">
                        <w:rPr>
                          <w:kern w:val="24"/>
                          <w:lang w:val="ky-KG"/>
                        </w:rPr>
                        <w:t>өнү</w:t>
                      </w:r>
                      <w:r w:rsidR="00730CA1">
                        <w:rPr>
                          <w:kern w:val="24"/>
                        </w:rPr>
                        <w:t>/округ</w:t>
                      </w:r>
                      <w:r w:rsidR="00914B38">
                        <w:rPr>
                          <w:kern w:val="24"/>
                          <w:lang w:val="ky-KG"/>
                        </w:rPr>
                        <w:t xml:space="preserve">дун </w:t>
                      </w:r>
                      <w:r w:rsidR="00730CA1">
                        <w:rPr>
                          <w:kern w:val="24"/>
                        </w:rPr>
                        <w:t>№</w:t>
                      </w:r>
                      <w:r w:rsidRPr="008900DE">
                        <w:rPr>
                          <w:kern w:val="24"/>
                        </w:rPr>
                        <w:t>)</w:t>
                      </w:r>
                    </w:p>
                    <w:p w14:paraId="126F94C9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520786DC" w14:textId="77777777" w:rsidR="00A01BE3" w:rsidRPr="008900DE" w:rsidRDefault="00A01BE3" w:rsidP="00C25A5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8900DE">
                        <w:rPr>
                          <w:kern w:val="24"/>
                          <w:sz w:val="28"/>
                          <w:szCs w:val="28"/>
                        </w:rPr>
                        <w:t>____________________________________________________</w:t>
                      </w:r>
                    </w:p>
                    <w:p w14:paraId="05CD7A85" w14:textId="5DABAC99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kern w:val="24"/>
                        </w:rPr>
                      </w:pPr>
                      <w:r w:rsidRPr="008900DE">
                        <w:rPr>
                          <w:kern w:val="24"/>
                        </w:rPr>
                        <w:t>(</w:t>
                      </w:r>
                      <w:proofErr w:type="spellStart"/>
                      <w:r w:rsidRPr="008900DE">
                        <w:rPr>
                          <w:kern w:val="24"/>
                        </w:rPr>
                        <w:t>шайлоо</w:t>
                      </w:r>
                      <w:proofErr w:type="spellEnd"/>
                      <w:r w:rsidRPr="008900DE">
                        <w:rPr>
                          <w:kern w:val="24"/>
                        </w:rPr>
                        <w:t>/</w:t>
                      </w:r>
                      <w:proofErr w:type="spellStart"/>
                      <w:r w:rsidRPr="008900DE">
                        <w:rPr>
                          <w:kern w:val="24"/>
                        </w:rPr>
                        <w:t>каржы</w:t>
                      </w:r>
                      <w:proofErr w:type="spellEnd"/>
                      <w:r w:rsidRPr="008900DE">
                        <w:rPr>
                          <w:kern w:val="24"/>
                        </w:rPr>
                        <w:t xml:space="preserve"> </w:t>
                      </w:r>
                      <w:proofErr w:type="spellStart"/>
                      <w:r w:rsidRPr="008900DE">
                        <w:rPr>
                          <w:kern w:val="24"/>
                        </w:rPr>
                        <w:t>боюнча</w:t>
                      </w:r>
                      <w:proofErr w:type="spellEnd"/>
                      <w:r w:rsidRPr="008900DE">
                        <w:rPr>
                          <w:kern w:val="24"/>
                        </w:rPr>
                        <w:t>)</w:t>
                      </w:r>
                    </w:p>
                    <w:p w14:paraId="1E0951A9" w14:textId="668E7F55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kern w:val="24"/>
                        </w:rPr>
                      </w:pPr>
                    </w:p>
                    <w:p w14:paraId="03B7CFE7" w14:textId="3DAF733C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kern w:val="24"/>
                        </w:rPr>
                      </w:pPr>
                    </w:p>
                    <w:p w14:paraId="0EE4A5FB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5F61F467" w14:textId="77777777" w:rsidR="00C35155" w:rsidRPr="008900DE" w:rsidRDefault="00C35155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36E1F691" w14:textId="5D42AEF2" w:rsidR="00A01BE3" w:rsidRPr="009E184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 w:rsidRPr="008900DE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y-KG"/>
                        </w:rPr>
                        <w:t>Ыйгарым укуктуу өкүлү болуп каттал</w:t>
                      </w:r>
                      <w:r w:rsidR="009E1848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ky-KG"/>
                        </w:rPr>
                        <w:t>ган</w:t>
                      </w:r>
                    </w:p>
                    <w:p w14:paraId="1204FB24" w14:textId="77777777" w:rsidR="00A01BE3" w:rsidRPr="009E184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lang w:val="ky-KG"/>
                        </w:rPr>
                      </w:pPr>
                    </w:p>
                    <w:p w14:paraId="3C42B8CE" w14:textId="77777777" w:rsidR="00A01BE3" w:rsidRPr="009E184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lang w:val="ky-KG"/>
                        </w:rPr>
                      </w:pPr>
                    </w:p>
                    <w:p w14:paraId="33E4B4DE" w14:textId="77777777" w:rsidR="00A01BE3" w:rsidRPr="009E184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lang w:val="ky-KG"/>
                        </w:rPr>
                      </w:pPr>
                    </w:p>
                    <w:p w14:paraId="15BCDFA3" w14:textId="19CE1F77" w:rsidR="00A01BE3" w:rsidRPr="000340AF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lang w:val="ky-KG"/>
                        </w:rPr>
                      </w:pPr>
                      <w:r w:rsidRPr="000340AF">
                        <w:rPr>
                          <w:kern w:val="24"/>
                          <w:lang w:val="ky-KG"/>
                        </w:rPr>
                        <w:t>Кыргыз Республикасынын</w:t>
                      </w:r>
                      <w:r w:rsidRPr="000340AF">
                        <w:rPr>
                          <w:kern w:val="24"/>
                          <w:lang w:val="ky-KG"/>
                        </w:rPr>
                        <w:br/>
                        <w:t>Шайлоо жана референдум</w:t>
                      </w:r>
                      <w:r w:rsidRPr="000340AF">
                        <w:rPr>
                          <w:kern w:val="24"/>
                          <w:lang w:val="ky-KG"/>
                        </w:rPr>
                        <w:br/>
                        <w:t>өткөрүү боюнча борбордук</w:t>
                      </w:r>
                      <w:r w:rsidRPr="000340AF">
                        <w:rPr>
                          <w:kern w:val="24"/>
                          <w:lang w:val="ky-KG"/>
                        </w:rPr>
                        <w:br/>
                        <w:t>комиссиясынын</w:t>
                      </w:r>
                      <w:r w:rsidRPr="000340AF">
                        <w:rPr>
                          <w:kern w:val="24"/>
                          <w:lang w:val="ky-KG"/>
                        </w:rPr>
                        <w:br/>
                        <w:t xml:space="preserve">төрагасы                                               </w:t>
                      </w:r>
                      <w:r w:rsidR="00C25A52" w:rsidRPr="000340AF">
                        <w:rPr>
                          <w:kern w:val="24"/>
                          <w:lang w:val="ky-KG"/>
                        </w:rPr>
                        <w:t xml:space="preserve">   </w:t>
                      </w:r>
                      <w:r w:rsidRPr="000340AF">
                        <w:rPr>
                          <w:kern w:val="24"/>
                          <w:lang w:val="ky-KG"/>
                        </w:rPr>
                        <w:t xml:space="preserve">     М</w:t>
                      </w:r>
                      <w:r w:rsidR="00F046A4" w:rsidRPr="000340AF">
                        <w:rPr>
                          <w:kern w:val="24"/>
                          <w:lang w:val="ky-KG"/>
                        </w:rPr>
                        <w:t>.</w:t>
                      </w:r>
                      <w:r w:rsidRPr="000340AF">
                        <w:rPr>
                          <w:kern w:val="24"/>
                          <w:lang w:val="ky-KG"/>
                        </w:rPr>
                        <w:t xml:space="preserve">О              </w:t>
                      </w:r>
                      <w:r w:rsidR="009B61B7" w:rsidRPr="000340AF">
                        <w:rPr>
                          <w:kern w:val="24"/>
                          <w:lang w:val="ky-KG"/>
                        </w:rPr>
                        <w:t xml:space="preserve">      </w:t>
                      </w:r>
                      <w:r w:rsidRPr="000340AF">
                        <w:rPr>
                          <w:kern w:val="24"/>
                          <w:lang w:val="ky-KG"/>
                        </w:rPr>
                        <w:t xml:space="preserve"> ___</w:t>
                      </w:r>
                      <w:r w:rsidR="00C25A52" w:rsidRPr="000340AF">
                        <w:rPr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  <w:r w:rsidRPr="000340AF">
                        <w:rPr>
                          <w:kern w:val="24"/>
                          <w:lang w:val="ky-KG"/>
                        </w:rPr>
                        <w:t xml:space="preserve">___                                                                                    </w:t>
                      </w:r>
                    </w:p>
                    <w:p w14:paraId="09DC2438" w14:textId="7DD4B5E4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 w:rsidRPr="008900DE">
                        <w:rPr>
                          <w:kern w:val="24"/>
                          <w:lang w:val="ky-KG"/>
                        </w:rPr>
                        <w:t xml:space="preserve">                                                                                             </w:t>
                      </w:r>
                      <w:r w:rsidR="009B61B7">
                        <w:rPr>
                          <w:kern w:val="24"/>
                          <w:lang w:val="ky-KG"/>
                        </w:rPr>
                        <w:t xml:space="preserve">      </w:t>
                      </w:r>
                      <w:r w:rsidRPr="008900DE">
                        <w:rPr>
                          <w:kern w:val="24"/>
                          <w:lang w:val="ky-KG"/>
                        </w:rPr>
                        <w:t xml:space="preserve">  </w:t>
                      </w:r>
                      <w:r w:rsidR="00C25A52" w:rsidRPr="008900DE">
                        <w:rPr>
                          <w:kern w:val="24"/>
                          <w:lang w:val="ky-KG"/>
                        </w:rPr>
                        <w:t xml:space="preserve">   </w:t>
                      </w:r>
                      <w:r w:rsidR="00782A09">
                        <w:rPr>
                          <w:kern w:val="24"/>
                          <w:lang w:val="ky-KG"/>
                        </w:rPr>
                        <w:t xml:space="preserve">  </w:t>
                      </w:r>
                      <w:r w:rsidR="00C25A52" w:rsidRPr="008900DE">
                        <w:rPr>
                          <w:kern w:val="24"/>
                          <w:lang w:val="ky-KG"/>
                        </w:rPr>
                        <w:t xml:space="preserve"> </w:t>
                      </w:r>
                      <w:r w:rsidRPr="008900DE">
                        <w:rPr>
                          <w:kern w:val="24"/>
                          <w:lang w:val="ky-KG"/>
                        </w:rPr>
                        <w:t xml:space="preserve"> (колу)</w:t>
                      </w:r>
                    </w:p>
                    <w:p w14:paraId="5D662E11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 w:rsidRPr="008900DE">
                        <w:rPr>
                          <w:kern w:val="24"/>
                          <w:lang w:val="ky-KG"/>
                        </w:rPr>
                        <w:t xml:space="preserve">                                                       </w:t>
                      </w:r>
                    </w:p>
                    <w:p w14:paraId="0A5DC2AE" w14:textId="77777777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kern w:val="24"/>
                          <w:lang w:val="ky-KG"/>
                        </w:rPr>
                      </w:pPr>
                      <w:r w:rsidRPr="008900DE">
                        <w:rPr>
                          <w:kern w:val="24"/>
                          <w:lang w:val="ky-KG"/>
                        </w:rPr>
                        <w:tab/>
                      </w:r>
                      <w:r w:rsidRPr="008900DE">
                        <w:rPr>
                          <w:kern w:val="24"/>
                          <w:lang w:val="ky-KG"/>
                        </w:rPr>
                        <w:tab/>
                      </w:r>
                      <w:r w:rsidRPr="008900DE">
                        <w:rPr>
                          <w:kern w:val="24"/>
                          <w:lang w:val="ky-KG"/>
                        </w:rPr>
                        <w:tab/>
                      </w:r>
                      <w:r w:rsidRPr="008900DE">
                        <w:rPr>
                          <w:kern w:val="24"/>
                          <w:lang w:val="ky-KG"/>
                        </w:rPr>
                        <w:tab/>
                      </w:r>
                    </w:p>
                    <w:p w14:paraId="34022515" w14:textId="72BC78A8" w:rsidR="00A01BE3" w:rsidRPr="008900DE" w:rsidRDefault="00A01BE3" w:rsidP="00F14F13">
                      <w:pPr>
                        <w:pStyle w:val="a7"/>
                        <w:spacing w:before="0" w:beforeAutospacing="0" w:after="0" w:afterAutospacing="0"/>
                        <w:ind w:left="4320"/>
                      </w:pPr>
                      <w:r w:rsidRPr="008900DE">
                        <w:rPr>
                          <w:kern w:val="24"/>
                          <w:lang w:val="ky-KG"/>
                        </w:rPr>
                        <w:t xml:space="preserve"> 20</w:t>
                      </w:r>
                      <w:r w:rsidR="00B27352">
                        <w:t>_____</w:t>
                      </w:r>
                      <w:r w:rsidRPr="008900DE">
                        <w:rPr>
                          <w:kern w:val="24"/>
                          <w:lang w:val="ky-KG"/>
                        </w:rPr>
                        <w:t>_-ж “_______” ________________</w:t>
                      </w:r>
                    </w:p>
                    <w:p w14:paraId="5155677A" w14:textId="56864E6F" w:rsidR="00A01BE3" w:rsidRPr="008900DE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 w:rsidRPr="008900DE">
                        <w:rPr>
                          <w:kern w:val="24"/>
                        </w:rPr>
                        <w:t xml:space="preserve">                                                                   </w:t>
                      </w:r>
                      <w:r w:rsidRPr="008900DE">
                        <w:rPr>
                          <w:kern w:val="24"/>
                        </w:rPr>
                        <w:tab/>
                      </w:r>
                      <w:r w:rsidRPr="008900DE">
                        <w:rPr>
                          <w:kern w:val="24"/>
                        </w:rPr>
                        <w:tab/>
                        <w:t xml:space="preserve">            (</w:t>
                      </w:r>
                      <w:proofErr w:type="spellStart"/>
                      <w:r w:rsidRPr="008900DE">
                        <w:rPr>
                          <w:kern w:val="24"/>
                        </w:rPr>
                        <w:t>берилген</w:t>
                      </w:r>
                      <w:proofErr w:type="spellEnd"/>
                      <w:r w:rsidRPr="008900DE">
                        <w:rPr>
                          <w:kern w:val="24"/>
                        </w:rPr>
                        <w:t xml:space="preserve"> </w:t>
                      </w:r>
                      <w:proofErr w:type="spellStart"/>
                      <w:r w:rsidRPr="008900DE">
                        <w:rPr>
                          <w:kern w:val="24"/>
                        </w:rPr>
                        <w:t>датасы</w:t>
                      </w:r>
                      <w:proofErr w:type="spellEnd"/>
                      <w:r w:rsidRPr="008900DE">
                        <w:rPr>
                          <w:kern w:val="24"/>
                        </w:rPr>
                        <w:t xml:space="preserve">)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D60755" w14:textId="17E445FC" w:rsidR="00A01BE3" w:rsidRPr="004216C7" w:rsidRDefault="00A01BE3" w:rsidP="00A01BE3">
      <w:pPr>
        <w:rPr>
          <w:lang w:val="ky-KG"/>
        </w:rPr>
      </w:pPr>
    </w:p>
    <w:p w14:paraId="2B5DA300" w14:textId="4242F14B" w:rsidR="00A01BE3" w:rsidRPr="004216C7" w:rsidRDefault="00A01BE3" w:rsidP="00A01BE3">
      <w:pPr>
        <w:rPr>
          <w:lang w:val="ky-KG"/>
        </w:rPr>
      </w:pPr>
    </w:p>
    <w:p w14:paraId="1D2FB03A" w14:textId="49885CB7" w:rsidR="00A01BE3" w:rsidRPr="004216C7" w:rsidRDefault="00A01BE3" w:rsidP="00A01BE3">
      <w:pPr>
        <w:rPr>
          <w:lang w:val="ky-KG"/>
        </w:rPr>
      </w:pPr>
    </w:p>
    <w:p w14:paraId="0F59A270" w14:textId="7CB960E0" w:rsidR="00A01BE3" w:rsidRPr="004216C7" w:rsidRDefault="00A01BE3" w:rsidP="00A01BE3">
      <w:pPr>
        <w:rPr>
          <w:lang w:val="ky-KG"/>
        </w:rPr>
      </w:pPr>
    </w:p>
    <w:p w14:paraId="6EC6686F" w14:textId="4CA15C4A" w:rsidR="00A01BE3" w:rsidRPr="004216C7" w:rsidRDefault="00A01BE3" w:rsidP="00A01BE3">
      <w:pPr>
        <w:rPr>
          <w:lang w:val="ky-KG"/>
        </w:rPr>
      </w:pPr>
    </w:p>
    <w:p w14:paraId="655E675C" w14:textId="71B02483" w:rsidR="00A01BE3" w:rsidRPr="004216C7" w:rsidRDefault="00A01BE3" w:rsidP="00A01BE3">
      <w:pPr>
        <w:rPr>
          <w:lang w:val="ky-KG"/>
        </w:rPr>
      </w:pPr>
    </w:p>
    <w:p w14:paraId="0D75AB9B" w14:textId="76451014" w:rsidR="00A01BE3" w:rsidRPr="004216C7" w:rsidRDefault="00A01BE3" w:rsidP="00A01BE3">
      <w:pPr>
        <w:rPr>
          <w:lang w:val="ky-KG"/>
        </w:rPr>
      </w:pPr>
    </w:p>
    <w:p w14:paraId="5286C700" w14:textId="178D2F08" w:rsidR="00A01BE3" w:rsidRPr="004216C7" w:rsidRDefault="00A01BE3" w:rsidP="00A01BE3">
      <w:pPr>
        <w:rPr>
          <w:lang w:val="ky-KG"/>
        </w:rPr>
      </w:pPr>
    </w:p>
    <w:p w14:paraId="1E520C31" w14:textId="4CAA75D0" w:rsidR="00A01BE3" w:rsidRPr="004216C7" w:rsidRDefault="00A01BE3" w:rsidP="00A01BE3">
      <w:pPr>
        <w:rPr>
          <w:lang w:val="ky-KG"/>
        </w:rPr>
      </w:pPr>
    </w:p>
    <w:p w14:paraId="42768760" w14:textId="58344D68" w:rsidR="00A01BE3" w:rsidRPr="004216C7" w:rsidRDefault="00A01BE3" w:rsidP="00A01BE3">
      <w:pPr>
        <w:rPr>
          <w:lang w:val="ky-KG"/>
        </w:rPr>
      </w:pPr>
    </w:p>
    <w:p w14:paraId="698A7F52" w14:textId="01436641" w:rsidR="00A01BE3" w:rsidRPr="004216C7" w:rsidRDefault="00A01BE3" w:rsidP="00A01BE3">
      <w:pPr>
        <w:rPr>
          <w:lang w:val="ky-KG"/>
        </w:rPr>
      </w:pPr>
    </w:p>
    <w:p w14:paraId="11B66996" w14:textId="1DFD6C26" w:rsidR="00A01BE3" w:rsidRPr="004216C7" w:rsidRDefault="00A01BE3" w:rsidP="00A01BE3">
      <w:pPr>
        <w:rPr>
          <w:lang w:val="ky-KG"/>
        </w:rPr>
      </w:pPr>
    </w:p>
    <w:p w14:paraId="1E2AA5D1" w14:textId="65280100" w:rsidR="00A01BE3" w:rsidRPr="004216C7" w:rsidRDefault="00A01BE3" w:rsidP="00A01BE3">
      <w:pPr>
        <w:rPr>
          <w:lang w:val="ky-KG"/>
        </w:rPr>
      </w:pPr>
    </w:p>
    <w:p w14:paraId="4ABB5CCA" w14:textId="10E3963D" w:rsidR="00A01BE3" w:rsidRPr="004216C7" w:rsidRDefault="00A01BE3" w:rsidP="00A01BE3">
      <w:pPr>
        <w:rPr>
          <w:lang w:val="ky-KG"/>
        </w:rPr>
      </w:pPr>
    </w:p>
    <w:p w14:paraId="0607685F" w14:textId="653BBF8E" w:rsidR="00A01BE3" w:rsidRPr="004216C7" w:rsidRDefault="00A01BE3" w:rsidP="00A01BE3">
      <w:pPr>
        <w:rPr>
          <w:lang w:val="ky-KG"/>
        </w:rPr>
      </w:pPr>
    </w:p>
    <w:p w14:paraId="40308985" w14:textId="2118927A" w:rsidR="00A01BE3" w:rsidRPr="004216C7" w:rsidRDefault="00A01BE3" w:rsidP="00A01BE3">
      <w:pPr>
        <w:rPr>
          <w:lang w:val="ky-KG"/>
        </w:rPr>
      </w:pPr>
    </w:p>
    <w:p w14:paraId="46B82005" w14:textId="20B14785" w:rsidR="00A01BE3" w:rsidRPr="004216C7" w:rsidRDefault="00A01BE3" w:rsidP="00A01BE3">
      <w:pPr>
        <w:rPr>
          <w:lang w:val="ky-KG"/>
        </w:rPr>
      </w:pPr>
    </w:p>
    <w:p w14:paraId="4C117BC7" w14:textId="55C65F8D" w:rsidR="00A01BE3" w:rsidRPr="004216C7" w:rsidRDefault="00A01BE3" w:rsidP="00A01BE3">
      <w:pPr>
        <w:rPr>
          <w:lang w:val="ky-KG"/>
        </w:rPr>
      </w:pPr>
    </w:p>
    <w:p w14:paraId="364C9165" w14:textId="32729C1F" w:rsidR="00A01BE3" w:rsidRPr="004216C7" w:rsidRDefault="00A01BE3" w:rsidP="00A01BE3">
      <w:pPr>
        <w:rPr>
          <w:lang w:val="ky-KG"/>
        </w:rPr>
      </w:pPr>
    </w:p>
    <w:p w14:paraId="71DC0F3A" w14:textId="2241063B" w:rsidR="00A01BE3" w:rsidRPr="004216C7" w:rsidRDefault="00A01BE3" w:rsidP="00A01BE3">
      <w:pPr>
        <w:rPr>
          <w:lang w:val="ky-KG"/>
        </w:rPr>
      </w:pPr>
    </w:p>
    <w:p w14:paraId="3398B71D" w14:textId="04B5976D" w:rsidR="00A01BE3" w:rsidRPr="004216C7" w:rsidRDefault="00A01BE3" w:rsidP="00A01BE3">
      <w:pPr>
        <w:rPr>
          <w:lang w:val="ky-KG"/>
        </w:rPr>
      </w:pPr>
    </w:p>
    <w:p w14:paraId="457ED370" w14:textId="2D825B49" w:rsidR="00A01BE3" w:rsidRPr="004216C7" w:rsidRDefault="00A01BE3" w:rsidP="00A01BE3">
      <w:pPr>
        <w:rPr>
          <w:lang w:val="ky-KG"/>
        </w:rPr>
      </w:pPr>
    </w:p>
    <w:p w14:paraId="7CF4D310" w14:textId="5751FAF5" w:rsidR="00A01BE3" w:rsidRPr="004216C7" w:rsidRDefault="00A01BE3" w:rsidP="00A01BE3">
      <w:pPr>
        <w:rPr>
          <w:lang w:val="ky-KG"/>
        </w:rPr>
      </w:pPr>
    </w:p>
    <w:p w14:paraId="7F156370" w14:textId="7294C91A" w:rsidR="00A01BE3" w:rsidRPr="004216C7" w:rsidRDefault="00A01BE3" w:rsidP="00A01BE3">
      <w:pPr>
        <w:rPr>
          <w:lang w:val="ky-KG"/>
        </w:rPr>
      </w:pPr>
    </w:p>
    <w:p w14:paraId="35EB2322" w14:textId="77777777" w:rsidR="00EC4288" w:rsidRDefault="00EC4288" w:rsidP="00A01BE3">
      <w:pPr>
        <w:pStyle w:val="a7"/>
        <w:rPr>
          <w:b/>
          <w:bCs/>
          <w:color w:val="000000" w:themeColor="text1"/>
          <w:kern w:val="24"/>
          <w:sz w:val="22"/>
          <w:lang w:val="ky-KG"/>
        </w:rPr>
      </w:pPr>
    </w:p>
    <w:p w14:paraId="398395BC" w14:textId="23436828" w:rsidR="00EB1FF8" w:rsidRPr="00EC4288" w:rsidRDefault="00A01BE3" w:rsidP="00EC4288">
      <w:pPr>
        <w:pStyle w:val="a7"/>
        <w:rPr>
          <w:color w:val="000000" w:themeColor="text1"/>
          <w:kern w:val="24"/>
          <w:sz w:val="22"/>
          <w:lang w:val="ky-KG"/>
        </w:rPr>
      </w:pPr>
      <w:r w:rsidRPr="004216C7">
        <w:rPr>
          <w:b/>
          <w:bCs/>
          <w:color w:val="000000" w:themeColor="text1"/>
          <w:kern w:val="24"/>
          <w:sz w:val="22"/>
          <w:lang w:val="ky-KG"/>
        </w:rPr>
        <w:t>Эскертүү: Инса</w:t>
      </w:r>
      <w:r w:rsidR="002420A4" w:rsidRPr="004216C7">
        <w:rPr>
          <w:b/>
          <w:bCs/>
          <w:color w:val="000000" w:themeColor="text1"/>
          <w:kern w:val="24"/>
          <w:sz w:val="22"/>
          <w:lang w:val="ky-KG"/>
        </w:rPr>
        <w:t>ндыгын тастыктаган документти кө</w:t>
      </w:r>
      <w:r w:rsidR="00EC4288">
        <w:rPr>
          <w:b/>
          <w:bCs/>
          <w:color w:val="000000" w:themeColor="text1"/>
          <w:kern w:val="24"/>
          <w:sz w:val="22"/>
          <w:lang w:val="ky-KG"/>
        </w:rPr>
        <w:t>рсөткөндө жаракту</w:t>
      </w:r>
    </w:p>
    <w:p w14:paraId="53A8B19E" w14:textId="081F72CB" w:rsidR="007036A9" w:rsidRPr="00EB1FF8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t>4-форма</w:t>
      </w:r>
    </w:p>
    <w:p w14:paraId="4EF97920" w14:textId="77777777" w:rsidR="007036A9" w:rsidRPr="00EB1FF8" w:rsidRDefault="007036A9" w:rsidP="007036A9">
      <w:pPr>
        <w:jc w:val="right"/>
        <w:rPr>
          <w:b/>
          <w:lang w:val="ky-KG"/>
        </w:rPr>
      </w:pPr>
    </w:p>
    <w:p w14:paraId="58A52F84" w14:textId="0B9ADC13" w:rsidR="00A01BE3" w:rsidRDefault="009B158D" w:rsidP="00A01BE3"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B72451" wp14:editId="7ABE493D">
                <wp:simplePos x="0" y="0"/>
                <wp:positionH relativeFrom="margin">
                  <wp:posOffset>510540</wp:posOffset>
                </wp:positionH>
                <wp:positionV relativeFrom="paragraph">
                  <wp:posOffset>26036</wp:posOffset>
                </wp:positionV>
                <wp:extent cx="5153025" cy="895350"/>
                <wp:effectExtent l="0" t="0" r="0" b="0"/>
                <wp:wrapNone/>
                <wp:docPr id="14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8C6B0" w14:textId="77777777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___-НОЯБРЫ</w:t>
                            </w:r>
                          </w:p>
                          <w:p w14:paraId="641B023C" w14:textId="77777777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7B31AFC1" w14:textId="000113A8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ЕҢЕШИНИН ДЕПУТАТТАРЫН</w:t>
                            </w:r>
                            <w:r w:rsidR="000E51E7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МӨӨНӨТҮНӨН МУРДА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ШАЙЛОО КҮНҮ</w:t>
                            </w:r>
                          </w:p>
                          <w:p w14:paraId="445BC303" w14:textId="77777777" w:rsidR="000E51E7" w:rsidRPr="005A0098" w:rsidRDefault="000E51E7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0C8E58" w14:textId="337112BE" w:rsidR="00A15A1F" w:rsidRPr="005A0098" w:rsidRDefault="00A15A1F" w:rsidP="00A15A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B72451" id="_x0000_s1032" style="position:absolute;margin-left:40.2pt;margin-top:2.05pt;width:405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" filled="f" stroked="f">
                <v:textbox>
                  <w:txbxContent>
                    <w:p w14:paraId="13E8C6B0" w14:textId="77777777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___-НОЯБРЫ</w:t>
                      </w:r>
                    </w:p>
                    <w:p w14:paraId="641B023C" w14:textId="77777777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7B31AFC1" w14:textId="000113A8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ЕҢЕШИНИН ДЕПУТАТТАРЫН</w:t>
                      </w:r>
                      <w:r w:rsidR="000E51E7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МӨӨНӨТҮНӨН МУРДА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ШАЙЛОО КҮНҮ</w:t>
                      </w:r>
                    </w:p>
                    <w:p w14:paraId="445BC303" w14:textId="77777777" w:rsidR="000E51E7" w:rsidRPr="005A0098" w:rsidRDefault="000E51E7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B0C8E58" w14:textId="337112BE" w:rsidR="00A15A1F" w:rsidRPr="005A0098" w:rsidRDefault="00A15A1F" w:rsidP="00A15A1F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731FDD" w14:textId="70845BF3" w:rsidR="00A01BE3" w:rsidRDefault="00A01BE3" w:rsidP="00A01BE3"/>
    <w:p w14:paraId="16E01E13" w14:textId="2EEE8DBA" w:rsidR="00A01BE3" w:rsidRDefault="00A01BE3" w:rsidP="00A01BE3"/>
    <w:p w14:paraId="10BFF5B6" w14:textId="52C5B041" w:rsidR="00A01BE3" w:rsidRDefault="00A01BE3" w:rsidP="00A01BE3"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1EF5B" wp14:editId="711CFDFB">
                <wp:simplePos x="0" y="0"/>
                <wp:positionH relativeFrom="margin">
                  <wp:posOffset>215265</wp:posOffset>
                </wp:positionH>
                <wp:positionV relativeFrom="paragraph">
                  <wp:posOffset>17145</wp:posOffset>
                </wp:positionV>
                <wp:extent cx="5723907" cy="7896225"/>
                <wp:effectExtent l="0" t="0" r="0" b="0"/>
                <wp:wrapNone/>
                <wp:docPr id="6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907" cy="789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71B28" w14:textId="77777777" w:rsidR="000E51E7" w:rsidRDefault="000E51E7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146DF65" w14:textId="710CAFF4" w:rsidR="00C00C85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4703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 w:rsidRPr="006B5F1E">
                              <w:t xml:space="preserve"> </w:t>
                            </w:r>
                            <w:r w:rsidR="006B5F1E" w:rsidRP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ЫРАСТАМА</w:t>
                            </w:r>
                          </w:p>
                          <w:p w14:paraId="38D9F2A8" w14:textId="77777777" w:rsidR="00C00C85" w:rsidRPr="00247038" w:rsidRDefault="00C00C85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EA13E66" w14:textId="77777777" w:rsidR="00A01BE3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DE6644" w14:textId="2E873984" w:rsidR="00A01BE3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247038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Фамилиясы ___________________________________________</w:t>
                            </w:r>
                            <w:r w:rsidRPr="00247038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  <w:r w:rsidR="002F3BBE" w:rsidRPr="00247038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</w:p>
                          <w:p w14:paraId="279BC4B3" w14:textId="77777777" w:rsidR="00C00C85" w:rsidRPr="00247038" w:rsidRDefault="00C00C85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797A3A61" w14:textId="77777777" w:rsidR="00A01BE3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0641FB" w14:textId="14B6578B" w:rsidR="00A01BE3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2470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Аты _________________________________________________</w:t>
                            </w:r>
                            <w:r w:rsidRPr="002470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2F3BBE" w:rsidRPr="002470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</w:p>
                          <w:p w14:paraId="2D96FF0F" w14:textId="77777777" w:rsidR="00C00C85" w:rsidRPr="00247038" w:rsidRDefault="00C00C85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6D8BD7D0" w14:textId="77777777" w:rsidR="00A01BE3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1DF6A6" w14:textId="32493A20" w:rsidR="00A01BE3" w:rsidRPr="00247038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2470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Атасынын аты ________________________________________</w:t>
                            </w:r>
                            <w:r w:rsidRPr="002470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2F3BBE" w:rsidRPr="002470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</w:p>
                          <w:p w14:paraId="331B6011" w14:textId="77777777" w:rsidR="00C00C85" w:rsidRPr="00A01BE3" w:rsidRDefault="00C00C85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16837BCA" w14:textId="77777777" w:rsidR="00A01BE3" w:rsidRDefault="00A01BE3" w:rsidP="002F3BBE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47853FF9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</w:t>
                            </w:r>
                          </w:p>
                          <w:p w14:paraId="5DF41CBB" w14:textId="71B3494C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(округдун №)</w:t>
                            </w:r>
                          </w:p>
                          <w:p w14:paraId="6233AB98" w14:textId="7B3E518D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0CB8776" w14:textId="77777777" w:rsidR="002F3BBE" w:rsidRDefault="002F3BBE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E00001" w14:textId="77777777" w:rsidR="002F3BBE" w:rsidRDefault="002F3BBE" w:rsidP="002F3BB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</w:t>
                            </w:r>
                          </w:p>
                          <w:p w14:paraId="026CF39E" w14:textId="354263A8" w:rsidR="002F3BBE" w:rsidRDefault="002F3BBE" w:rsidP="002F3BB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(талапкердин </w:t>
                            </w:r>
                            <w:r w:rsidR="00A1247E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аты-ж</w:t>
                            </w:r>
                            <w:r w:rsidR="004D066F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ө</w:t>
                            </w:r>
                            <w:r w:rsidR="00A1247E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нү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099160B6" w14:textId="2937EF2D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1DF48A5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8FF13A3" w14:textId="611B3DDE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Талапкердин өкүлү болуп каттал</w:t>
                            </w:r>
                            <w:r w:rsidR="009E184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ган</w:t>
                            </w:r>
                          </w:p>
                          <w:p w14:paraId="746575F6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A374BDA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B96C290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DC183C4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8144A0E" w14:textId="2945CC2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5B5BC9F" w14:textId="77777777" w:rsidR="00FF61AD" w:rsidRDefault="00FF61AD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CA14F05" w14:textId="03E8E134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Шайлоо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комиссиясынын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төрагасы</w:t>
                            </w:r>
                          </w:p>
                          <w:p w14:paraId="036167EF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______________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М.0.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4ADCEBB4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(колу)                                                                     (ФАА)</w:t>
                            </w:r>
                          </w:p>
                          <w:p w14:paraId="184B34DB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                                          </w:t>
                            </w:r>
                          </w:p>
                          <w:p w14:paraId="71C53291" w14:textId="7777777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</w:p>
                          <w:p w14:paraId="18376E95" w14:textId="6C0236DE" w:rsidR="00A01BE3" w:rsidRPr="00AF0B7A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20____-ж “_______” ________________</w:t>
                            </w:r>
                          </w:p>
                          <w:p w14:paraId="219A0660" w14:textId="64F6C057" w:rsidR="00A01BE3" w:rsidRDefault="00A01BE3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247038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</w:t>
                            </w:r>
                            <w:r w:rsidRPr="00AF0B7A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                                                              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</w:t>
                            </w:r>
                            <w:r w:rsidRPr="00AF0B7A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(берилген датасы)  </w:t>
                            </w:r>
                          </w:p>
                          <w:p w14:paraId="693DAA09" w14:textId="7DB112B4" w:rsidR="00247038" w:rsidRDefault="00247038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6F7F6A0" w14:textId="1FC51A2D" w:rsidR="00247038" w:rsidRPr="00247038" w:rsidRDefault="00247038" w:rsidP="00247038">
                            <w:pPr>
                              <w:pStyle w:val="a7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24703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Эскертүү: Инсандыгын тастыктаган докуме</w:t>
                            </w:r>
                            <w:r w:rsidR="002420A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нтти кө</w:t>
                            </w:r>
                            <w:r w:rsidRPr="0024703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рсөткөндө жарактуу</w:t>
                            </w:r>
                          </w:p>
                          <w:p w14:paraId="0D2771C3" w14:textId="77777777" w:rsidR="00247038" w:rsidRPr="00A01BE3" w:rsidRDefault="00247038" w:rsidP="00A01BE3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F1EF5B" id="_x0000_s1033" style="position:absolute;margin-left:16.95pt;margin-top:1.35pt;width:450.7pt;height:6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" filled="f" stroked="f">
                <v:textbox>
                  <w:txbxContent>
                    <w:p w14:paraId="0EC71B28" w14:textId="77777777" w:rsidR="000E51E7" w:rsidRDefault="000E51E7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146DF65" w14:textId="710CAFF4" w:rsidR="00C00C85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47038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 w:rsidRPr="006B5F1E">
                        <w:t xml:space="preserve"> </w:t>
                      </w:r>
                      <w:r w:rsidR="006B5F1E" w:rsidRP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ЫРАСТАМА</w:t>
                      </w:r>
                    </w:p>
                    <w:p w14:paraId="38D9F2A8" w14:textId="77777777" w:rsidR="00C00C85" w:rsidRPr="00247038" w:rsidRDefault="00C00C85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EA13E66" w14:textId="77777777" w:rsidR="00A01BE3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BDE6644" w14:textId="2E873984" w:rsidR="00A01BE3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 w:rsidRPr="00247038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Фамилиясы</w:t>
                      </w:r>
                      <w:proofErr w:type="spellEnd"/>
                      <w:r w:rsidRPr="00247038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___________________________________________</w:t>
                      </w:r>
                      <w:r w:rsidRPr="00247038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  <w:r w:rsidR="002F3BBE" w:rsidRPr="00247038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</w:p>
                    <w:p w14:paraId="279BC4B3" w14:textId="77777777" w:rsidR="00C00C85" w:rsidRPr="00247038" w:rsidRDefault="00C00C85" w:rsidP="00A01BE3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797A3A61" w14:textId="77777777" w:rsidR="00A01BE3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1E0641FB" w14:textId="14B6578B" w:rsidR="00A01BE3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_________________________________________________</w:t>
                      </w:r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2F3BBE"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</w:p>
                    <w:p w14:paraId="2D96FF0F" w14:textId="77777777" w:rsidR="00C00C85" w:rsidRPr="00247038" w:rsidRDefault="00C00C85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6D8BD7D0" w14:textId="77777777" w:rsidR="00A01BE3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711DF6A6" w14:textId="32493A20" w:rsidR="00A01BE3" w:rsidRPr="00247038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spellStart"/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Атасынын</w:t>
                      </w:r>
                      <w:proofErr w:type="spellEnd"/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</w:t>
                      </w:r>
                      <w:proofErr w:type="spellEnd"/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________________________________________</w:t>
                      </w:r>
                      <w:r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2F3BBE" w:rsidRPr="0024703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</w:p>
                    <w:p w14:paraId="331B6011" w14:textId="77777777" w:rsidR="00C00C85" w:rsidRPr="00A01BE3" w:rsidRDefault="00C00C85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16837BCA" w14:textId="77777777" w:rsidR="00A01BE3" w:rsidRDefault="00A01BE3" w:rsidP="002F3BBE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47853FF9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</w:t>
                      </w:r>
                    </w:p>
                    <w:p w14:paraId="5DF41CBB" w14:textId="71B3494C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округдун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№)</w:t>
                      </w:r>
                    </w:p>
                    <w:p w14:paraId="6233AB98" w14:textId="7B3E518D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20CB8776" w14:textId="77777777" w:rsidR="002F3BBE" w:rsidRDefault="002F3BBE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4EE00001" w14:textId="77777777" w:rsidR="002F3BBE" w:rsidRDefault="002F3BBE" w:rsidP="002F3BBE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</w:t>
                      </w:r>
                    </w:p>
                    <w:p w14:paraId="026CF39E" w14:textId="354263A8" w:rsidR="002F3BBE" w:rsidRDefault="002F3BBE" w:rsidP="002F3BBE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талапкердин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1247E">
                        <w:rPr>
                          <w:color w:val="000000" w:themeColor="text1"/>
                          <w:kern w:val="24"/>
                          <w:lang w:val="ky-KG"/>
                        </w:rPr>
                        <w:t>аты-ж</w:t>
                      </w:r>
                      <w:r w:rsidR="004D066F">
                        <w:rPr>
                          <w:color w:val="000000" w:themeColor="text1"/>
                          <w:kern w:val="24"/>
                          <w:lang w:val="ky-KG"/>
                        </w:rPr>
                        <w:t>ө</w:t>
                      </w:r>
                      <w:r w:rsidR="00A1247E">
                        <w:rPr>
                          <w:color w:val="000000" w:themeColor="text1"/>
                          <w:kern w:val="24"/>
                          <w:lang w:val="ky-KG"/>
                        </w:rPr>
                        <w:t>нү</w:t>
                      </w:r>
                      <w:r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099160B6" w14:textId="2937EF2D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61DF48A5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78FF13A3" w14:textId="611B3DDE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Талапкердин өкүлү болуп каттал</w:t>
                      </w:r>
                      <w:r w:rsidR="009E1848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ган</w:t>
                      </w:r>
                    </w:p>
                    <w:p w14:paraId="746575F6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A374BDA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B96C290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DC183C4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18144A0E" w14:textId="2945CC2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5B5BC9F" w14:textId="77777777" w:rsidR="00FF61AD" w:rsidRDefault="00FF61AD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6CA14F05" w14:textId="03E8E134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Шайлоо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комиссиясынын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төрагасы</w:t>
                      </w:r>
                      <w:proofErr w:type="spellEnd"/>
                    </w:p>
                    <w:p w14:paraId="036167EF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______________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М.0.       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4ADCEBB4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(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 xml:space="preserve">колу)   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(ФАА)</w:t>
                      </w:r>
                    </w:p>
                    <w:p w14:paraId="184B34DB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                                          </w:t>
                      </w:r>
                    </w:p>
                    <w:p w14:paraId="71C53291" w14:textId="7777777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</w:p>
                    <w:p w14:paraId="18376E95" w14:textId="6C0236DE" w:rsidR="00A01BE3" w:rsidRPr="00AF0B7A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  <w:t xml:space="preserve">  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 w:rsidR="00F14F13"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20____-ж “_______” ________________</w:t>
                      </w:r>
                    </w:p>
                    <w:p w14:paraId="219A0660" w14:textId="64F6C057" w:rsidR="00A01BE3" w:rsidRDefault="00A01BE3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 w:rsidRPr="00247038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</w:t>
                      </w:r>
                      <w:r w:rsidRPr="00AF0B7A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                                                              </w:t>
                      </w:r>
                      <w:r w:rsidR="00F14F13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</w:t>
                      </w:r>
                      <w:r w:rsidRPr="00AF0B7A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берилген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датасы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)  </w:t>
                      </w:r>
                    </w:p>
                    <w:p w14:paraId="693DAA09" w14:textId="7DB112B4" w:rsidR="00247038" w:rsidRDefault="00247038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6F7F6A0" w14:textId="1FC51A2D" w:rsidR="00247038" w:rsidRPr="00247038" w:rsidRDefault="00247038" w:rsidP="00247038">
                      <w:pPr>
                        <w:pStyle w:val="a7"/>
                        <w:rPr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Эскертүү</w:t>
                      </w:r>
                      <w:proofErr w:type="spellEnd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proofErr w:type="spellStart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Инсандыгын</w:t>
                      </w:r>
                      <w:proofErr w:type="spellEnd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тастыктаган</w:t>
                      </w:r>
                      <w:proofErr w:type="spellEnd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докуме</w:t>
                      </w:r>
                      <w:r w:rsidR="002420A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нтти</w:t>
                      </w:r>
                      <w:proofErr w:type="spellEnd"/>
                      <w:r w:rsidR="002420A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="002420A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кө</w:t>
                      </w:r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рсөткөндө</w:t>
                      </w:r>
                      <w:proofErr w:type="spellEnd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жарактуу</w:t>
                      </w:r>
                      <w:proofErr w:type="spellEnd"/>
                    </w:p>
                    <w:p w14:paraId="0D2771C3" w14:textId="77777777" w:rsidR="00247038" w:rsidRPr="00A01BE3" w:rsidRDefault="00247038" w:rsidP="00A01BE3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F29982" w14:textId="66697371" w:rsidR="00A01BE3" w:rsidRDefault="00A01BE3" w:rsidP="00A01BE3"/>
    <w:p w14:paraId="04D679A9" w14:textId="372648DA" w:rsidR="00A01BE3" w:rsidRDefault="00A01BE3" w:rsidP="00A01BE3"/>
    <w:p w14:paraId="07A50B4D" w14:textId="61AF2FA2" w:rsidR="00A01BE3" w:rsidRDefault="00A01BE3" w:rsidP="00A01BE3"/>
    <w:p w14:paraId="18C34F91" w14:textId="1D3A2E7F" w:rsidR="00A01BE3" w:rsidRDefault="00A01BE3" w:rsidP="00A01BE3"/>
    <w:p w14:paraId="5C168398" w14:textId="66C346AB" w:rsidR="00A01BE3" w:rsidRDefault="00A01BE3" w:rsidP="00A01BE3"/>
    <w:p w14:paraId="6C7AEFE6" w14:textId="43524C55" w:rsidR="00A01BE3" w:rsidRDefault="00A01BE3" w:rsidP="00A01BE3"/>
    <w:p w14:paraId="4747236F" w14:textId="0F2728E7" w:rsidR="00A01BE3" w:rsidRDefault="00A01BE3" w:rsidP="00A01BE3"/>
    <w:p w14:paraId="6C58D5A5" w14:textId="27090FD5" w:rsidR="00A01BE3" w:rsidRDefault="00A01BE3" w:rsidP="00A01BE3"/>
    <w:p w14:paraId="21B11FA5" w14:textId="2317B870" w:rsidR="00A01BE3" w:rsidRDefault="00A01BE3" w:rsidP="00A01BE3"/>
    <w:p w14:paraId="600B5CB4" w14:textId="2EF05230" w:rsidR="00A01BE3" w:rsidRDefault="00A01BE3" w:rsidP="00A01BE3"/>
    <w:p w14:paraId="548DCB63" w14:textId="5EC06789" w:rsidR="00A01BE3" w:rsidRDefault="00A01BE3" w:rsidP="00A01BE3"/>
    <w:p w14:paraId="1650D30E" w14:textId="35BD8339" w:rsidR="00A01BE3" w:rsidRDefault="00A01BE3" w:rsidP="00A01BE3"/>
    <w:p w14:paraId="425FF1F5" w14:textId="75D20C15" w:rsidR="00A01BE3" w:rsidRDefault="00A01BE3" w:rsidP="00A01BE3"/>
    <w:p w14:paraId="162677CB" w14:textId="5CCE6B74" w:rsidR="00A01BE3" w:rsidRDefault="00A01BE3" w:rsidP="00A01BE3"/>
    <w:p w14:paraId="75FD30A2" w14:textId="0D3F9B7C" w:rsidR="00A01BE3" w:rsidRDefault="00A01BE3" w:rsidP="00A01BE3"/>
    <w:p w14:paraId="5C3C956C" w14:textId="1B3D44FA" w:rsidR="00A01BE3" w:rsidRDefault="00A01BE3" w:rsidP="00A01BE3"/>
    <w:p w14:paraId="188BDE26" w14:textId="48D61B8A" w:rsidR="00A01BE3" w:rsidRDefault="00A01BE3" w:rsidP="00A01BE3"/>
    <w:p w14:paraId="58EB5EC3" w14:textId="589F52AE" w:rsidR="00A01BE3" w:rsidRDefault="00A01BE3" w:rsidP="00A01BE3"/>
    <w:p w14:paraId="7333B001" w14:textId="20F40B8E" w:rsidR="00A01BE3" w:rsidRDefault="00A01BE3" w:rsidP="00A01BE3"/>
    <w:p w14:paraId="4D6BFD5C" w14:textId="42E383CB" w:rsidR="00A01BE3" w:rsidRDefault="00A01BE3" w:rsidP="00A01BE3"/>
    <w:p w14:paraId="2D43E6A1" w14:textId="77777777" w:rsidR="00A01BE3" w:rsidRDefault="00A01BE3" w:rsidP="00A01BE3"/>
    <w:p w14:paraId="28A2AF2D" w14:textId="0427117E" w:rsidR="00A01BE3" w:rsidRDefault="00A01BE3" w:rsidP="00A01BE3"/>
    <w:p w14:paraId="69D6AE77" w14:textId="6964AD73" w:rsidR="00A01BE3" w:rsidRDefault="00A01BE3" w:rsidP="00A01BE3"/>
    <w:p w14:paraId="565EF476" w14:textId="13D52AFC" w:rsidR="00AF0B7A" w:rsidRDefault="00AF0B7A" w:rsidP="00A01BE3"/>
    <w:p w14:paraId="73DED066" w14:textId="45EDC480" w:rsidR="00AF0B7A" w:rsidRDefault="00AF0B7A" w:rsidP="00A01BE3"/>
    <w:p w14:paraId="4D984E9F" w14:textId="670D07B8" w:rsidR="00AF0B7A" w:rsidRDefault="00AF0B7A" w:rsidP="00A01BE3"/>
    <w:p w14:paraId="79EE1580" w14:textId="3DBBD2C6" w:rsidR="00AF0B7A" w:rsidRDefault="00AF0B7A" w:rsidP="00A01BE3"/>
    <w:p w14:paraId="75A43FDE" w14:textId="22DE2B47" w:rsidR="007036A9" w:rsidRPr="00EB1FF8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t>5-форма</w:t>
      </w:r>
    </w:p>
    <w:p w14:paraId="6991D8C2" w14:textId="4EA017C3" w:rsidR="00AF0B7A" w:rsidRDefault="00AF0B7A" w:rsidP="007036A9">
      <w:pPr>
        <w:jc w:val="right"/>
      </w:pPr>
    </w:p>
    <w:p w14:paraId="6DB1C26D" w14:textId="6EBC68BB" w:rsidR="00AF0B7A" w:rsidRDefault="00247038" w:rsidP="00A01BE3"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0D8C9F" wp14:editId="692CECD4">
                <wp:simplePos x="0" y="0"/>
                <wp:positionH relativeFrom="margin">
                  <wp:posOffset>346075</wp:posOffset>
                </wp:positionH>
                <wp:positionV relativeFrom="paragraph">
                  <wp:posOffset>112395</wp:posOffset>
                </wp:positionV>
                <wp:extent cx="5248894" cy="1046440"/>
                <wp:effectExtent l="0" t="0" r="0" b="0"/>
                <wp:wrapNone/>
                <wp:docPr id="15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894" cy="104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2CFC0" w14:textId="77777777" w:rsidR="00247038" w:rsidRDefault="00247038" w:rsidP="0090630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E0735F" w14:textId="1EF2760C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A5196A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804FA0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НОЯБРЫ</w:t>
                            </w:r>
                          </w:p>
                          <w:p w14:paraId="25B6C394" w14:textId="77777777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6F79C3DA" w14:textId="69EB3632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ЕҢЕШИНИН ДЕПУТАТТАРЫН </w:t>
                            </w:r>
                            <w:r w:rsidR="00804FA0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МӨӨНӨТҮНӨН МУРДА</w:t>
                            </w:r>
                            <w:r w:rsidR="00804FA0"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ШАЙЛОО КҮНҮ</w:t>
                            </w:r>
                          </w:p>
                          <w:p w14:paraId="0AADEEE3" w14:textId="08142BC9" w:rsidR="00A15A1F" w:rsidRPr="005A0098" w:rsidRDefault="00A15A1F" w:rsidP="00A15A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0D8C9F" id="_x0000_s1034" style="position:absolute;margin-left:27.25pt;margin-top:8.85pt;width:413.3pt;height:82.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" filled="f" stroked="f">
                <v:textbox style="mso-fit-shape-to-text:t">
                  <w:txbxContent>
                    <w:p w14:paraId="4232CFC0" w14:textId="77777777" w:rsidR="00247038" w:rsidRDefault="00247038" w:rsidP="00906300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08E0735F" w14:textId="1EF2760C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A5196A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804FA0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-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НОЯБРЫ</w:t>
                      </w:r>
                    </w:p>
                    <w:p w14:paraId="25B6C394" w14:textId="77777777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6F79C3DA" w14:textId="69EB3632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ЕҢЕШИНИН ДЕПУТАТТАРЫН </w:t>
                      </w:r>
                      <w:r w:rsidR="00804FA0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МӨӨНӨТҮНӨН МУРДА</w:t>
                      </w:r>
                      <w:r w:rsidR="00804FA0"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ШАЙЛОО КҮНҮ</w:t>
                      </w:r>
                    </w:p>
                    <w:p w14:paraId="0AADEEE3" w14:textId="08142BC9" w:rsidR="00A15A1F" w:rsidRPr="005A0098" w:rsidRDefault="00A15A1F" w:rsidP="00A15A1F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7C25CF" w14:textId="6883FEC7" w:rsidR="00AF0B7A" w:rsidRDefault="00AF0B7A" w:rsidP="00A01BE3"/>
    <w:p w14:paraId="12F37506" w14:textId="255699FA" w:rsidR="00AF0B7A" w:rsidRDefault="00AF0B7A" w:rsidP="00A01BE3"/>
    <w:p w14:paraId="5C155F0F" w14:textId="02E3383A" w:rsidR="00AF0B7A" w:rsidRDefault="00AF0B7A" w:rsidP="00A01BE3"/>
    <w:p w14:paraId="21B33A60" w14:textId="61F0C40A" w:rsidR="00AF0B7A" w:rsidRDefault="00247038" w:rsidP="00A01BE3">
      <w:r w:rsidRPr="00AF0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E0033F" wp14:editId="50E37A0D">
                <wp:simplePos x="0" y="0"/>
                <wp:positionH relativeFrom="margin">
                  <wp:posOffset>5715</wp:posOffset>
                </wp:positionH>
                <wp:positionV relativeFrom="paragraph">
                  <wp:posOffset>171450</wp:posOffset>
                </wp:positionV>
                <wp:extent cx="5937250" cy="7772400"/>
                <wp:effectExtent l="0" t="0" r="0" b="0"/>
                <wp:wrapNone/>
                <wp:docPr id="8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777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AD3B5" w14:textId="77777777" w:rsidR="00247038" w:rsidRDefault="00247038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BF001C" w14:textId="1648720F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 w:rsidRP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ЫРАСТАМА</w:t>
                            </w:r>
                          </w:p>
                          <w:p w14:paraId="5560F49A" w14:textId="77777777" w:rsidR="00FF61AD" w:rsidRDefault="00FF61AD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1A0A988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96DA4A7" w14:textId="5482E2EF" w:rsidR="00AF0B7A" w:rsidRPr="00804FA0" w:rsidRDefault="00804FA0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y-KG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lang w:val="ky-KG"/>
                              </w:rPr>
                              <w:t xml:space="preserve"> ______________________________________________________________</w:t>
                            </w:r>
                          </w:p>
                          <w:p w14:paraId="13709A7E" w14:textId="494D9203" w:rsidR="00804FA0" w:rsidRPr="00804FA0" w:rsidRDefault="00804FA0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804FA0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(ишенимдүү адамдын аты-жөнү)</w:t>
                            </w:r>
                          </w:p>
                          <w:p w14:paraId="41113DD1" w14:textId="7F8B05F6" w:rsidR="00AF0B7A" w:rsidRP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 w:rsidRPr="00DF2DB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_____________________________________________________</w:t>
                            </w:r>
                          </w:p>
                          <w:p w14:paraId="4D7D49AD" w14:textId="2AC60D95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(</w:t>
                            </w:r>
                            <w:r w:rsidR="00914B38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округдун </w:t>
                            </w: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№)</w:t>
                            </w:r>
                          </w:p>
                          <w:p w14:paraId="6A2489BA" w14:textId="77777777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  <w:p w14:paraId="5A804804" w14:textId="65D911D9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 w:rsidRPr="00DF2DB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____________________________________________________</w:t>
                            </w:r>
                          </w:p>
                          <w:p w14:paraId="065796F3" w14:textId="319BCB14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(талапкердин </w:t>
                            </w:r>
                            <w:r w:rsidR="00A1247E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аты-жөнү</w:t>
                            </w: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)</w:t>
                            </w:r>
                          </w:p>
                          <w:p w14:paraId="0EBEAAF4" w14:textId="43B107C4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7983BBB9" w14:textId="4DC59A06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30B2AEB9" w14:textId="51E5C12E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7630D09C" w14:textId="49BFD4C7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5F52A38B" w14:textId="77777777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  <w:p w14:paraId="6946A56B" w14:textId="6396DC33" w:rsidR="00AF0B7A" w:rsidRPr="00DF2DB6" w:rsidRDefault="003F1DFB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И</w:t>
                            </w:r>
                            <w:r w:rsidR="00AF0B7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шенимдүү адамы болуп катталган</w:t>
                            </w:r>
                          </w:p>
                          <w:p w14:paraId="6EF273EF" w14:textId="77777777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236680DA" w14:textId="77777777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013DAFC9" w14:textId="77777777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5644DC1A" w14:textId="6A05CA0B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Кыргыз Республикасынын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Шайлоо жана референдум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өткөрүү боюнча борбордук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комиссиясынын                                   </w:t>
                            </w:r>
                          </w:p>
                          <w:p w14:paraId="2ABCB04E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төрагасы                                                      М.О             _________________</w:t>
                            </w:r>
                          </w:p>
                          <w:p w14:paraId="23C47887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                              (колу)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50A4DD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</w:t>
                            </w:r>
                          </w:p>
                          <w:p w14:paraId="68A9B440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</w:t>
                            </w:r>
                          </w:p>
                          <w:p w14:paraId="07D1999D" w14:textId="2B0EA5FA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ind w:left="2880" w:firstLine="72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20____-ж “_______” ________________</w:t>
                            </w:r>
                          </w:p>
                          <w:p w14:paraId="0EFEE206" w14:textId="6B7D549E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          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(берилген датасы)  </w:t>
                            </w:r>
                          </w:p>
                          <w:p w14:paraId="7B2F0D36" w14:textId="77777777" w:rsidR="00247038" w:rsidRDefault="00F14F13" w:rsidP="00247038">
                            <w:pPr>
                              <w:pStyle w:val="a7"/>
                            </w:pPr>
                            <w:r>
                              <w:t xml:space="preserve">  </w:t>
                            </w:r>
                          </w:p>
                          <w:p w14:paraId="1E794D51" w14:textId="77777777" w:rsidR="00EC4288" w:rsidRDefault="00EC4288" w:rsidP="00247038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1E45906" w14:textId="77777777" w:rsidR="00EC4288" w:rsidRDefault="00EC4288" w:rsidP="00247038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D04F21D" w14:textId="77777777" w:rsidR="00EC4288" w:rsidRDefault="00EC4288" w:rsidP="00247038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0267765" w14:textId="77777777" w:rsidR="00EC4288" w:rsidRDefault="00EC4288" w:rsidP="00247038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0334CF6" w14:textId="41C93C98" w:rsidR="00247038" w:rsidRPr="00247038" w:rsidRDefault="00247038" w:rsidP="00247038">
                            <w:pPr>
                              <w:pStyle w:val="a7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24703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Эскертүү: Инсандыгын тастыктаган</w:t>
                            </w:r>
                            <w:r w:rsidR="002420A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документти кө</w:t>
                            </w:r>
                            <w:r w:rsidRPr="0024703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рсөткөндө жарактуу</w:t>
                            </w:r>
                          </w:p>
                          <w:p w14:paraId="1006AE0D" w14:textId="3FB2525E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0033F" id="_x0000_s1035" style="position:absolute;margin-left:.45pt;margin-top:13.5pt;width:467.5pt;height:61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" filled="f" stroked="f">
                <v:textbox>
                  <w:txbxContent>
                    <w:p w14:paraId="316AD3B5" w14:textId="77777777" w:rsidR="00247038" w:rsidRDefault="00247038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BF001C" w14:textId="1648720F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 w:rsidRP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ЫРАСТАМА</w:t>
                      </w:r>
                    </w:p>
                    <w:p w14:paraId="5560F49A" w14:textId="77777777" w:rsidR="00FF61AD" w:rsidRDefault="00FF61AD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1A0A988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296DA4A7" w14:textId="5482E2EF" w:rsidR="00AF0B7A" w:rsidRPr="00804FA0" w:rsidRDefault="00804FA0" w:rsidP="00AF0B7A">
                      <w:pPr>
                        <w:pStyle w:val="a7"/>
                        <w:spacing w:before="0" w:beforeAutospacing="0" w:after="0" w:afterAutospacing="0"/>
                        <w:rPr>
                          <w:lang w:val="ky-KG"/>
                        </w:rPr>
                      </w:pPr>
                      <w:r>
                        <w:tab/>
                      </w:r>
                      <w:r>
                        <w:rPr>
                          <w:lang w:val="ky-KG"/>
                        </w:rPr>
                        <w:t xml:space="preserve"> ______________________________________________________________</w:t>
                      </w:r>
                    </w:p>
                    <w:p w14:paraId="13709A7E" w14:textId="494D9203" w:rsidR="00804FA0" w:rsidRPr="00804FA0" w:rsidRDefault="00804FA0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 w:rsidRPr="00804FA0">
                        <w:rPr>
                          <w:color w:val="000000" w:themeColor="text1"/>
                          <w:kern w:val="24"/>
                          <w:lang w:val="ky-KG"/>
                        </w:rPr>
                        <w:t>(ишенимдүү адамдын аты-жөнү)</w:t>
                      </w:r>
                    </w:p>
                    <w:p w14:paraId="41113DD1" w14:textId="7F8B05F6" w:rsidR="00AF0B7A" w:rsidRP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 w:rsidRPr="00DF2DB6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_____________________________________________________</w:t>
                      </w:r>
                    </w:p>
                    <w:p w14:paraId="4D7D49AD" w14:textId="2AC60D95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t>(</w:t>
                      </w:r>
                      <w:r w:rsidR="00914B38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округдун </w:t>
                      </w: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t>№)</w:t>
                      </w:r>
                    </w:p>
                    <w:p w14:paraId="6A2489BA" w14:textId="77777777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</w:p>
                    <w:p w14:paraId="5A804804" w14:textId="65D911D9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 w:rsidRPr="00DF2DB6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____________________________________________________</w:t>
                      </w:r>
                    </w:p>
                    <w:p w14:paraId="065796F3" w14:textId="319BCB14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(талапкердин </w:t>
                      </w:r>
                      <w:r w:rsidR="00A1247E">
                        <w:rPr>
                          <w:color w:val="000000" w:themeColor="text1"/>
                          <w:kern w:val="24"/>
                          <w:lang w:val="ky-KG"/>
                        </w:rPr>
                        <w:t>аты-жөнү</w:t>
                      </w: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t>)</w:t>
                      </w:r>
                    </w:p>
                    <w:p w14:paraId="0EBEAAF4" w14:textId="43B107C4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7983BBB9" w14:textId="4DC59A06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30B2AEB9" w14:textId="51E5C12E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7630D09C" w14:textId="49BFD4C7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5F52A38B" w14:textId="77777777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</w:p>
                    <w:p w14:paraId="6946A56B" w14:textId="6396DC33" w:rsidR="00AF0B7A" w:rsidRPr="00DF2DB6" w:rsidRDefault="003F1DFB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И</w:t>
                      </w:r>
                      <w:r w:rsidR="00AF0B7A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шенимдүү адамы болуп катталган</w:t>
                      </w:r>
                    </w:p>
                    <w:p w14:paraId="6EF273EF" w14:textId="77777777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236680DA" w14:textId="77777777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013DAFC9" w14:textId="77777777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5644DC1A" w14:textId="6A05CA0B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>Кыргыз Республикасынын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Шайлоо жана референдум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өткөрүү боюнча борбордук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комиссиясынын                                   </w:t>
                      </w:r>
                    </w:p>
                    <w:p w14:paraId="2ABCB04E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>төрагасы                                                      М.О             _________________</w:t>
                      </w:r>
                    </w:p>
                    <w:p w14:paraId="23C47887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                              (колу)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50A4DD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</w:t>
                      </w:r>
                    </w:p>
                    <w:p w14:paraId="68A9B440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</w:t>
                      </w:r>
                    </w:p>
                    <w:p w14:paraId="07D1999D" w14:textId="2B0EA5FA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ind w:left="2880" w:firstLine="72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</w:t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20____-ж “_______” ________________</w:t>
                      </w:r>
                    </w:p>
                    <w:p w14:paraId="0EFEE206" w14:textId="6B7D549E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          </w:t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(берилген датасы)  </w:t>
                      </w:r>
                    </w:p>
                    <w:p w14:paraId="7B2F0D36" w14:textId="77777777" w:rsidR="00247038" w:rsidRDefault="00F14F13" w:rsidP="00247038">
                      <w:pPr>
                        <w:pStyle w:val="a7"/>
                      </w:pPr>
                      <w:r>
                        <w:t xml:space="preserve">  </w:t>
                      </w:r>
                    </w:p>
                    <w:p w14:paraId="1E794D51" w14:textId="77777777" w:rsidR="00EC4288" w:rsidRDefault="00EC4288" w:rsidP="00247038">
                      <w:pPr>
                        <w:pStyle w:val="a7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1E45906" w14:textId="77777777" w:rsidR="00EC4288" w:rsidRDefault="00EC4288" w:rsidP="00247038">
                      <w:pPr>
                        <w:pStyle w:val="a7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D04F21D" w14:textId="77777777" w:rsidR="00EC4288" w:rsidRDefault="00EC4288" w:rsidP="00247038">
                      <w:pPr>
                        <w:pStyle w:val="a7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0267765" w14:textId="77777777" w:rsidR="00EC4288" w:rsidRDefault="00EC4288" w:rsidP="00247038">
                      <w:pPr>
                        <w:pStyle w:val="a7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0334CF6" w14:textId="41C93C98" w:rsidR="00247038" w:rsidRPr="00247038" w:rsidRDefault="00247038" w:rsidP="00247038">
                      <w:pPr>
                        <w:pStyle w:val="a7"/>
                        <w:rPr>
                          <w:color w:val="000000" w:themeColor="text1"/>
                          <w:kern w:val="24"/>
                        </w:rPr>
                      </w:pPr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Эскертүү: Инсандыгын тастыктаган</w:t>
                      </w:r>
                      <w:r w:rsidR="002420A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документти кө</w:t>
                      </w:r>
                      <w:r w:rsidRPr="0024703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рсөткөндө жарактуу</w:t>
                      </w:r>
                    </w:p>
                    <w:p w14:paraId="1006AE0D" w14:textId="3FB2525E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79FFED" w14:textId="0A156D2F" w:rsidR="00AF0B7A" w:rsidRDefault="00AF0B7A" w:rsidP="00A01BE3"/>
    <w:p w14:paraId="77841A97" w14:textId="1E56CCEE" w:rsidR="00AF0B7A" w:rsidRDefault="00AF0B7A" w:rsidP="00A01BE3"/>
    <w:p w14:paraId="041EC038" w14:textId="3B0FDEF8" w:rsidR="00AF0B7A" w:rsidRDefault="00AF0B7A" w:rsidP="00A01BE3"/>
    <w:p w14:paraId="422A5036" w14:textId="6817BDB1" w:rsidR="00AF0B7A" w:rsidRDefault="00AF0B7A" w:rsidP="00A01BE3"/>
    <w:p w14:paraId="6FB4410F" w14:textId="2E0AC0DB" w:rsidR="00AF0B7A" w:rsidRDefault="00AF0B7A" w:rsidP="00A01BE3"/>
    <w:p w14:paraId="78601D80" w14:textId="12B5BEF7" w:rsidR="00AF0B7A" w:rsidRDefault="00AF0B7A" w:rsidP="00A01BE3"/>
    <w:p w14:paraId="589D855C" w14:textId="5F6075CC" w:rsidR="00AF0B7A" w:rsidRDefault="00AF0B7A" w:rsidP="00A01BE3"/>
    <w:p w14:paraId="04D9BD3A" w14:textId="5D228538" w:rsidR="00AF0B7A" w:rsidRDefault="00AF0B7A" w:rsidP="00A01BE3"/>
    <w:p w14:paraId="31C49F74" w14:textId="7DBDE534" w:rsidR="00AF0B7A" w:rsidRDefault="00AF0B7A" w:rsidP="00A01BE3"/>
    <w:p w14:paraId="4F5A98DD" w14:textId="1D50F601" w:rsidR="00AF0B7A" w:rsidRDefault="00AF0B7A" w:rsidP="00A01BE3"/>
    <w:p w14:paraId="67C29837" w14:textId="247C55D0" w:rsidR="00AF0B7A" w:rsidRDefault="00AF0B7A" w:rsidP="00A01BE3"/>
    <w:p w14:paraId="20013D47" w14:textId="6BCA9DAA" w:rsidR="00AF0B7A" w:rsidRDefault="00AF0B7A" w:rsidP="00A01BE3"/>
    <w:p w14:paraId="7B579C60" w14:textId="2F02EA28" w:rsidR="00AF0B7A" w:rsidRDefault="00AF0B7A" w:rsidP="00A01BE3"/>
    <w:p w14:paraId="6F7C1A7E" w14:textId="16B1D8CD" w:rsidR="00AF0B7A" w:rsidRDefault="00AF0B7A" w:rsidP="00A01BE3"/>
    <w:p w14:paraId="3FA9E5BD" w14:textId="0A484636" w:rsidR="00AF0B7A" w:rsidRDefault="00AF0B7A" w:rsidP="00A01BE3"/>
    <w:p w14:paraId="11BA2ED5" w14:textId="2EA3511C" w:rsidR="00AF0B7A" w:rsidRDefault="00AF0B7A" w:rsidP="00A01BE3"/>
    <w:p w14:paraId="4A6B6DB2" w14:textId="165C2D4B" w:rsidR="00AF0B7A" w:rsidRDefault="00AF0B7A" w:rsidP="00A01BE3"/>
    <w:p w14:paraId="694251BD" w14:textId="3046A20B" w:rsidR="00AF0B7A" w:rsidRDefault="00AF0B7A" w:rsidP="00A01BE3"/>
    <w:p w14:paraId="20C3466E" w14:textId="7E71B9E8" w:rsidR="00AF0B7A" w:rsidRDefault="00AF0B7A" w:rsidP="00A01BE3"/>
    <w:p w14:paraId="6BF5F237" w14:textId="555A086A" w:rsidR="00AF0B7A" w:rsidRDefault="00AF0B7A" w:rsidP="00A01BE3"/>
    <w:p w14:paraId="7A019BA7" w14:textId="2ABD4B02" w:rsidR="00AF0B7A" w:rsidRDefault="00AF0B7A" w:rsidP="00A01BE3"/>
    <w:p w14:paraId="3AF35096" w14:textId="23676190" w:rsidR="00AF0B7A" w:rsidRDefault="00AF0B7A" w:rsidP="00A01BE3"/>
    <w:p w14:paraId="50168756" w14:textId="0B52C6A9" w:rsidR="00AF0B7A" w:rsidRDefault="00AF0B7A" w:rsidP="00A01BE3"/>
    <w:p w14:paraId="019C01C3" w14:textId="58FC4A70" w:rsidR="00AF0B7A" w:rsidRDefault="00AF0B7A" w:rsidP="00A01BE3"/>
    <w:p w14:paraId="61C09828" w14:textId="349A2A4C" w:rsidR="00AF0B7A" w:rsidRDefault="00AF0B7A" w:rsidP="00A01BE3"/>
    <w:p w14:paraId="19557171" w14:textId="602E85AC" w:rsidR="00AF0B7A" w:rsidRDefault="00AF0B7A" w:rsidP="00A01BE3"/>
    <w:p w14:paraId="169E53EE" w14:textId="50450AA2" w:rsidR="007036A9" w:rsidRPr="00EB1FF8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t>6-форма</w:t>
      </w:r>
    </w:p>
    <w:p w14:paraId="216B2B9D" w14:textId="2CC679BE" w:rsidR="00AF0B7A" w:rsidRDefault="00AF0B7A" w:rsidP="007036A9">
      <w:pPr>
        <w:jc w:val="right"/>
      </w:pPr>
    </w:p>
    <w:p w14:paraId="264E390E" w14:textId="77777777" w:rsidR="00247038" w:rsidRDefault="00247038" w:rsidP="00A01BE3"/>
    <w:p w14:paraId="4DD10E53" w14:textId="2CCF431B" w:rsidR="00AF0B7A" w:rsidRDefault="00247038" w:rsidP="00A01BE3"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BADD75" wp14:editId="4533A175">
                <wp:simplePos x="0" y="0"/>
                <wp:positionH relativeFrom="margin">
                  <wp:posOffset>450850</wp:posOffset>
                </wp:positionH>
                <wp:positionV relativeFrom="paragraph">
                  <wp:posOffset>122555</wp:posOffset>
                </wp:positionV>
                <wp:extent cx="5248894" cy="1046440"/>
                <wp:effectExtent l="0" t="0" r="0" b="0"/>
                <wp:wrapNone/>
                <wp:docPr id="1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894" cy="104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018AF" w14:textId="2EBE307A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A5196A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-НОЯБРЫ</w:t>
                            </w:r>
                          </w:p>
                          <w:p w14:paraId="5DCFB41C" w14:textId="77777777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043D7B67" w14:textId="04AC3C36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ЕҢЕШИНИН ДЕПУТАТТАРЫН</w:t>
                            </w:r>
                            <w:r w:rsidR="003F1DFB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МӨӨНӨТҮНӨН МУРДА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ШАЙЛОО КҮНҮ</w:t>
                            </w:r>
                          </w:p>
                          <w:p w14:paraId="612ED438" w14:textId="2D5B8027" w:rsidR="00A15A1F" w:rsidRPr="005A0098" w:rsidRDefault="00A15A1F" w:rsidP="00A15A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BADD75" id="_x0000_s1036" style="position:absolute;margin-left:35.5pt;margin-top:9.65pt;width:413.3pt;height:82.4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" filled="f" stroked="f">
                <v:textbox style="mso-fit-shape-to-text:t">
                  <w:txbxContent>
                    <w:p w14:paraId="2A5018AF" w14:textId="2EBE307A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A5196A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-НОЯБРЫ</w:t>
                      </w:r>
                    </w:p>
                    <w:p w14:paraId="5DCFB41C" w14:textId="77777777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043D7B67" w14:textId="04AC3C36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ЕҢЕШИНИН ДЕПУТАТТАРЫН</w:t>
                      </w:r>
                      <w:r w:rsidR="003F1DFB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МӨӨНӨТҮНӨН МУРДА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ШАЙЛОО КҮНҮ</w:t>
                      </w:r>
                    </w:p>
                    <w:p w14:paraId="612ED438" w14:textId="2D5B8027" w:rsidR="00A15A1F" w:rsidRPr="005A0098" w:rsidRDefault="00A15A1F" w:rsidP="00A15A1F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5B12D" w14:textId="77777777" w:rsidR="00247038" w:rsidRDefault="00247038" w:rsidP="00A01BE3"/>
    <w:p w14:paraId="4FC7C55E" w14:textId="77777777" w:rsidR="00247038" w:rsidRDefault="00247038" w:rsidP="00A01BE3"/>
    <w:p w14:paraId="1063E8B4" w14:textId="77777777" w:rsidR="00247038" w:rsidRDefault="00247038" w:rsidP="00A01BE3"/>
    <w:p w14:paraId="15E92E00" w14:textId="3DEB8BED" w:rsidR="00AF0B7A" w:rsidRDefault="00906300" w:rsidP="00A01BE3">
      <w:r w:rsidRPr="00AF0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DB107" wp14:editId="43F367C5">
                <wp:simplePos x="0" y="0"/>
                <wp:positionH relativeFrom="margin">
                  <wp:posOffset>5715</wp:posOffset>
                </wp:positionH>
                <wp:positionV relativeFrom="paragraph">
                  <wp:posOffset>212090</wp:posOffset>
                </wp:positionV>
                <wp:extent cx="5937662" cy="7524750"/>
                <wp:effectExtent l="0" t="0" r="0" b="0"/>
                <wp:wrapNone/>
                <wp:docPr id="10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62" cy="752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8A5A5" w14:textId="28CFC540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 w:rsidRP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ЫРАСТАМА</w:t>
                            </w:r>
                          </w:p>
                          <w:p w14:paraId="051654C2" w14:textId="44BE5245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466F8F5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BA78D19" w14:textId="3195F7E5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Фамилиясы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F14F13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6153D83E" w14:textId="77777777" w:rsidR="00F14F13" w:rsidRPr="00AF0B7A" w:rsidRDefault="00F14F13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75DCCFF8" w14:textId="689BAA5F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Аты 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36E3F546" w14:textId="77777777" w:rsidR="00F14F13" w:rsidRPr="00AF0B7A" w:rsidRDefault="00F14F13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33235FC5" w14:textId="62455472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Атасынын аты 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18C58756" w14:textId="77777777" w:rsidR="00F14F13" w:rsidRPr="00AF0B7A" w:rsidRDefault="00F14F13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502A84E3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6F1DDA03" w14:textId="6BFB3AF9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__________________________________________________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(округдун №)</w:t>
                            </w:r>
                          </w:p>
                          <w:p w14:paraId="4328E29B" w14:textId="77777777" w:rsidR="00F14F13" w:rsidRDefault="00F14F13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24E87EF9" w14:textId="6B87E0E3" w:rsidR="009B7B32" w:rsidRDefault="009B7B32" w:rsidP="009B7B3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(талапкердин </w:t>
                            </w:r>
                            <w:r w:rsidR="00A1247E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аты-жөнү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)</w:t>
                            </w:r>
                          </w:p>
                          <w:p w14:paraId="0FC8292A" w14:textId="77777777" w:rsidR="009B7B32" w:rsidRDefault="009B7B32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566E701" w14:textId="77777777" w:rsidR="009B7B32" w:rsidRDefault="009B7B32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67418FEF" w14:textId="7299C259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Талапкерден </w:t>
                            </w:r>
                          </w:p>
                          <w:p w14:paraId="0FC1BDE1" w14:textId="77777777" w:rsidR="005807C6" w:rsidRPr="000340AF" w:rsidRDefault="005807C6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  <w:p w14:paraId="593BC4ED" w14:textId="77777777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 w:rsidRPr="000340A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______________________________________</w:t>
                            </w:r>
                          </w:p>
                          <w:p w14:paraId="64FE90A9" w14:textId="0305D39A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0340AF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(шайлоо участкасынын №)</w:t>
                            </w:r>
                          </w:p>
                          <w:p w14:paraId="119361D6" w14:textId="5E1D0CA2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4850BD20" w14:textId="77777777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  <w:p w14:paraId="15009810" w14:textId="77777777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байкоочусу болуп катталган</w:t>
                            </w:r>
                          </w:p>
                          <w:p w14:paraId="7565F7BA" w14:textId="77777777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1793C757" w14:textId="77777777" w:rsidR="00AF0B7A" w:rsidRPr="000340AF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</w:p>
                          <w:p w14:paraId="52D64A2B" w14:textId="1046E883" w:rsidR="00AF0B7A" w:rsidRPr="00DF2DB6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Шайлоо </w:t>
                            </w: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br/>
                              <w:t>комиссиясынын</w:t>
                            </w:r>
                            <w:r w:rsidRPr="00DF2DB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br/>
                              <w:t>төрагасы</w:t>
                            </w:r>
                          </w:p>
                          <w:p w14:paraId="0B529520" w14:textId="77777777" w:rsidR="00A46AD7" w:rsidRPr="00DF2DB6" w:rsidRDefault="00A46AD7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y-KG"/>
                              </w:rPr>
                            </w:pPr>
                          </w:p>
                          <w:p w14:paraId="01E841D8" w14:textId="5DC82E8C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______________      </w:t>
                            </w:r>
                            <w:r w:rsidR="00782A0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47038">
                              <w:rPr>
                                <w:color w:val="000000" w:themeColor="text1"/>
                                <w:kern w:val="24"/>
                              </w:rPr>
                              <w:t>М.О.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A46AD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______________________</w:t>
                            </w:r>
                          </w:p>
                          <w:p w14:paraId="4632B65D" w14:textId="4D40511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(колу)                                                         </w:t>
                            </w:r>
                            <w:r w:rsidR="00A46AD7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="00782A09">
                              <w:rPr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(ФАА)</w:t>
                            </w:r>
                          </w:p>
                          <w:p w14:paraId="23DA4CCF" w14:textId="77777777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                                          </w:t>
                            </w:r>
                          </w:p>
                          <w:p w14:paraId="228ADEC9" w14:textId="2C1E5CC9" w:rsidR="00AF0B7A" w:rsidRDefault="00AF0B7A" w:rsidP="00F14F13">
                            <w:pPr>
                              <w:pStyle w:val="a7"/>
                              <w:spacing w:before="0" w:beforeAutospacing="0" w:after="0" w:afterAutospacing="0"/>
                              <w:ind w:left="3600" w:firstLine="72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20____-ж “_______” ________________</w:t>
                            </w:r>
                          </w:p>
                          <w:p w14:paraId="44919D0F" w14:textId="0DF0DEBB" w:rsidR="00AF0B7A" w:rsidRDefault="00AF0B7A" w:rsidP="00AF0B7A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(берилген датасы)  </w:t>
                            </w:r>
                          </w:p>
                          <w:p w14:paraId="4DAA5590" w14:textId="77777777" w:rsidR="00EC4288" w:rsidRDefault="00EC4288" w:rsidP="00247038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</w:p>
                          <w:p w14:paraId="0F68A823" w14:textId="3EBF5846" w:rsidR="00247038" w:rsidRPr="00906300" w:rsidRDefault="00247038" w:rsidP="00247038">
                            <w:pPr>
                              <w:pStyle w:val="a7"/>
                              <w:rPr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90630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Эскертүү: Инса</w:t>
                            </w:r>
                            <w:r w:rsidR="002420A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ндыгын тастыктаган документти кө</w:t>
                            </w:r>
                            <w:r w:rsidRPr="0090630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рсөткөндө жарактуу</w:t>
                            </w:r>
                          </w:p>
                          <w:p w14:paraId="6C9D65A0" w14:textId="77777777" w:rsidR="00247038" w:rsidRDefault="00247038" w:rsidP="00AF0B7A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DB107" id="_x0000_s1037" style="position:absolute;margin-left:.45pt;margin-top:16.7pt;width:467.55pt;height:59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" filled="f" stroked="f">
                <v:textbox>
                  <w:txbxContent>
                    <w:p w14:paraId="6A68A5A5" w14:textId="28CFC540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 w:rsidRP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ЫРАСТАМА</w:t>
                      </w:r>
                    </w:p>
                    <w:p w14:paraId="051654C2" w14:textId="44BE5245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466F8F5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4BA78D19" w14:textId="3195F7E5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Фамилиясы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F14F13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6153D83E" w14:textId="77777777" w:rsidR="00F14F13" w:rsidRPr="00AF0B7A" w:rsidRDefault="00F14F13" w:rsidP="00AF0B7A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75DCCFF8" w14:textId="689BAA5F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 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F14F1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36E3F546" w14:textId="77777777" w:rsidR="00F14F13" w:rsidRPr="00AF0B7A" w:rsidRDefault="00F14F13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33235FC5" w14:textId="62455472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Атасынын аты 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F14F1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18C58756" w14:textId="77777777" w:rsidR="00F14F13" w:rsidRPr="00AF0B7A" w:rsidRDefault="00F14F13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502A84E3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6F1DDA03" w14:textId="6BFB3AF9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__________________________________________________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br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(округдун №)</w:t>
                      </w:r>
                    </w:p>
                    <w:p w14:paraId="4328E29B" w14:textId="77777777" w:rsidR="00F14F13" w:rsidRDefault="00F14F13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24E87EF9" w14:textId="6B87E0E3" w:rsidR="009B7B32" w:rsidRDefault="009B7B32" w:rsidP="009B7B3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br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(талапкердин </w:t>
                      </w:r>
                      <w:r w:rsidR="00A1247E">
                        <w:rPr>
                          <w:color w:val="000000" w:themeColor="text1"/>
                          <w:kern w:val="24"/>
                          <w:lang w:val="ky-KG"/>
                        </w:rPr>
                        <w:t>аты-жөнү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)</w:t>
                      </w:r>
                    </w:p>
                    <w:p w14:paraId="0FC8292A" w14:textId="77777777" w:rsidR="009B7B32" w:rsidRDefault="009B7B32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566E701" w14:textId="77777777" w:rsidR="009B7B32" w:rsidRDefault="009B7B32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67418FEF" w14:textId="7299C259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Талапкерден </w:t>
                      </w:r>
                    </w:p>
                    <w:p w14:paraId="0FC1BDE1" w14:textId="77777777" w:rsidR="005807C6" w:rsidRPr="000340AF" w:rsidRDefault="005807C6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</w:p>
                    <w:p w14:paraId="593BC4ED" w14:textId="77777777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 w:rsidRPr="000340A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______________________________________</w:t>
                      </w:r>
                    </w:p>
                    <w:p w14:paraId="64FE90A9" w14:textId="0305D39A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 w:rsidRPr="000340AF">
                        <w:rPr>
                          <w:color w:val="000000" w:themeColor="text1"/>
                          <w:kern w:val="24"/>
                          <w:lang w:val="ky-KG"/>
                        </w:rPr>
                        <w:t>(шайлоо участкасынын №)</w:t>
                      </w:r>
                    </w:p>
                    <w:p w14:paraId="119361D6" w14:textId="5E1D0CA2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4850BD20" w14:textId="77777777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</w:p>
                    <w:p w14:paraId="15009810" w14:textId="77777777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байкоочусу болуп катталган</w:t>
                      </w:r>
                    </w:p>
                    <w:p w14:paraId="7565F7BA" w14:textId="77777777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1793C757" w14:textId="77777777" w:rsidR="00AF0B7A" w:rsidRPr="000340AF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</w:p>
                    <w:p w14:paraId="52D64A2B" w14:textId="1046E883" w:rsidR="00AF0B7A" w:rsidRPr="00DF2DB6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Шайлоо </w:t>
                      </w: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br/>
                        <w:t>комиссиясынын</w:t>
                      </w:r>
                      <w:r w:rsidRPr="00DF2DB6">
                        <w:rPr>
                          <w:color w:val="000000" w:themeColor="text1"/>
                          <w:kern w:val="24"/>
                          <w:lang w:val="ky-KG"/>
                        </w:rPr>
                        <w:br/>
                        <w:t>төрагасы</w:t>
                      </w:r>
                    </w:p>
                    <w:p w14:paraId="0B529520" w14:textId="77777777" w:rsidR="00A46AD7" w:rsidRPr="00DF2DB6" w:rsidRDefault="00A46AD7" w:rsidP="00AF0B7A">
                      <w:pPr>
                        <w:pStyle w:val="a7"/>
                        <w:spacing w:before="0" w:beforeAutospacing="0" w:after="0" w:afterAutospacing="0"/>
                        <w:rPr>
                          <w:lang w:val="ky-KG"/>
                        </w:rPr>
                      </w:pPr>
                    </w:p>
                    <w:p w14:paraId="01E841D8" w14:textId="5DC82E8C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______________      </w:t>
                      </w:r>
                      <w:r w:rsidR="00782A0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47038">
                        <w:rPr>
                          <w:color w:val="000000" w:themeColor="text1"/>
                          <w:kern w:val="24"/>
                        </w:rPr>
                        <w:t>М.О.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</w:t>
                      </w:r>
                      <w:r w:rsidR="00A46AD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______________________</w:t>
                      </w:r>
                    </w:p>
                    <w:p w14:paraId="4632B65D" w14:textId="4D405117" w:rsidR="00AF0B7A" w:rsidRDefault="00AF0B7A" w:rsidP="00AF0B7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(колу)                                                         </w:t>
                      </w:r>
                      <w:r w:rsidR="00A46AD7">
                        <w:rPr>
                          <w:color w:val="000000" w:themeColor="text1"/>
                          <w:kern w:val="24"/>
                        </w:rPr>
                        <w:t xml:space="preserve">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 </w:t>
                      </w:r>
                      <w:r w:rsidR="00782A09">
                        <w:rPr>
                          <w:color w:val="000000" w:themeColor="text1"/>
                          <w:kern w:val="24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(ФАА)</w:t>
                      </w:r>
                    </w:p>
                    <w:p w14:paraId="23DA4CCF" w14:textId="77777777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                                          </w:t>
                      </w:r>
                    </w:p>
                    <w:p w14:paraId="228ADEC9" w14:textId="2C1E5CC9" w:rsidR="00AF0B7A" w:rsidRDefault="00AF0B7A" w:rsidP="00F14F13">
                      <w:pPr>
                        <w:pStyle w:val="a7"/>
                        <w:spacing w:before="0" w:beforeAutospacing="0" w:after="0" w:afterAutospacing="0"/>
                        <w:ind w:left="3600" w:firstLine="72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20____-ж “_______” ________________</w:t>
                      </w:r>
                    </w:p>
                    <w:p w14:paraId="44919D0F" w14:textId="0DF0DEBB" w:rsidR="00AF0B7A" w:rsidRDefault="00AF0B7A" w:rsidP="00AF0B7A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 xml:space="preserve">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(берилген датасы)  </w:t>
                      </w:r>
                    </w:p>
                    <w:p w14:paraId="4DAA5590" w14:textId="77777777" w:rsidR="00EC4288" w:rsidRDefault="00EC4288" w:rsidP="00247038">
                      <w:pPr>
                        <w:pStyle w:val="a7"/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</w:p>
                    <w:p w14:paraId="0F68A823" w14:textId="3EBF5846" w:rsidR="00247038" w:rsidRPr="00906300" w:rsidRDefault="00247038" w:rsidP="00247038">
                      <w:pPr>
                        <w:pStyle w:val="a7"/>
                        <w:rPr>
                          <w:color w:val="000000" w:themeColor="text1"/>
                          <w:kern w:val="24"/>
                          <w:sz w:val="22"/>
                        </w:rPr>
                      </w:pPr>
                      <w:r w:rsidRPr="00906300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Эскертүү: Инса</w:t>
                      </w:r>
                      <w:r w:rsidR="002420A4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ндыгын тастыктаган документти кө</w:t>
                      </w:r>
                      <w:r w:rsidRPr="00906300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рсөткөндө жарактуу</w:t>
                      </w:r>
                    </w:p>
                    <w:p w14:paraId="6C9D65A0" w14:textId="77777777" w:rsidR="00247038" w:rsidRDefault="00247038" w:rsidP="00AF0B7A">
                      <w:pPr>
                        <w:pStyle w:val="a7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449D5F" w14:textId="15864AFB" w:rsidR="00AF0B7A" w:rsidRDefault="00AF0B7A" w:rsidP="00A01BE3"/>
    <w:p w14:paraId="3D940FB4" w14:textId="65AA58CF" w:rsidR="00AF0B7A" w:rsidRDefault="00AF0B7A" w:rsidP="00A01BE3"/>
    <w:p w14:paraId="3B90F2D7" w14:textId="380C9B9D" w:rsidR="00AF0B7A" w:rsidRDefault="00AF0B7A" w:rsidP="00A01BE3"/>
    <w:p w14:paraId="56BAABFA" w14:textId="1ED54563" w:rsidR="00AF0B7A" w:rsidRDefault="00AF0B7A" w:rsidP="00A01BE3"/>
    <w:p w14:paraId="76D3B03E" w14:textId="321D2D17" w:rsidR="00AF0B7A" w:rsidRDefault="00AF0B7A" w:rsidP="00A01BE3"/>
    <w:p w14:paraId="24579ADB" w14:textId="4FDC92AF" w:rsidR="00AF0B7A" w:rsidRDefault="00AF0B7A" w:rsidP="00A01BE3"/>
    <w:p w14:paraId="5BF41638" w14:textId="3E054998" w:rsidR="00AF0B7A" w:rsidRDefault="00AF0B7A" w:rsidP="00A01BE3"/>
    <w:p w14:paraId="6BE53198" w14:textId="52AC8B34" w:rsidR="00AF0B7A" w:rsidRDefault="00AF0B7A" w:rsidP="00A01BE3"/>
    <w:p w14:paraId="406534D0" w14:textId="05A7F11F" w:rsidR="00AF0B7A" w:rsidRDefault="00AF0B7A" w:rsidP="00A01BE3"/>
    <w:p w14:paraId="16D9F8C6" w14:textId="4329747C" w:rsidR="00AF0B7A" w:rsidRDefault="00AF0B7A" w:rsidP="00A01BE3"/>
    <w:p w14:paraId="28668780" w14:textId="0068F3CC" w:rsidR="00AF0B7A" w:rsidRDefault="00AF0B7A" w:rsidP="00A01BE3"/>
    <w:p w14:paraId="555D98B9" w14:textId="02B8D338" w:rsidR="00AF0B7A" w:rsidRDefault="00AF0B7A" w:rsidP="00A01BE3"/>
    <w:p w14:paraId="078BBD53" w14:textId="16EAD28D" w:rsidR="00AF0B7A" w:rsidRDefault="00AF0B7A" w:rsidP="00A01BE3"/>
    <w:p w14:paraId="499C3AF0" w14:textId="098DDDF9" w:rsidR="00AF0B7A" w:rsidRDefault="00AF0B7A" w:rsidP="00A01BE3"/>
    <w:p w14:paraId="22894DE9" w14:textId="087E9CD2" w:rsidR="00AF0B7A" w:rsidRDefault="00AF0B7A" w:rsidP="00A01BE3"/>
    <w:p w14:paraId="7C52C81A" w14:textId="0ED386E8" w:rsidR="00AF0B7A" w:rsidRDefault="00AF0B7A" w:rsidP="00A01BE3"/>
    <w:p w14:paraId="63EB36B0" w14:textId="519DF7EC" w:rsidR="00AF0B7A" w:rsidRDefault="00AF0B7A" w:rsidP="00A01BE3"/>
    <w:p w14:paraId="343CE77C" w14:textId="1F895637" w:rsidR="00AF0B7A" w:rsidRDefault="00AF0B7A" w:rsidP="00A01BE3"/>
    <w:p w14:paraId="72BD5179" w14:textId="63EB7276" w:rsidR="00AF0B7A" w:rsidRDefault="00AF0B7A" w:rsidP="00A01BE3"/>
    <w:p w14:paraId="5A92FB19" w14:textId="53B7CCF1" w:rsidR="00AF0B7A" w:rsidRDefault="00AF0B7A" w:rsidP="00A01BE3"/>
    <w:p w14:paraId="4D3E11BE" w14:textId="613B77D8" w:rsidR="00AF0B7A" w:rsidRDefault="00AF0B7A" w:rsidP="00A01BE3"/>
    <w:p w14:paraId="417180CC" w14:textId="77777777" w:rsidR="00AF0B7A" w:rsidRDefault="00AF0B7A" w:rsidP="00A01BE3"/>
    <w:p w14:paraId="7D5DE950" w14:textId="05FED0E2" w:rsidR="00AF0B7A" w:rsidRDefault="00AF0B7A" w:rsidP="00A01BE3"/>
    <w:p w14:paraId="1BA01DD5" w14:textId="68A542E7" w:rsidR="00696B58" w:rsidRDefault="00696B58" w:rsidP="00A01BE3"/>
    <w:p w14:paraId="27047F8C" w14:textId="729DD95A" w:rsidR="00696B58" w:rsidRDefault="00696B58" w:rsidP="00A01BE3"/>
    <w:p w14:paraId="03B5C5C4" w14:textId="33F02986" w:rsidR="007036A9" w:rsidRPr="00EB1FF8" w:rsidRDefault="007036A9" w:rsidP="007036A9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1FF8">
        <w:rPr>
          <w:rFonts w:ascii="Times New Roman" w:hAnsi="Times New Roman" w:cs="Times New Roman"/>
          <w:b/>
          <w:sz w:val="28"/>
          <w:szCs w:val="28"/>
          <w:lang w:val="ky-KG"/>
        </w:rPr>
        <w:t>7-форма</w:t>
      </w:r>
    </w:p>
    <w:p w14:paraId="2CA83414" w14:textId="4BE2A9C6" w:rsidR="00696B58" w:rsidRDefault="00696B58" w:rsidP="007036A9">
      <w:pPr>
        <w:jc w:val="right"/>
      </w:pPr>
    </w:p>
    <w:p w14:paraId="5197E7D9" w14:textId="4BA63E48" w:rsidR="00696B58" w:rsidRDefault="00696B58" w:rsidP="00A01BE3"/>
    <w:p w14:paraId="43B030D0" w14:textId="09D9C5B4" w:rsidR="00696B58" w:rsidRDefault="00705416" w:rsidP="00A01BE3">
      <w:r w:rsidRPr="00A01B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824211" wp14:editId="4BB27F18">
                <wp:simplePos x="0" y="0"/>
                <wp:positionH relativeFrom="margin">
                  <wp:align>center</wp:align>
                </wp:positionH>
                <wp:positionV relativeFrom="paragraph">
                  <wp:posOffset>-8709</wp:posOffset>
                </wp:positionV>
                <wp:extent cx="5248894" cy="1046440"/>
                <wp:effectExtent l="0" t="0" r="0" b="0"/>
                <wp:wrapNone/>
                <wp:docPr id="1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894" cy="104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F959D" w14:textId="1ACDAED7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2025-ЖЫЛ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ДЫН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A5196A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-НОЯБРЫ</w:t>
                            </w:r>
                          </w:p>
                          <w:p w14:paraId="56AB627A" w14:textId="77777777" w:rsidR="00EB1FF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КЫРГЫЗ РЕСПУБЛИКАСЫНЫН ЖОГОРКУ </w:t>
                            </w:r>
                          </w:p>
                          <w:p w14:paraId="07EDD63D" w14:textId="72910C39" w:rsidR="00EB1FF8" w:rsidRPr="005A0098" w:rsidRDefault="00EB1FF8" w:rsidP="00EB1FF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ЕҢЕШИНИН ДЕПУТАТТАРЫН</w:t>
                            </w:r>
                            <w:r w:rsidR="007A2943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МӨӨНӨТҮНӨН МУРДА</w:t>
                            </w:r>
                            <w:r w:rsidRPr="005A0098"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ШАЙЛОО КҮНҮ</w:t>
                            </w:r>
                          </w:p>
                          <w:p w14:paraId="48DD112C" w14:textId="45B3E11B" w:rsidR="00A15A1F" w:rsidRPr="005A0098" w:rsidRDefault="00A15A1F" w:rsidP="00A15A1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824211" id="_x0000_s1038" style="position:absolute;margin-left:0;margin-top:-.7pt;width:413.3pt;height:82.4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" filled="f" stroked="f">
                <v:textbox style="mso-fit-shape-to-text:t">
                  <w:txbxContent>
                    <w:p w14:paraId="20CF959D" w14:textId="1ACDAED7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2025-ЖЫЛ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ДЫН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A5196A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-НОЯБРЫ</w:t>
                      </w:r>
                    </w:p>
                    <w:p w14:paraId="56AB627A" w14:textId="77777777" w:rsidR="00EB1FF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КЫРГЫЗ РЕСПУБЛИКАСЫНЫН ЖОГОРКУ </w:t>
                      </w:r>
                    </w:p>
                    <w:p w14:paraId="07EDD63D" w14:textId="72910C39" w:rsidR="00EB1FF8" w:rsidRPr="005A0098" w:rsidRDefault="00EB1FF8" w:rsidP="00EB1FF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К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>ЕҢЕШИНИН ДЕПУТАТТАРЫН</w:t>
                      </w:r>
                      <w:r w:rsidR="007A2943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МӨӨНӨТҮНӨН МУРДА</w:t>
                      </w:r>
                      <w:r w:rsidRPr="005A0098">
                        <w:rPr>
                          <w:rFonts w:eastAsia="Times New Roman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y-KG"/>
                        </w:rPr>
                        <w:t xml:space="preserve"> ШАЙЛОО КҮНҮ</w:t>
                      </w:r>
                    </w:p>
                    <w:p w14:paraId="48DD112C" w14:textId="45B3E11B" w:rsidR="00A15A1F" w:rsidRPr="005A0098" w:rsidRDefault="00A15A1F" w:rsidP="00A15A1F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BAC809" w14:textId="4698BF76" w:rsidR="00696B58" w:rsidRDefault="00696B58" w:rsidP="00A01BE3"/>
    <w:p w14:paraId="6CF5E290" w14:textId="3FC77CBE" w:rsidR="00696B58" w:rsidRDefault="00696B58" w:rsidP="00A01BE3"/>
    <w:p w14:paraId="496BC853" w14:textId="76D0B8D6" w:rsidR="00696B58" w:rsidRDefault="00696B58" w:rsidP="00A01BE3"/>
    <w:p w14:paraId="2768ED74" w14:textId="63096DEC" w:rsidR="00696B58" w:rsidRDefault="00705416" w:rsidP="00A01BE3">
      <w:r w:rsidRPr="00696B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8E9437" wp14:editId="1D9A95F3">
                <wp:simplePos x="0" y="0"/>
                <wp:positionH relativeFrom="margin">
                  <wp:align>right</wp:align>
                </wp:positionH>
                <wp:positionV relativeFrom="paragraph">
                  <wp:posOffset>13846</wp:posOffset>
                </wp:positionV>
                <wp:extent cx="5937662" cy="7457704"/>
                <wp:effectExtent l="0" t="0" r="0" b="0"/>
                <wp:wrapNone/>
                <wp:docPr id="12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62" cy="7457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A796D" w14:textId="775A7F13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КООМДУК БАЙКООЧУ</w:t>
                            </w:r>
                          </w:p>
                          <w:p w14:paraId="0102B33A" w14:textId="379C17CC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7A49ACCC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F010FC3" w14:textId="72ADD4B8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  <w:r w:rsidR="006B5F1E" w:rsidRP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6B5F1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ЫРАСТАМА</w:t>
                            </w:r>
                          </w:p>
                          <w:p w14:paraId="3018A015" w14:textId="77777777" w:rsidR="000C41E5" w:rsidRDefault="000C41E5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5F620AB" w14:textId="7E502412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84D2BA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36C6520E" w14:textId="47058F61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Фамилиясы _____________________________________________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705416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3B5A4FA2" w14:textId="77777777" w:rsidR="00673ECC" w:rsidRPr="00696B58" w:rsidRDefault="00673ECC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9F1CCE7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7146AEFC" w14:textId="6F90F43A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Аты ____________________________________________________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  <w:r w:rsidR="0070541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695D1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</w:p>
                          <w:p w14:paraId="329353FB" w14:textId="77777777" w:rsidR="00673ECC" w:rsidRPr="00696B58" w:rsidRDefault="00673ECC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A7F2E11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3FB3F9D3" w14:textId="7C3D0139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Атасынын аты</w:t>
                            </w:r>
                            <w:r w:rsidR="00914B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  <w:r w:rsidR="0070541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602E474A" w14:textId="77777777" w:rsidR="00673ECC" w:rsidRPr="00696B58" w:rsidRDefault="00673ECC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4D8F17A4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1A0D3D7E" w14:textId="77777777" w:rsidR="00705416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</w:p>
                          <w:p w14:paraId="50014045" w14:textId="75C71C85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__________________________________________________</w:t>
                            </w:r>
                            <w:r w:rsidR="00FE0432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7683EC4A" w14:textId="3AA4669C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(Коомдук байкоочуну жиберген коммерциялык эмес уюмдун аталышы)</w:t>
                            </w:r>
                          </w:p>
                          <w:p w14:paraId="5FDAB2C1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61918AE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3464984" w14:textId="77777777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2DF85AA" w14:textId="77777777" w:rsidR="003A5BCA" w:rsidRDefault="003A5BCA" w:rsidP="003A5BCA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Кыргыз Республикасынын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Шайлоо жана референдум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өткөрүү боюнча борбордук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комиссиясынын                                   </w:t>
                            </w:r>
                          </w:p>
                          <w:p w14:paraId="1B17FA0C" w14:textId="77F9048C" w:rsidR="00286535" w:rsidRDefault="003A5BCA" w:rsidP="0028653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төрагасы                           </w:t>
                            </w:r>
                            <w:r w:rsidR="00DB712F">
                              <w:rPr>
                                <w:color w:val="000000" w:themeColor="text1"/>
                                <w:kern w:val="24"/>
                              </w:rPr>
                              <w:t xml:space="preserve">        </w:t>
                            </w:r>
                            <w:r w:rsidR="00DC41A6">
                              <w:rPr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="004517B0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</w:t>
                            </w:r>
                            <w:r w:rsidR="00DB712F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C41A6" w:rsidRPr="005546BC">
                              <w:rPr>
                                <w:color w:val="000000" w:themeColor="text1"/>
                                <w:kern w:val="24"/>
                              </w:rPr>
                              <w:t>М.О.</w:t>
                            </w:r>
                            <w:r w:rsidR="00DC41A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="0028653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___________       </w:t>
                            </w:r>
                            <w:r w:rsidR="007A1B2E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7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8653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05324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28653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E06000" w14:textId="1571C8A6" w:rsidR="00286535" w:rsidRDefault="00286535" w:rsidP="00286535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</w:t>
                            </w:r>
                            <w:r w:rsidR="007A1B2E">
                              <w:rPr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B712F">
                              <w:rPr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C41A6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(колу)                                                    </w:t>
                            </w:r>
                          </w:p>
                          <w:p w14:paraId="17CF97F9" w14:textId="77777777" w:rsidR="00286535" w:rsidRDefault="00286535" w:rsidP="0028653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                                          </w:t>
                            </w:r>
                          </w:p>
                          <w:p w14:paraId="46DB5B24" w14:textId="3DF92BF4" w:rsidR="00696B58" w:rsidRPr="00286535" w:rsidRDefault="00696B58" w:rsidP="0028653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A660B8F" w14:textId="3635A7E1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</w:p>
                          <w:p w14:paraId="437624E6" w14:textId="77777777" w:rsidR="00F14F13" w:rsidRDefault="00F14F13" w:rsidP="00696B5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7D64272" w14:textId="72F5EB5F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 w:rsidR="00533E66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20____-ж</w:t>
                            </w:r>
                            <w:r w:rsidR="000F2652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“_______” ________________</w:t>
                            </w:r>
                          </w:p>
                          <w:p w14:paraId="61BFCC8E" w14:textId="25DFD6F9" w:rsidR="00696B58" w:rsidRDefault="00696B58" w:rsidP="00696B5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="00533E66">
                              <w:rPr>
                                <w:color w:val="000000" w:themeColor="text1"/>
                                <w:kern w:val="24"/>
                              </w:rPr>
                              <w:t xml:space="preserve">         </w:t>
                            </w:r>
                            <w:r w:rsidR="00F14F13">
                              <w:rPr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(берилген датасы)  </w:t>
                            </w:r>
                          </w:p>
                          <w:p w14:paraId="39A879DE" w14:textId="77777777" w:rsidR="00EC4288" w:rsidRDefault="00EC4288" w:rsidP="007036A9">
                            <w:pPr>
                              <w:pStyle w:val="a7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FAEC16" w14:textId="1AA150E1" w:rsidR="007036A9" w:rsidRDefault="007036A9" w:rsidP="007036A9">
                            <w:pPr>
                              <w:pStyle w:val="a7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bookmarkStart w:id="0" w:name="_GoBack"/>
                            <w:bookmarkEnd w:id="0"/>
                            <w:r w:rsidRPr="005546B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Эскертүү: Инса</w:t>
                            </w:r>
                            <w:r w:rsidR="002420A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ндыгын тастыктаган документти кө</w:t>
                            </w:r>
                            <w:r w:rsidRPr="005546B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рсөткөндө жарактуу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E9437" id="_x0000_s1039" style="position:absolute;margin-left:416.35pt;margin-top:1.1pt;width:467.55pt;height:587.2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" filled="f" stroked="f">
                <v:textbox>
                  <w:txbxContent>
                    <w:p w14:paraId="08AA796D" w14:textId="775A7F13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КООМДУК БАЙКООЧУ</w:t>
                      </w:r>
                    </w:p>
                    <w:p w14:paraId="0102B33A" w14:textId="379C17CC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7A49ACCC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0F010FC3" w14:textId="72ADD4B8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  <w:r w:rsidR="006B5F1E" w:rsidRP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6B5F1E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ЫРАСТАМА</w:t>
                      </w:r>
                    </w:p>
                    <w:p w14:paraId="3018A015" w14:textId="77777777" w:rsidR="000C41E5" w:rsidRDefault="000C41E5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5F620AB" w14:textId="7E502412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84D2BA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36C6520E" w14:textId="47058F61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Фамилиясы _____________________________________________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705416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3B5A4FA2" w14:textId="77777777" w:rsidR="00673ECC" w:rsidRPr="00696B58" w:rsidRDefault="00673ECC" w:rsidP="00696B58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9F1CCE7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7146AEFC" w14:textId="6F90F43A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Аты ____________________________________________________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  <w:r w:rsidR="00705416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695D16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</w:p>
                    <w:p w14:paraId="329353FB" w14:textId="77777777" w:rsidR="00673ECC" w:rsidRPr="00696B58" w:rsidRDefault="00673ECC" w:rsidP="00696B5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A7F2E11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3FB3F9D3" w14:textId="7C3D0139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Атасынын аты</w:t>
                      </w:r>
                      <w:r w:rsidR="00914B3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  <w:r w:rsidR="00705416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602E474A" w14:textId="77777777" w:rsidR="00673ECC" w:rsidRPr="00696B58" w:rsidRDefault="00673ECC" w:rsidP="00696B5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4D8F17A4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1A0D3D7E" w14:textId="77777777" w:rsidR="00705416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</w:p>
                    <w:p w14:paraId="50014045" w14:textId="75C71C85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__________________________________________________</w:t>
                      </w:r>
                      <w:r w:rsidR="00FE0432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7683EC4A" w14:textId="3AA4669C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(Коомдук байкоочуну жиберген коммерциялык эмес уюмдун аталышы)</w:t>
                      </w:r>
                    </w:p>
                    <w:p w14:paraId="5FDAB2C1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61918AE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3464984" w14:textId="77777777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2DF85AA" w14:textId="77777777" w:rsidR="003A5BCA" w:rsidRDefault="003A5BCA" w:rsidP="003A5BCA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>Кыргыз Республикасынын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Шайлоо жана референдум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өткөрүү боюнча борбордук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комиссиясынын                                   </w:t>
                      </w:r>
                    </w:p>
                    <w:p w14:paraId="1B17FA0C" w14:textId="77F9048C" w:rsidR="00286535" w:rsidRDefault="003A5BCA" w:rsidP="00286535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төрагасы                           </w:t>
                      </w:r>
                      <w:r w:rsidR="00DB712F">
                        <w:rPr>
                          <w:color w:val="000000" w:themeColor="text1"/>
                          <w:kern w:val="24"/>
                        </w:rPr>
                        <w:t xml:space="preserve">        </w:t>
                      </w:r>
                      <w:r w:rsidR="00DC41A6">
                        <w:rPr>
                          <w:color w:val="000000" w:themeColor="text1"/>
                          <w:kern w:val="24"/>
                        </w:rPr>
                        <w:t xml:space="preserve">   </w:t>
                      </w:r>
                      <w:r w:rsidR="004517B0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</w:t>
                      </w:r>
                      <w:r w:rsidR="00DB712F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C41A6" w:rsidRPr="005546BC">
                        <w:rPr>
                          <w:color w:val="000000" w:themeColor="text1"/>
                          <w:kern w:val="24"/>
                        </w:rPr>
                        <w:t>М.О.</w:t>
                      </w:r>
                      <w:r w:rsidR="00DC41A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</w:t>
                      </w:r>
                      <w:r w:rsidR="00286535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___________       </w:t>
                      </w:r>
                      <w:r w:rsidR="007A1B2E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B712F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286535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05324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</w:t>
                      </w:r>
                      <w:r w:rsidR="00286535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1E06000" w14:textId="1571C8A6" w:rsidR="00286535" w:rsidRDefault="00286535" w:rsidP="00286535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</w:t>
                      </w:r>
                      <w:r w:rsidR="007A1B2E">
                        <w:rPr>
                          <w:color w:val="000000" w:themeColor="text1"/>
                          <w:kern w:val="24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B712F">
                        <w:rPr>
                          <w:color w:val="000000" w:themeColor="text1"/>
                          <w:kern w:val="24"/>
                        </w:rPr>
                        <w:t xml:space="preserve">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C41A6"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(колу)                                                    </w:t>
                      </w:r>
                    </w:p>
                    <w:p w14:paraId="17CF97F9" w14:textId="77777777" w:rsidR="00286535" w:rsidRDefault="00286535" w:rsidP="00286535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                                          </w:t>
                      </w:r>
                    </w:p>
                    <w:p w14:paraId="46DB5B24" w14:textId="3DF92BF4" w:rsidR="00696B58" w:rsidRPr="00286535" w:rsidRDefault="00696B58" w:rsidP="00286535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A660B8F" w14:textId="3635A7E1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</w:p>
                    <w:p w14:paraId="437624E6" w14:textId="77777777" w:rsidR="00F14F13" w:rsidRDefault="00F14F13" w:rsidP="00696B5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7D64272" w14:textId="72F5EB5F" w:rsidR="00696B58" w:rsidRDefault="00696B58" w:rsidP="00696B58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 w:rsidR="00F14F13"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 w:rsidR="00533E66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20____-ж</w:t>
                      </w:r>
                      <w:r w:rsidR="000F2652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“_______” ________________</w:t>
                      </w:r>
                    </w:p>
                    <w:p w14:paraId="61BFCC8E" w14:textId="25DFD6F9" w:rsidR="00696B58" w:rsidRDefault="00696B58" w:rsidP="00696B5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</w:t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 xml:space="preserve">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  </w:t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 xml:space="preserve">    </w:t>
                      </w:r>
                      <w:r w:rsidR="00533E66">
                        <w:rPr>
                          <w:color w:val="000000" w:themeColor="text1"/>
                          <w:kern w:val="24"/>
                        </w:rPr>
                        <w:t xml:space="preserve">         </w:t>
                      </w:r>
                      <w:r w:rsidR="00F14F13">
                        <w:rPr>
                          <w:color w:val="000000" w:themeColor="text1"/>
                          <w:kern w:val="24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(берилген датасы)  </w:t>
                      </w:r>
                    </w:p>
                    <w:p w14:paraId="39A879DE" w14:textId="77777777" w:rsidR="00EC4288" w:rsidRDefault="00EC4288" w:rsidP="007036A9">
                      <w:pPr>
                        <w:pStyle w:val="a7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EFAEC16" w14:textId="1AA150E1" w:rsidR="007036A9" w:rsidRDefault="007036A9" w:rsidP="007036A9">
                      <w:pPr>
                        <w:pStyle w:val="a7"/>
                        <w:rPr>
                          <w:color w:val="000000" w:themeColor="text1"/>
                          <w:kern w:val="24"/>
                        </w:rPr>
                      </w:pPr>
                      <w:bookmarkStart w:id="1" w:name="_GoBack"/>
                      <w:bookmarkEnd w:id="1"/>
                      <w:r w:rsidRPr="005546B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Эскертүү: Инса</w:t>
                      </w:r>
                      <w:r w:rsidR="002420A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ндыгын тастыктаган документти кө</w:t>
                      </w:r>
                      <w:r w:rsidRPr="005546B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рсөткөндө жарактуу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7F8A14" w14:textId="3FE0F5B6" w:rsidR="00696B58" w:rsidRDefault="00696B58" w:rsidP="00A01BE3"/>
    <w:p w14:paraId="343F15CB" w14:textId="7333DBF1" w:rsidR="00696B58" w:rsidRDefault="00696B58" w:rsidP="00A01BE3"/>
    <w:p w14:paraId="2789AC88" w14:textId="67AC9A2C" w:rsidR="00696B58" w:rsidRDefault="00696B58" w:rsidP="00A01BE3"/>
    <w:p w14:paraId="63A36FBC" w14:textId="100272C4" w:rsidR="00696B58" w:rsidRDefault="00696B58" w:rsidP="00A01BE3"/>
    <w:p w14:paraId="48F97928" w14:textId="25A9D6F7" w:rsidR="00696B58" w:rsidRDefault="00696B58" w:rsidP="00A01BE3"/>
    <w:p w14:paraId="7FA876A0" w14:textId="7CDBE177" w:rsidR="00696B58" w:rsidRDefault="00696B58" w:rsidP="00A01BE3"/>
    <w:p w14:paraId="1A65907D" w14:textId="4564C16F" w:rsidR="00696B58" w:rsidRDefault="00696B58" w:rsidP="00A01BE3"/>
    <w:p w14:paraId="455D97BD" w14:textId="32931463" w:rsidR="00696B58" w:rsidRDefault="00696B58" w:rsidP="00A01BE3"/>
    <w:p w14:paraId="4F81F4ED" w14:textId="69A77156" w:rsidR="00696B58" w:rsidRDefault="00696B58" w:rsidP="00A01BE3"/>
    <w:p w14:paraId="57B3DBD7" w14:textId="2A059AA7" w:rsidR="00696B58" w:rsidRDefault="00696B58" w:rsidP="00A01BE3"/>
    <w:p w14:paraId="340AC073" w14:textId="1B85D612" w:rsidR="00696B58" w:rsidRDefault="00696B58" w:rsidP="00A01BE3"/>
    <w:p w14:paraId="78721F4B" w14:textId="4D276746" w:rsidR="00696B58" w:rsidRDefault="00696B58" w:rsidP="00A01BE3"/>
    <w:p w14:paraId="7BB1B8F9" w14:textId="6C1232C6" w:rsidR="00696B58" w:rsidRDefault="00696B58" w:rsidP="00A01BE3"/>
    <w:p w14:paraId="1132BBC3" w14:textId="6259D59F" w:rsidR="00696B58" w:rsidRDefault="00696B58" w:rsidP="00A01BE3"/>
    <w:p w14:paraId="2B650DEE" w14:textId="5ED41CC8" w:rsidR="00696B58" w:rsidRDefault="00696B58" w:rsidP="00A01BE3"/>
    <w:p w14:paraId="0A60FCC7" w14:textId="45CE02C8" w:rsidR="00696B58" w:rsidRDefault="00696B58" w:rsidP="00A01BE3"/>
    <w:p w14:paraId="0B4D9E1B" w14:textId="3BB7376B" w:rsidR="00696B58" w:rsidRDefault="00696B58" w:rsidP="00A01BE3"/>
    <w:p w14:paraId="7ED5D3E4" w14:textId="6C2ED1BA" w:rsidR="00696B58" w:rsidRDefault="00696B58" w:rsidP="00A01BE3"/>
    <w:p w14:paraId="5B30CF2B" w14:textId="7A889589" w:rsidR="00696B58" w:rsidRDefault="00696B58" w:rsidP="00A01BE3"/>
    <w:p w14:paraId="64DD9EB4" w14:textId="251E5C00" w:rsidR="00696B58" w:rsidRDefault="00696B58" w:rsidP="00A01BE3"/>
    <w:p w14:paraId="18BC221A" w14:textId="0474F878" w:rsidR="00696B58" w:rsidRDefault="00696B58" w:rsidP="00A01BE3"/>
    <w:p w14:paraId="166CCFD7" w14:textId="676E2014" w:rsidR="00696B58" w:rsidRDefault="00696B58" w:rsidP="00A01BE3"/>
    <w:p w14:paraId="06D18938" w14:textId="2F89D6AD" w:rsidR="00696B58" w:rsidRDefault="00696B58" w:rsidP="00A01BE3"/>
    <w:p w14:paraId="2B3FFE15" w14:textId="6DDEC798" w:rsidR="007036A9" w:rsidRPr="005546BC" w:rsidRDefault="007036A9">
      <w:pPr>
        <w:pStyle w:val="a7"/>
        <w:rPr>
          <w:color w:val="000000" w:themeColor="text1"/>
          <w:kern w:val="24"/>
        </w:rPr>
      </w:pPr>
    </w:p>
    <w:sectPr w:rsidR="007036A9" w:rsidRPr="0055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4208" w14:textId="77777777" w:rsidR="005A3128" w:rsidRDefault="005A3128" w:rsidP="00102726">
      <w:pPr>
        <w:spacing w:after="0" w:line="240" w:lineRule="auto"/>
      </w:pPr>
      <w:r>
        <w:separator/>
      </w:r>
    </w:p>
  </w:endnote>
  <w:endnote w:type="continuationSeparator" w:id="0">
    <w:p w14:paraId="69B0209C" w14:textId="77777777" w:rsidR="005A3128" w:rsidRDefault="005A3128" w:rsidP="001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709E" w14:textId="77777777" w:rsidR="005A3128" w:rsidRDefault="005A3128" w:rsidP="00102726">
      <w:pPr>
        <w:spacing w:after="0" w:line="240" w:lineRule="auto"/>
      </w:pPr>
      <w:r>
        <w:separator/>
      </w:r>
    </w:p>
  </w:footnote>
  <w:footnote w:type="continuationSeparator" w:id="0">
    <w:p w14:paraId="0EDE84F4" w14:textId="77777777" w:rsidR="005A3128" w:rsidRDefault="005A3128" w:rsidP="00102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F2"/>
    <w:rsid w:val="000340AF"/>
    <w:rsid w:val="00040CF3"/>
    <w:rsid w:val="000413B9"/>
    <w:rsid w:val="00053240"/>
    <w:rsid w:val="000C41E5"/>
    <w:rsid w:val="000D28B0"/>
    <w:rsid w:val="000E51E7"/>
    <w:rsid w:val="000F2652"/>
    <w:rsid w:val="00102726"/>
    <w:rsid w:val="001B7360"/>
    <w:rsid w:val="001C1B31"/>
    <w:rsid w:val="001F43CA"/>
    <w:rsid w:val="002420A4"/>
    <w:rsid w:val="0024232E"/>
    <w:rsid w:val="00246F41"/>
    <w:rsid w:val="00247038"/>
    <w:rsid w:val="00286535"/>
    <w:rsid w:val="002C44B3"/>
    <w:rsid w:val="002F3BBE"/>
    <w:rsid w:val="00337D0F"/>
    <w:rsid w:val="00342A23"/>
    <w:rsid w:val="00375830"/>
    <w:rsid w:val="00384B84"/>
    <w:rsid w:val="003A5BCA"/>
    <w:rsid w:val="003D6DD7"/>
    <w:rsid w:val="003F085F"/>
    <w:rsid w:val="003F1DFB"/>
    <w:rsid w:val="004216C7"/>
    <w:rsid w:val="004517B0"/>
    <w:rsid w:val="004D066F"/>
    <w:rsid w:val="004F0832"/>
    <w:rsid w:val="00533E66"/>
    <w:rsid w:val="005546BC"/>
    <w:rsid w:val="005628F2"/>
    <w:rsid w:val="00566240"/>
    <w:rsid w:val="005762E5"/>
    <w:rsid w:val="005807C6"/>
    <w:rsid w:val="005A0098"/>
    <w:rsid w:val="005A3128"/>
    <w:rsid w:val="005C02CA"/>
    <w:rsid w:val="00673ECC"/>
    <w:rsid w:val="00695D16"/>
    <w:rsid w:val="00696B58"/>
    <w:rsid w:val="006B5F1E"/>
    <w:rsid w:val="007036A9"/>
    <w:rsid w:val="00705416"/>
    <w:rsid w:val="00713F04"/>
    <w:rsid w:val="00730CA1"/>
    <w:rsid w:val="00782A09"/>
    <w:rsid w:val="007A1B2E"/>
    <w:rsid w:val="007A2943"/>
    <w:rsid w:val="00804FA0"/>
    <w:rsid w:val="008900DE"/>
    <w:rsid w:val="008D15A4"/>
    <w:rsid w:val="008F5BA8"/>
    <w:rsid w:val="00901152"/>
    <w:rsid w:val="0090559D"/>
    <w:rsid w:val="00906300"/>
    <w:rsid w:val="00913A1D"/>
    <w:rsid w:val="00914B38"/>
    <w:rsid w:val="00954B6C"/>
    <w:rsid w:val="009B158D"/>
    <w:rsid w:val="009B61B7"/>
    <w:rsid w:val="009B7B32"/>
    <w:rsid w:val="009E1848"/>
    <w:rsid w:val="00A01BE3"/>
    <w:rsid w:val="00A1247E"/>
    <w:rsid w:val="00A15A1F"/>
    <w:rsid w:val="00A46AD7"/>
    <w:rsid w:val="00A5196A"/>
    <w:rsid w:val="00A64FA1"/>
    <w:rsid w:val="00AB17AB"/>
    <w:rsid w:val="00AB7C58"/>
    <w:rsid w:val="00AE0073"/>
    <w:rsid w:val="00AE1235"/>
    <w:rsid w:val="00AF0B7A"/>
    <w:rsid w:val="00B21863"/>
    <w:rsid w:val="00B27352"/>
    <w:rsid w:val="00B4450E"/>
    <w:rsid w:val="00BD3E4C"/>
    <w:rsid w:val="00C00C85"/>
    <w:rsid w:val="00C1177B"/>
    <w:rsid w:val="00C25A52"/>
    <w:rsid w:val="00C2773E"/>
    <w:rsid w:val="00C350D0"/>
    <w:rsid w:val="00C35155"/>
    <w:rsid w:val="00C80144"/>
    <w:rsid w:val="00CA1270"/>
    <w:rsid w:val="00CD07AE"/>
    <w:rsid w:val="00CE4FA3"/>
    <w:rsid w:val="00D0115D"/>
    <w:rsid w:val="00D46E80"/>
    <w:rsid w:val="00D74BF9"/>
    <w:rsid w:val="00DB712F"/>
    <w:rsid w:val="00DC41A6"/>
    <w:rsid w:val="00DF2DB6"/>
    <w:rsid w:val="00E516A8"/>
    <w:rsid w:val="00E7380B"/>
    <w:rsid w:val="00E936C1"/>
    <w:rsid w:val="00EA10B9"/>
    <w:rsid w:val="00EB1FF8"/>
    <w:rsid w:val="00EC4288"/>
    <w:rsid w:val="00EE4046"/>
    <w:rsid w:val="00EF1039"/>
    <w:rsid w:val="00F046A4"/>
    <w:rsid w:val="00F10971"/>
    <w:rsid w:val="00F14F13"/>
    <w:rsid w:val="00F52695"/>
    <w:rsid w:val="00F923EF"/>
    <w:rsid w:val="00FE043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E640"/>
  <w15:chartTrackingRefBased/>
  <w15:docId w15:val="{3A7D9116-3D71-4F7E-967D-7520FDC5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726"/>
  </w:style>
  <w:style w:type="paragraph" w:styleId="a5">
    <w:name w:val="footer"/>
    <w:basedOn w:val="a"/>
    <w:link w:val="a6"/>
    <w:uiPriority w:val="99"/>
    <w:unhideWhenUsed/>
    <w:rsid w:val="001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726"/>
  </w:style>
  <w:style w:type="paragraph" w:styleId="a7">
    <w:name w:val="Normal (Web)"/>
    <w:basedOn w:val="a"/>
    <w:uiPriority w:val="99"/>
    <w:unhideWhenUsed/>
    <w:rsid w:val="00A01B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94</cp:revision>
  <cp:lastPrinted>2025-10-02T12:51:00Z</cp:lastPrinted>
  <dcterms:created xsi:type="dcterms:W3CDTF">2025-09-23T04:52:00Z</dcterms:created>
  <dcterms:modified xsi:type="dcterms:W3CDTF">2025-10-04T14:50:00Z</dcterms:modified>
</cp:coreProperties>
</file>